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65D" w14:textId="77777777" w:rsidR="00A322A6" w:rsidRDefault="00A322A6" w:rsidP="00A322A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Formularz zgłoszeniowy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A322A6" w14:paraId="630AB75F" w14:textId="77777777" w:rsidTr="00945732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6320" w14:textId="77777777" w:rsidR="00A322A6" w:rsidRDefault="00A322A6" w:rsidP="00215A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756" w14:textId="52ACF5AE" w:rsidR="00543E68" w:rsidRPr="00945732" w:rsidRDefault="003A208B" w:rsidP="006B634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Szkolenie</w:t>
            </w:r>
            <w:r w:rsidR="00987D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dla </w:t>
            </w:r>
            <w:r w:rsidR="00FA4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kandydatów do </w:t>
            </w:r>
            <w:r w:rsidR="006B63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pełnienia funkcji </w:t>
            </w:r>
            <w:r w:rsidR="00FA4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zawodowej rodziny zastępczej</w:t>
            </w:r>
          </w:p>
        </w:tc>
      </w:tr>
      <w:tr w:rsidR="00A322A6" w14:paraId="3B78544F" w14:textId="77777777" w:rsidTr="00945732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C24" w14:textId="77777777" w:rsidR="00A322A6" w:rsidRDefault="00A322A6" w:rsidP="0094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987DEA">
              <w:rPr>
                <w:rFonts w:ascii="Times New Roman" w:hAnsi="Times New Roman" w:cs="Times New Roman"/>
                <w:b/>
                <w:sz w:val="24"/>
                <w:szCs w:val="24"/>
              </w:rPr>
              <w:t>y spotkań</w:t>
            </w:r>
          </w:p>
          <w:p w14:paraId="3057E8BF" w14:textId="77777777" w:rsidR="00C74DAB" w:rsidRPr="00215AB9" w:rsidRDefault="00C74DAB" w:rsidP="00945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ECB" w14:textId="68BA9983" w:rsidR="00A322A6" w:rsidRDefault="000261C8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  <w:r w:rsidR="00A60D3F" w:rsidRPr="00A60D3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6341">
              <w:rPr>
                <w:rFonts w:ascii="Times New Roman" w:hAnsi="Times New Roman" w:cs="Times New Roman"/>
                <w:b/>
                <w:sz w:val="24"/>
                <w:szCs w:val="24"/>
              </w:rPr>
              <w:t>r. , 13.03.2024r.,</w:t>
            </w:r>
            <w:r w:rsidR="00A60D3F" w:rsidRPr="00A6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0.03.</w:t>
            </w:r>
            <w:r w:rsidR="00A60D3F" w:rsidRPr="00A60D3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F31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D3F" w:rsidRPr="00A60D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8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A23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 w:rsid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 w tygodniu)</w:t>
            </w:r>
          </w:p>
          <w:p w14:paraId="11A67F8F" w14:textId="5CC0B54C" w:rsidR="00F45494" w:rsidRPr="00215AB9" w:rsidRDefault="00987DEA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0261C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6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A322A6" w14:paraId="61B8C21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FDB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740" w14:textId="77777777" w:rsidR="009965F5" w:rsidRDefault="00A60D3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60D3F">
              <w:rPr>
                <w:rFonts w:ascii="Times New Roman" w:hAnsi="Times New Roman" w:cs="Times New Roman"/>
                <w:sz w:val="24"/>
                <w:szCs w:val="36"/>
              </w:rPr>
              <w:t>Regionalny Ośrodek Polityki Społecznej w Białymstoku Ośrodek Adopcyjny Filia w Łomży</w:t>
            </w:r>
          </w:p>
          <w:p w14:paraId="0A5E60EB" w14:textId="0CCB7F73" w:rsidR="00A60D3F" w:rsidRPr="009965F5" w:rsidRDefault="00A60D3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60D3F">
              <w:rPr>
                <w:rFonts w:ascii="Times New Roman" w:hAnsi="Times New Roman" w:cs="Times New Roman"/>
                <w:b/>
                <w:sz w:val="24"/>
                <w:szCs w:val="36"/>
              </w:rPr>
              <w:t>ul. Aleja Legionów 27, 18-400 Łomża</w:t>
            </w:r>
          </w:p>
        </w:tc>
      </w:tr>
      <w:tr w:rsidR="00A322A6" w14:paraId="783D121D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7A4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10C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20949423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AAF" w14:textId="77777777" w:rsidR="00A322A6" w:rsidRDefault="00987DEA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rodzinnej pieczy zastępczej kierujący na szkolenie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7F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69F6151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C9D5482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8B2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787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6BFF16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107D5957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9BD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 w:rsidR="0088242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A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252E08E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7DBBD46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9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8F4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A194E40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3CEA0C7D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FF9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zgłoszenia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942" w14:textId="60C05025" w:rsidR="00A322A6" w:rsidRPr="00FE1A67" w:rsidRDefault="00406645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do </w:t>
            </w:r>
            <w:r w:rsidR="00A60D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FA4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0</w:t>
            </w:r>
            <w:r w:rsidR="003C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98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20</w:t>
            </w:r>
            <w:r w:rsidR="00E22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</w:t>
            </w:r>
            <w:r w:rsidR="003C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4</w:t>
            </w:r>
            <w:r w:rsidR="004A6B7E" w:rsidRPr="00FE1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r.</w:t>
            </w:r>
          </w:p>
        </w:tc>
      </w:tr>
      <w:tr w:rsidR="00A322A6" w14:paraId="15FA344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22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5EC8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zgłoszeń oraz dodatkowe informacje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556" w14:textId="1A7E5AE2" w:rsidR="00A322A6" w:rsidRDefault="00A322A6" w:rsidP="0040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o potwierdzenie uczestnictwa w </w:t>
            </w:r>
            <w:r w:rsidR="00987DEA">
              <w:rPr>
                <w:rFonts w:ascii="Times New Roman" w:hAnsi="Times New Roman" w:cs="Times New Roman"/>
                <w:sz w:val="24"/>
                <w:szCs w:val="24"/>
              </w:rPr>
              <w:t xml:space="preserve">szkoleniu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wypełnienie formularza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na nr faksu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D3F" w:rsidRPr="00A60D3F">
              <w:rPr>
                <w:rFonts w:ascii="Times New Roman" w:hAnsi="Times New Roman" w:cs="Times New Roman"/>
                <w:b/>
                <w:sz w:val="24"/>
                <w:szCs w:val="24"/>
              </w:rPr>
              <w:t>86  215 00 64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skan formularza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na adres: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14D">
              <w:rPr>
                <w:rFonts w:ascii="Times New Roman" w:hAnsi="Times New Roman" w:cs="Times New Roman"/>
                <w:b/>
                <w:sz w:val="24"/>
                <w:szCs w:val="24"/>
              </w:rPr>
              <w:t>adopcja.lomza</w:t>
            </w:r>
            <w:r w:rsidR="00C74DAB" w:rsidRPr="00C74DAB">
              <w:rPr>
                <w:rFonts w:ascii="Times New Roman" w:hAnsi="Times New Roman" w:cs="Times New Roman"/>
                <w:b/>
                <w:sz w:val="24"/>
                <w:szCs w:val="24"/>
              </w:rPr>
              <w:t>@rops-bialystok.pl</w:t>
            </w:r>
          </w:p>
          <w:p w14:paraId="32E4FE3D" w14:textId="77777777" w:rsidR="00C74DAB" w:rsidRDefault="00C74DAB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6" w14:paraId="53112735" w14:textId="77777777" w:rsidTr="0078214D">
        <w:trPr>
          <w:trHeight w:val="56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0D5" w14:textId="77777777" w:rsidR="00A322A6" w:rsidRDefault="00215AB9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3D6" w14:textId="064700AD" w:rsidR="00A322A6" w:rsidRDefault="00A322A6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Te</w:t>
            </w:r>
            <w:r w:rsidR="00FE1A67">
              <w:rPr>
                <w:rFonts w:ascii="Times New Roman" w:hAnsi="Times New Roman" w:cs="Times New Roman"/>
                <w:sz w:val="24"/>
                <w:szCs w:val="36"/>
              </w:rPr>
              <w:t>lefon do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kontaktu: 8</w:t>
            </w:r>
            <w:r w:rsidR="0078214D">
              <w:rPr>
                <w:rFonts w:ascii="Times New Roman" w:hAnsi="Times New Roman" w:cs="Times New Roman"/>
                <w:sz w:val="24"/>
                <w:szCs w:val="36"/>
              </w:rPr>
              <w:t>6 216 43 94</w:t>
            </w:r>
          </w:p>
          <w:p w14:paraId="2096C505" w14:textId="4D586656" w:rsidR="009B51BF" w:rsidRDefault="009B51BF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541A06A7" w14:textId="77777777" w:rsidR="00A322A6" w:rsidRDefault="00A322A6" w:rsidP="00F96410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057E0BD0" w14:textId="77777777"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4F97E78E" w14:textId="77777777" w:rsidR="00A322A6" w:rsidRDefault="00A322A6" w:rsidP="00A322A6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………………………………….                                                         ……………………….................</w:t>
      </w:r>
    </w:p>
    <w:p w14:paraId="119B06E2" w14:textId="77777777" w:rsidR="006A4225" w:rsidRPr="00F96410" w:rsidRDefault="00A3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data                                                            </w:t>
      </w:r>
      <w:r w:rsidR="00215A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215A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225" w:rsidRPr="00F96410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25"/>
    <w:multiLevelType w:val="hybridMultilevel"/>
    <w:tmpl w:val="A5146414"/>
    <w:lvl w:ilvl="0" w:tplc="F82A2F72">
      <w:start w:val="1"/>
      <w:numFmt w:val="bullet"/>
      <w:lvlText w:val="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977"/>
    <w:multiLevelType w:val="hybridMultilevel"/>
    <w:tmpl w:val="33AE0E68"/>
    <w:lvl w:ilvl="0" w:tplc="E430919A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70400">
    <w:abstractNumId w:val="0"/>
  </w:num>
  <w:num w:numId="2" w16cid:durableId="179575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A6"/>
    <w:rsid w:val="000148CE"/>
    <w:rsid w:val="000261C8"/>
    <w:rsid w:val="00052CC0"/>
    <w:rsid w:val="00117F57"/>
    <w:rsid w:val="001A3A53"/>
    <w:rsid w:val="00215AB9"/>
    <w:rsid w:val="00237B9C"/>
    <w:rsid w:val="00260F46"/>
    <w:rsid w:val="002E5705"/>
    <w:rsid w:val="002E798A"/>
    <w:rsid w:val="002F3131"/>
    <w:rsid w:val="00317DD8"/>
    <w:rsid w:val="00391820"/>
    <w:rsid w:val="003A208B"/>
    <w:rsid w:val="003C6D76"/>
    <w:rsid w:val="00401788"/>
    <w:rsid w:val="00406645"/>
    <w:rsid w:val="00422FBD"/>
    <w:rsid w:val="00491CF2"/>
    <w:rsid w:val="004A6B7E"/>
    <w:rsid w:val="004C759B"/>
    <w:rsid w:val="004D13F1"/>
    <w:rsid w:val="00501326"/>
    <w:rsid w:val="00543E68"/>
    <w:rsid w:val="0055761B"/>
    <w:rsid w:val="006100EE"/>
    <w:rsid w:val="006143B6"/>
    <w:rsid w:val="00627799"/>
    <w:rsid w:val="006A4225"/>
    <w:rsid w:val="006B6341"/>
    <w:rsid w:val="006E5B83"/>
    <w:rsid w:val="006F4A6F"/>
    <w:rsid w:val="0076667B"/>
    <w:rsid w:val="0078214D"/>
    <w:rsid w:val="007A1836"/>
    <w:rsid w:val="007D6C72"/>
    <w:rsid w:val="007E69AA"/>
    <w:rsid w:val="00834C20"/>
    <w:rsid w:val="00872F40"/>
    <w:rsid w:val="00875E01"/>
    <w:rsid w:val="00882428"/>
    <w:rsid w:val="00885D1E"/>
    <w:rsid w:val="008A23F6"/>
    <w:rsid w:val="008B0346"/>
    <w:rsid w:val="00945732"/>
    <w:rsid w:val="00987DEA"/>
    <w:rsid w:val="009965F5"/>
    <w:rsid w:val="009B51BF"/>
    <w:rsid w:val="009D7327"/>
    <w:rsid w:val="00A322A6"/>
    <w:rsid w:val="00A60D3F"/>
    <w:rsid w:val="00B73231"/>
    <w:rsid w:val="00C74DAB"/>
    <w:rsid w:val="00D11FD3"/>
    <w:rsid w:val="00D336A3"/>
    <w:rsid w:val="00D940B3"/>
    <w:rsid w:val="00E223F5"/>
    <w:rsid w:val="00F45494"/>
    <w:rsid w:val="00F96410"/>
    <w:rsid w:val="00FA4C86"/>
    <w:rsid w:val="00FD1E78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B8C"/>
  <w15:docId w15:val="{B7B062FE-AF40-4F82-9AD6-6E026F9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bakun</dc:creator>
  <cp:lastModifiedBy>Mirosława Zubrzycka</cp:lastModifiedBy>
  <cp:revision>2</cp:revision>
  <cp:lastPrinted>2013-05-11T10:50:00Z</cp:lastPrinted>
  <dcterms:created xsi:type="dcterms:W3CDTF">2024-01-19T09:43:00Z</dcterms:created>
  <dcterms:modified xsi:type="dcterms:W3CDTF">2024-01-19T09:43:00Z</dcterms:modified>
</cp:coreProperties>
</file>