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9E52" w14:textId="77777777" w:rsidR="00244B42" w:rsidRDefault="00244B42" w:rsidP="006E3613">
      <w:pPr>
        <w:jc w:val="center"/>
      </w:pPr>
    </w:p>
    <w:p w14:paraId="47F7E7C9" w14:textId="77777777" w:rsidR="00244B42" w:rsidRDefault="00244B42" w:rsidP="006E3613">
      <w:pPr>
        <w:jc w:val="center"/>
      </w:pPr>
    </w:p>
    <w:p w14:paraId="3CF6E781" w14:textId="77777777" w:rsidR="00244B42" w:rsidRDefault="00244B42" w:rsidP="006E3613">
      <w:pPr>
        <w:jc w:val="center"/>
      </w:pPr>
    </w:p>
    <w:p w14:paraId="17579BA6" w14:textId="0C83F266" w:rsidR="006E3613" w:rsidRDefault="006E3613" w:rsidP="006E3613">
      <w:pPr>
        <w:jc w:val="center"/>
      </w:pPr>
      <w:r w:rsidRPr="007E1C91">
        <w:t>OŚWIADCZENIE</w:t>
      </w:r>
    </w:p>
    <w:p w14:paraId="16FAE82E" w14:textId="77777777" w:rsidR="006E3613" w:rsidRDefault="006E3613" w:rsidP="006E3613">
      <w:pPr>
        <w:jc w:val="center"/>
      </w:pPr>
    </w:p>
    <w:p w14:paraId="0AE2D967" w14:textId="23F2E27D" w:rsidR="007A4DB2" w:rsidRDefault="006E3613" w:rsidP="00BA74FA">
      <w:pPr>
        <w:spacing w:after="0" w:line="360" w:lineRule="auto"/>
        <w:jc w:val="both"/>
      </w:pPr>
      <w:r w:rsidRPr="007E1C91">
        <w:t>Ja</w:t>
      </w:r>
      <w:r w:rsidR="00D97CE7">
        <w:t>,</w:t>
      </w:r>
      <w:r w:rsidRPr="007E1C91">
        <w:t xml:space="preserve"> niżej podpisan</w:t>
      </w:r>
      <w:r w:rsidR="00530A23">
        <w:t>a</w:t>
      </w:r>
      <w:r w:rsidRPr="007E1C91">
        <w:t>/</w:t>
      </w:r>
      <w:r w:rsidR="00530A23">
        <w:t>y</w:t>
      </w:r>
      <w:r w:rsidR="00D97CE7">
        <w:t xml:space="preserve"> …………………………………………………………</w:t>
      </w:r>
      <w:r w:rsidR="009A4D40">
        <w:t>..</w:t>
      </w:r>
      <w:r w:rsidR="00D97CE7">
        <w:t>….……</w:t>
      </w:r>
      <w:r w:rsidRPr="007E1C91">
        <w:t xml:space="preserve"> oświadczam, że </w:t>
      </w:r>
      <w:r w:rsidR="007A4DB2">
        <w:t xml:space="preserve">wszystkie informacje i oświadczenia składane w </w:t>
      </w:r>
      <w:r w:rsidR="00991499">
        <w:t xml:space="preserve">trakcie </w:t>
      </w:r>
      <w:r w:rsidR="007A4DB2">
        <w:t>procedury adopcyjnej</w:t>
      </w:r>
      <w:r w:rsidR="00AF04C6">
        <w:t xml:space="preserve"> </w:t>
      </w:r>
      <w:r w:rsidR="007A4DB2">
        <w:t>są zgodne ze stanem faktycznym</w:t>
      </w:r>
      <w:r w:rsidR="00AA71B2">
        <w:br/>
      </w:r>
      <w:r w:rsidR="007A4DB2">
        <w:t xml:space="preserve">i prawnym. </w:t>
      </w:r>
      <w:r w:rsidR="002B4660">
        <w:t>J</w:t>
      </w:r>
      <w:r w:rsidR="007A4DB2">
        <w:t>e</w:t>
      </w:r>
      <w:r w:rsidR="007A4DB2" w:rsidRPr="007E1C91">
        <w:t>stem świadom</w:t>
      </w:r>
      <w:r w:rsidR="003C4D2D">
        <w:t>a</w:t>
      </w:r>
      <w:r w:rsidR="007A4DB2" w:rsidRPr="007E1C91">
        <w:t>/</w:t>
      </w:r>
      <w:r w:rsidR="003C4D2D">
        <w:t>y</w:t>
      </w:r>
      <w:r w:rsidR="007A4DB2" w:rsidRPr="007E1C91">
        <w:t xml:space="preserve"> odpowiedzialności karnej za złożenie fałszywego oświadczenia.</w:t>
      </w:r>
    </w:p>
    <w:p w14:paraId="028E781C" w14:textId="77777777" w:rsidR="006E3613" w:rsidRDefault="006E3613" w:rsidP="00D97CE7">
      <w:pPr>
        <w:spacing w:line="360" w:lineRule="auto"/>
        <w:jc w:val="both"/>
      </w:pPr>
    </w:p>
    <w:p w14:paraId="2EA27E8C" w14:textId="4502C3DD" w:rsidR="006E3613" w:rsidRPr="00A41AAB" w:rsidRDefault="00D6249C" w:rsidP="006E3613">
      <w:pPr>
        <w:ind w:left="5664"/>
        <w:rPr>
          <w:b/>
          <w:bCs/>
        </w:rPr>
      </w:pPr>
      <w:r>
        <w:rPr>
          <w:b/>
          <w:bCs/>
        </w:rPr>
        <w:t>.</w:t>
      </w:r>
      <w:r w:rsidR="006E3613" w:rsidRPr="00A41AAB">
        <w:rPr>
          <w:b/>
          <w:bCs/>
        </w:rPr>
        <w:t>……………………………………………………….</w:t>
      </w:r>
    </w:p>
    <w:p w14:paraId="2ADD996E" w14:textId="77777777" w:rsidR="006E3613" w:rsidRPr="00A41AAB" w:rsidRDefault="006E3613" w:rsidP="006E3613">
      <w:pPr>
        <w:ind w:left="5664"/>
      </w:pPr>
      <w:r w:rsidRPr="00A41AAB">
        <w:t xml:space="preserve">       </w:t>
      </w:r>
      <w:r>
        <w:t xml:space="preserve">   </w:t>
      </w:r>
      <w:r w:rsidRPr="00A41AAB">
        <w:t xml:space="preserve">          </w:t>
      </w:r>
      <w:r>
        <w:t xml:space="preserve">(data i </w:t>
      </w:r>
      <w:r w:rsidRPr="00A41AAB">
        <w:t xml:space="preserve"> podpis)</w:t>
      </w:r>
    </w:p>
    <w:p w14:paraId="798FA91C" w14:textId="77777777" w:rsidR="006E3613" w:rsidRDefault="006E3613" w:rsidP="006E3613"/>
    <w:p w14:paraId="72608BC1" w14:textId="5D4237CF" w:rsidR="009A4D40" w:rsidRPr="00244B42" w:rsidRDefault="009A4D40" w:rsidP="00244B42">
      <w:pPr>
        <w:rPr>
          <w:i/>
          <w:iCs/>
          <w:color w:val="FF0000"/>
        </w:rPr>
      </w:pPr>
    </w:p>
    <w:sectPr w:rsidR="009A4D40" w:rsidRPr="0024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AB"/>
    <w:rsid w:val="00082919"/>
    <w:rsid w:val="000B636B"/>
    <w:rsid w:val="00105727"/>
    <w:rsid w:val="001703EE"/>
    <w:rsid w:val="00185FB5"/>
    <w:rsid w:val="00202308"/>
    <w:rsid w:val="00244B42"/>
    <w:rsid w:val="002B4660"/>
    <w:rsid w:val="00312A35"/>
    <w:rsid w:val="00324697"/>
    <w:rsid w:val="003279E3"/>
    <w:rsid w:val="003763C5"/>
    <w:rsid w:val="003B5EB5"/>
    <w:rsid w:val="003C4D2D"/>
    <w:rsid w:val="003E2979"/>
    <w:rsid w:val="00440FF1"/>
    <w:rsid w:val="00496F70"/>
    <w:rsid w:val="005011D8"/>
    <w:rsid w:val="00530A23"/>
    <w:rsid w:val="0055182C"/>
    <w:rsid w:val="00594E50"/>
    <w:rsid w:val="006E3613"/>
    <w:rsid w:val="00747426"/>
    <w:rsid w:val="00761B52"/>
    <w:rsid w:val="007A4DB2"/>
    <w:rsid w:val="007C2B0E"/>
    <w:rsid w:val="00831596"/>
    <w:rsid w:val="008945C8"/>
    <w:rsid w:val="008C5B08"/>
    <w:rsid w:val="00991032"/>
    <w:rsid w:val="00991499"/>
    <w:rsid w:val="009A4D40"/>
    <w:rsid w:val="009E4635"/>
    <w:rsid w:val="009F5266"/>
    <w:rsid w:val="00A41AAB"/>
    <w:rsid w:val="00A83010"/>
    <w:rsid w:val="00AA0901"/>
    <w:rsid w:val="00AA71B2"/>
    <w:rsid w:val="00AD2DF7"/>
    <w:rsid w:val="00AF04C6"/>
    <w:rsid w:val="00B40D9D"/>
    <w:rsid w:val="00B75507"/>
    <w:rsid w:val="00BA74FA"/>
    <w:rsid w:val="00C0164A"/>
    <w:rsid w:val="00C7644E"/>
    <w:rsid w:val="00CF3877"/>
    <w:rsid w:val="00D25689"/>
    <w:rsid w:val="00D259FE"/>
    <w:rsid w:val="00D6249C"/>
    <w:rsid w:val="00D97CE7"/>
    <w:rsid w:val="00DF0D46"/>
    <w:rsid w:val="00E103F9"/>
    <w:rsid w:val="00E176BC"/>
    <w:rsid w:val="00E51FAA"/>
    <w:rsid w:val="00F70E7A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C96"/>
  <w15:chartTrackingRefBased/>
  <w15:docId w15:val="{489EB8FB-32F4-48BE-A51F-9F6795F9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B3DE-1DFE-47F8-9285-C0E61615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Jaroszuk</dc:creator>
  <cp:keywords/>
  <dc:description/>
  <cp:lastModifiedBy>Katarzyna Renczyńska</cp:lastModifiedBy>
  <cp:revision>3</cp:revision>
  <cp:lastPrinted>2025-02-27T13:14:00Z</cp:lastPrinted>
  <dcterms:created xsi:type="dcterms:W3CDTF">2025-02-28T12:00:00Z</dcterms:created>
  <dcterms:modified xsi:type="dcterms:W3CDTF">2025-02-28T12:03:00Z</dcterms:modified>
</cp:coreProperties>
</file>