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965D" w14:textId="77777777"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A322A6" w14:paraId="630AB75F" w14:textId="77777777" w:rsidTr="00945732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6320" w14:textId="77777777" w:rsidR="00A322A6" w:rsidRDefault="00A322A6" w:rsidP="00215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8756" w14:textId="1C099130" w:rsidR="00543E68" w:rsidRPr="00945732" w:rsidRDefault="003A208B" w:rsidP="0050132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</w:t>
            </w:r>
            <w:r w:rsidR="00987D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dla </w:t>
            </w:r>
            <w:r w:rsidR="00FA4C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kandydatów do prowadzenia niezawodowej rodziny zastępczej</w:t>
            </w:r>
          </w:p>
        </w:tc>
      </w:tr>
      <w:tr w:rsidR="00A322A6" w14:paraId="3B78544F" w14:textId="77777777" w:rsidTr="00945732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C24" w14:textId="77777777" w:rsidR="00A322A6" w:rsidRDefault="00A322A6" w:rsidP="0094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987DEA">
              <w:rPr>
                <w:rFonts w:ascii="Times New Roman" w:hAnsi="Times New Roman" w:cs="Times New Roman"/>
                <w:b/>
                <w:sz w:val="24"/>
                <w:szCs w:val="24"/>
              </w:rPr>
              <w:t>y spotkań</w:t>
            </w:r>
          </w:p>
          <w:p w14:paraId="3057E8BF" w14:textId="77777777" w:rsidR="00C74DAB" w:rsidRPr="00215AB9" w:rsidRDefault="00C74DAB" w:rsidP="00945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382" w14:textId="3B710B8B" w:rsidR="003477B3" w:rsidRPr="00F26798" w:rsidRDefault="003477B3" w:rsidP="00F26798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>09.09.2025r.</w:t>
            </w:r>
            <w:r w:rsidR="00F2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26798">
              <w:rPr>
                <w:rFonts w:ascii="Times New Roman" w:hAnsi="Times New Roman" w:cs="Times New Roman"/>
                <w:b/>
                <w:sz w:val="24"/>
                <w:szCs w:val="24"/>
              </w:rPr>
              <w:t>16.09.2025r.</w:t>
            </w:r>
          </w:p>
          <w:p w14:paraId="6A8FADE4" w14:textId="125639E7" w:rsidR="003477B3" w:rsidRPr="00F26798" w:rsidRDefault="003477B3" w:rsidP="00F26798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>23.09.2025r.</w:t>
            </w:r>
            <w:r w:rsidR="00F2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26798">
              <w:rPr>
                <w:rFonts w:ascii="Times New Roman" w:hAnsi="Times New Roman" w:cs="Times New Roman"/>
                <w:b/>
                <w:sz w:val="24"/>
                <w:szCs w:val="24"/>
              </w:rPr>
              <w:t>30.09.2025r.</w:t>
            </w:r>
          </w:p>
          <w:p w14:paraId="4AA1C78B" w14:textId="77777777" w:rsidR="00F26798" w:rsidRDefault="003477B3" w:rsidP="00F26798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>07.10.2025r.</w:t>
            </w:r>
            <w:r w:rsidR="00F2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26798">
              <w:rPr>
                <w:rFonts w:ascii="Times New Roman" w:hAnsi="Times New Roman" w:cs="Times New Roman"/>
                <w:b/>
                <w:sz w:val="24"/>
                <w:szCs w:val="24"/>
              </w:rPr>
              <w:t>14.10.2025r.</w:t>
            </w:r>
          </w:p>
          <w:p w14:paraId="37095FFB" w14:textId="3B9B29DD" w:rsidR="00F26798" w:rsidRPr="00F26798" w:rsidRDefault="003477B3" w:rsidP="00F26798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98">
              <w:rPr>
                <w:rFonts w:ascii="Times New Roman" w:hAnsi="Times New Roman" w:cs="Times New Roman"/>
                <w:b/>
                <w:sz w:val="24"/>
                <w:szCs w:val="24"/>
              </w:rPr>
              <w:t>21.10.2025r.</w:t>
            </w:r>
          </w:p>
          <w:p w14:paraId="11A67F8F" w14:textId="2AD766EC" w:rsidR="00F45494" w:rsidRPr="003477B3" w:rsidRDefault="00A47F8B" w:rsidP="003477B3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B3">
              <w:rPr>
                <w:rFonts w:ascii="Times New Roman" w:hAnsi="Times New Roman" w:cs="Times New Roman"/>
                <w:bCs/>
                <w:sz w:val="24"/>
                <w:szCs w:val="24"/>
              </w:rPr>
              <w:t>Spotkania odbywają się</w:t>
            </w:r>
            <w:r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87DEA"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godziny</w:t>
            </w:r>
            <w:r w:rsidR="00987DEA"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7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87DEA"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87DEA" w:rsidRPr="00347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22A6" w14:paraId="61B8C21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3FDB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7047" w14:textId="77777777" w:rsidR="00A322A6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Regionalny Ośrodek Polityki Społecznej w Białymstoku</w:t>
            </w:r>
          </w:p>
          <w:p w14:paraId="27250C22" w14:textId="7AEE6D8D" w:rsidR="00B37CC2" w:rsidRDefault="00B37CC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Ośrodek </w:t>
            </w:r>
            <w:r w:rsidR="003477B3">
              <w:rPr>
                <w:rFonts w:ascii="Times New Roman" w:hAnsi="Times New Roman" w:cs="Times New Roman"/>
                <w:sz w:val="24"/>
                <w:szCs w:val="36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dopcyjny</w:t>
            </w:r>
            <w:r w:rsidR="003477B3">
              <w:rPr>
                <w:rFonts w:ascii="Times New Roman" w:hAnsi="Times New Roman" w:cs="Times New Roman"/>
                <w:sz w:val="24"/>
                <w:szCs w:val="36"/>
              </w:rPr>
              <w:t xml:space="preserve"> Filia w Łomży</w:t>
            </w:r>
          </w:p>
          <w:p w14:paraId="0A5E60EB" w14:textId="5FEE3EEC" w:rsidR="009965F5" w:rsidRPr="009965F5" w:rsidRDefault="00F26798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F26798">
              <w:rPr>
                <w:rFonts w:ascii="Times New Roman" w:hAnsi="Times New Roman" w:cs="Times New Roman"/>
                <w:sz w:val="24"/>
                <w:szCs w:val="36"/>
              </w:rPr>
              <w:t>ul. gen. Wł. Sikorskiego 269 A, 18-400 Łomża</w:t>
            </w:r>
          </w:p>
        </w:tc>
      </w:tr>
      <w:tr w:rsidR="00A322A6" w14:paraId="783D121D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7F32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07FA67A4" w14:textId="371F17A6" w:rsidR="00AC3D6D" w:rsidRDefault="00AC3D6D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10C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20949423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AAF" w14:textId="77777777" w:rsidR="00A322A6" w:rsidRDefault="00987DEA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 rodzinnej pieczy zastępczej kierujący na szkolenie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7F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69F6151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C9D5482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C8B2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787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6BFF16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107D5957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9BD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A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252E08E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7DBBD46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9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8F4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A194E40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3CEA0C7D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FF9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942" w14:textId="15FC2F1C" w:rsidR="00A322A6" w:rsidRPr="00FE1A67" w:rsidRDefault="00406645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do </w:t>
            </w:r>
            <w:r w:rsidR="00F267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FA4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08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987D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20</w:t>
            </w:r>
            <w:r w:rsidR="00E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</w:t>
            </w:r>
            <w:r w:rsidR="00F267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5</w:t>
            </w:r>
            <w:r w:rsidR="004A6B7E" w:rsidRPr="00FE1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r.</w:t>
            </w:r>
          </w:p>
        </w:tc>
      </w:tr>
      <w:tr w:rsidR="00A322A6" w14:paraId="15FA344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422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5EC8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556" w14:textId="1D1F8682" w:rsidR="00A322A6" w:rsidRDefault="00A322A6" w:rsidP="004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potwierdzenie uczestnictwa w </w:t>
            </w:r>
            <w:r w:rsidR="00987DEA">
              <w:rPr>
                <w:rFonts w:ascii="Times New Roman" w:hAnsi="Times New Roman" w:cs="Times New Roman"/>
                <w:sz w:val="24"/>
                <w:szCs w:val="24"/>
              </w:rPr>
              <w:t xml:space="preserve">szkoleniu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>skan</w:t>
            </w:r>
            <w:r w:rsidR="00B954EB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formularza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na adres: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798">
              <w:rPr>
                <w:rFonts w:ascii="Times New Roman" w:hAnsi="Times New Roman" w:cs="Times New Roman"/>
                <w:b/>
                <w:sz w:val="24"/>
                <w:szCs w:val="24"/>
              </w:rPr>
              <w:t>adpcja.lomza</w:t>
            </w:r>
            <w:r w:rsidR="00C74DAB" w:rsidRPr="00C74DAB">
              <w:rPr>
                <w:rFonts w:ascii="Times New Roman" w:hAnsi="Times New Roman" w:cs="Times New Roman"/>
                <w:b/>
                <w:sz w:val="24"/>
                <w:szCs w:val="24"/>
              </w:rPr>
              <w:t>@rops-bialystok.pl</w:t>
            </w:r>
          </w:p>
          <w:p w14:paraId="32E4FE3D" w14:textId="77777777" w:rsidR="00C74DAB" w:rsidRDefault="00C74DAB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A6" w14:paraId="53112735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0D5" w14:textId="77777777" w:rsidR="00A322A6" w:rsidRDefault="00215AB9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3D6" w14:textId="1F7F60F1" w:rsidR="00F26798" w:rsidRDefault="00A322A6" w:rsidP="00F26798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Te</w:t>
            </w:r>
            <w:r w:rsidR="00FE1A67">
              <w:rPr>
                <w:rFonts w:ascii="Times New Roman" w:hAnsi="Times New Roman" w:cs="Times New Roman"/>
                <w:sz w:val="24"/>
                <w:szCs w:val="36"/>
              </w:rPr>
              <w:t>lefon do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kontaktu: </w:t>
            </w:r>
            <w:r w:rsidR="00B954EB" w:rsidRPr="00B954EB">
              <w:rPr>
                <w:rFonts w:ascii="Times New Roman" w:hAnsi="Times New Roman" w:cs="Times New Roman"/>
                <w:sz w:val="24"/>
                <w:szCs w:val="36"/>
              </w:rPr>
              <w:t>86 216 43 94</w:t>
            </w:r>
          </w:p>
          <w:p w14:paraId="2096C505" w14:textId="1D0114F6" w:rsidR="009B51BF" w:rsidRDefault="009B51BF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14:paraId="541A06A7" w14:textId="77777777" w:rsidR="00A322A6" w:rsidRDefault="00A322A6" w:rsidP="00F96410">
      <w:pPr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057E0BD0" w14:textId="77777777"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4F97E78E" w14:textId="77777777"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14:paraId="119B06E2" w14:textId="52EEC550" w:rsidR="006A4225" w:rsidRPr="00F96410" w:rsidRDefault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7F8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data                                                            </w:t>
      </w:r>
      <w:r w:rsidR="00215A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7F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215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4225" w:rsidRPr="00F96410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7825"/>
    <w:multiLevelType w:val="hybridMultilevel"/>
    <w:tmpl w:val="A5146414"/>
    <w:lvl w:ilvl="0" w:tplc="F82A2F7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977"/>
    <w:multiLevelType w:val="hybridMultilevel"/>
    <w:tmpl w:val="33AE0E68"/>
    <w:lvl w:ilvl="0" w:tplc="E430919A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83858">
    <w:abstractNumId w:val="0"/>
  </w:num>
  <w:num w:numId="2" w16cid:durableId="154574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A6"/>
    <w:rsid w:val="000148CE"/>
    <w:rsid w:val="00052CC0"/>
    <w:rsid w:val="00117F57"/>
    <w:rsid w:val="001A3A53"/>
    <w:rsid w:val="00215AB9"/>
    <w:rsid w:val="00237B9C"/>
    <w:rsid w:val="00260F46"/>
    <w:rsid w:val="002E5705"/>
    <w:rsid w:val="002E798A"/>
    <w:rsid w:val="003477B3"/>
    <w:rsid w:val="00391820"/>
    <w:rsid w:val="003A208B"/>
    <w:rsid w:val="00401788"/>
    <w:rsid w:val="00406645"/>
    <w:rsid w:val="00422FBD"/>
    <w:rsid w:val="00491CF2"/>
    <w:rsid w:val="004A6B7E"/>
    <w:rsid w:val="004C759B"/>
    <w:rsid w:val="004D13F1"/>
    <w:rsid w:val="00501326"/>
    <w:rsid w:val="00543E68"/>
    <w:rsid w:val="0055761B"/>
    <w:rsid w:val="005F22CC"/>
    <w:rsid w:val="006100EE"/>
    <w:rsid w:val="006143B6"/>
    <w:rsid w:val="00627799"/>
    <w:rsid w:val="006A4225"/>
    <w:rsid w:val="006E0778"/>
    <w:rsid w:val="006E5B83"/>
    <w:rsid w:val="006F4A6F"/>
    <w:rsid w:val="0076667B"/>
    <w:rsid w:val="007A1836"/>
    <w:rsid w:val="007D6C72"/>
    <w:rsid w:val="007E69AA"/>
    <w:rsid w:val="00834C20"/>
    <w:rsid w:val="00872F40"/>
    <w:rsid w:val="00875E01"/>
    <w:rsid w:val="00882428"/>
    <w:rsid w:val="008B0346"/>
    <w:rsid w:val="00945732"/>
    <w:rsid w:val="00975627"/>
    <w:rsid w:val="00987DEA"/>
    <w:rsid w:val="009965F5"/>
    <w:rsid w:val="009B51BF"/>
    <w:rsid w:val="009D7327"/>
    <w:rsid w:val="00A322A6"/>
    <w:rsid w:val="00A47F8B"/>
    <w:rsid w:val="00AC3D6D"/>
    <w:rsid w:val="00B37CC2"/>
    <w:rsid w:val="00B954EB"/>
    <w:rsid w:val="00C74DAB"/>
    <w:rsid w:val="00CE7F37"/>
    <w:rsid w:val="00D11FD3"/>
    <w:rsid w:val="00D336A3"/>
    <w:rsid w:val="00D940B3"/>
    <w:rsid w:val="00DC23F4"/>
    <w:rsid w:val="00E223F5"/>
    <w:rsid w:val="00F26798"/>
    <w:rsid w:val="00F45494"/>
    <w:rsid w:val="00F96410"/>
    <w:rsid w:val="00FA4C86"/>
    <w:rsid w:val="00FD1E7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2B8C"/>
  <w15:docId w15:val="{FB0405FD-2460-4E4A-B51A-0B4E183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Edyta Kowalewska</cp:lastModifiedBy>
  <cp:revision>2</cp:revision>
  <cp:lastPrinted>2013-05-11T10:50:00Z</cp:lastPrinted>
  <dcterms:created xsi:type="dcterms:W3CDTF">2025-06-10T15:53:00Z</dcterms:created>
  <dcterms:modified xsi:type="dcterms:W3CDTF">2025-06-10T15:53:00Z</dcterms:modified>
</cp:coreProperties>
</file>