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965D" w14:textId="77777777" w:rsidR="00A322A6" w:rsidRDefault="00A322A6" w:rsidP="00A322A6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>
        <w:rPr>
          <w:rFonts w:ascii="Times New Roman" w:hAnsi="Times New Roman" w:cs="Times New Roman"/>
          <w:b/>
          <w:smallCaps/>
          <w:sz w:val="36"/>
          <w:szCs w:val="36"/>
        </w:rPr>
        <w:t>Formularz zgłoszeniowy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288"/>
        <w:gridCol w:w="5774"/>
      </w:tblGrid>
      <w:tr w:rsidR="00A322A6" w14:paraId="630AB75F" w14:textId="77777777" w:rsidTr="00945732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6320" w14:textId="77777777" w:rsidR="00A322A6" w:rsidRDefault="00A322A6" w:rsidP="00215A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8756" w14:textId="51042783" w:rsidR="00543E68" w:rsidRPr="00945732" w:rsidRDefault="003A208B" w:rsidP="0050132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Szkolenie</w:t>
            </w:r>
            <w:r w:rsidR="00987DE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dla </w:t>
            </w:r>
            <w:r w:rsidR="00FA4C8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kandydatów do prowadzenia zawodowej rodziny zastępczej</w:t>
            </w:r>
          </w:p>
        </w:tc>
      </w:tr>
      <w:tr w:rsidR="00A322A6" w14:paraId="3B78544F" w14:textId="77777777" w:rsidTr="00945732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D152" w14:textId="77777777" w:rsidR="000B3BB9" w:rsidRDefault="000B3BB9" w:rsidP="00945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299C24" w14:textId="51CD5071" w:rsidR="00A322A6" w:rsidRDefault="00A322A6" w:rsidP="00945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  <w:r w:rsidR="00987DEA">
              <w:rPr>
                <w:rFonts w:ascii="Times New Roman" w:hAnsi="Times New Roman" w:cs="Times New Roman"/>
                <w:b/>
                <w:sz w:val="24"/>
                <w:szCs w:val="24"/>
              </w:rPr>
              <w:t>y spotkań</w:t>
            </w:r>
          </w:p>
          <w:p w14:paraId="3057E8BF" w14:textId="77777777" w:rsidR="00C74DAB" w:rsidRPr="00215AB9" w:rsidRDefault="00C74DAB" w:rsidP="009457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ECB" w14:textId="450E1BD2" w:rsidR="00A322A6" w:rsidRDefault="0024049E" w:rsidP="00FE1A67">
            <w:pPr>
              <w:pStyle w:val="Akapitzlist"/>
              <w:spacing w:after="120" w:line="360" w:lineRule="auto"/>
              <w:ind w:lef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 w:rsidR="00AC3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14:paraId="11A67F8F" w14:textId="01382766" w:rsidR="00F45494" w:rsidRPr="00215AB9" w:rsidRDefault="00A47F8B" w:rsidP="00A47F8B">
            <w:pPr>
              <w:pStyle w:val="Akapitzlist"/>
              <w:spacing w:line="360" w:lineRule="auto"/>
              <w:ind w:lef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F8B">
              <w:rPr>
                <w:rFonts w:ascii="Times New Roman" w:hAnsi="Times New Roman" w:cs="Times New Roman"/>
                <w:bCs/>
                <w:sz w:val="24"/>
                <w:szCs w:val="24"/>
              </w:rPr>
              <w:t>Spotkania odbywają się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</w:t>
            </w:r>
            <w:r w:rsidR="00987DEA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godziny</w:t>
            </w:r>
            <w:r w:rsidR="00987D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87D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322A6" w14:paraId="61B8C214" w14:textId="77777777" w:rsidTr="00F96410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3FDB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7047" w14:textId="77777777" w:rsidR="00A322A6" w:rsidRPr="007A1836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Regionalny Ośrodek Polityki Społecznej w Białymstoku</w:t>
            </w:r>
          </w:p>
          <w:p w14:paraId="27250C22" w14:textId="77777777" w:rsidR="00B37CC2" w:rsidRDefault="00B37CC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Ośrodek adopcyjny</w:t>
            </w:r>
          </w:p>
          <w:p w14:paraId="320524B7" w14:textId="5DD74954" w:rsidR="007D6C72" w:rsidRPr="007A1836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ul. Kombatantów 7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</w:p>
          <w:p w14:paraId="0A5E60EB" w14:textId="77777777" w:rsidR="009965F5" w:rsidRPr="009965F5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15-110 Białystok</w:t>
            </w:r>
          </w:p>
        </w:tc>
      </w:tr>
      <w:tr w:rsidR="00A322A6" w14:paraId="783D121D" w14:textId="77777777" w:rsidTr="00F96410">
        <w:trPr>
          <w:trHeight w:val="8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7F32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  <w:p w14:paraId="07FA67A4" w14:textId="371F17A6" w:rsidR="00AC3D6D" w:rsidRDefault="00AC3D6D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i miejsce urodzenia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A10C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20949423" w14:textId="77777777" w:rsidTr="00F96410">
        <w:trPr>
          <w:trHeight w:val="8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CAAF" w14:textId="77777777" w:rsidR="00A322A6" w:rsidRDefault="00987DEA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 rodzinnej pieczy zastępczej kierujący na szkolenie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87FE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69F6151B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5C9D5482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C8B2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4787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6BFF16B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107D5957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F9BD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</w:t>
            </w:r>
            <w:r w:rsidR="00882428">
              <w:rPr>
                <w:rFonts w:ascii="Times New Roman" w:hAnsi="Times New Roman" w:cs="Times New Roman"/>
                <w:b/>
                <w:sz w:val="24"/>
                <w:szCs w:val="24"/>
              </w:rPr>
              <w:t>ks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7A76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252E08E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57DBBD46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2976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58F4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A194E40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3CEA0C7D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FFF9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zgłoszenia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A942" w14:textId="513DFADA" w:rsidR="00A322A6" w:rsidRPr="00FE1A67" w:rsidRDefault="00406645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 xml:space="preserve">do </w:t>
            </w:r>
            <w:r w:rsidR="000B3B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30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.</w:t>
            </w:r>
            <w:r w:rsidR="000B3B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10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.</w:t>
            </w:r>
            <w:r w:rsidR="00987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20</w:t>
            </w:r>
            <w:r w:rsidR="00E22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2</w:t>
            </w:r>
            <w:r w:rsidR="00AC3D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4</w:t>
            </w:r>
            <w:r w:rsidR="004A6B7E" w:rsidRPr="00FE1A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r.</w:t>
            </w:r>
          </w:p>
        </w:tc>
      </w:tr>
      <w:tr w:rsidR="00A322A6" w14:paraId="15FA3444" w14:textId="77777777" w:rsidTr="00F96410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EC8E" w14:textId="5DDEDEAA" w:rsidR="00A322A6" w:rsidRDefault="000B3BB9" w:rsidP="000B3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Przyjmowanie zgłoszeń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oraz dodatkowe informacje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D556" w14:textId="0D35180B" w:rsidR="00A322A6" w:rsidRDefault="00A322A6" w:rsidP="004066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Prosimy o potwierdzenie uczestnictwa w </w:t>
            </w:r>
            <w:r w:rsidR="00987DEA">
              <w:rPr>
                <w:rFonts w:ascii="Times New Roman" w:hAnsi="Times New Roman" w:cs="Times New Roman"/>
                <w:sz w:val="24"/>
                <w:szCs w:val="24"/>
              </w:rPr>
              <w:t xml:space="preserve">szkoleniu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poprzez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wypełnienie formularza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oraz przesłanie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go na nr faksu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85 744 </w:t>
            </w:r>
            <w:r w:rsidR="006E0778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6E07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06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4DAB" w:rsidRPr="004C759B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skan formularza </w:t>
            </w:r>
            <w:r w:rsidR="00A47F8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74DAB" w:rsidRPr="004C759B">
              <w:rPr>
                <w:rFonts w:ascii="Times New Roman" w:hAnsi="Times New Roman" w:cs="Times New Roman"/>
                <w:sz w:val="24"/>
                <w:szCs w:val="24"/>
              </w:rPr>
              <w:t>na adres: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4DAB" w:rsidRPr="00C74DAB">
              <w:rPr>
                <w:rFonts w:ascii="Times New Roman" w:hAnsi="Times New Roman" w:cs="Times New Roman"/>
                <w:b/>
                <w:sz w:val="24"/>
                <w:szCs w:val="24"/>
              </w:rPr>
              <w:t>rops@rops-bialystok.pl</w:t>
            </w:r>
          </w:p>
          <w:p w14:paraId="32E4FE3D" w14:textId="77777777" w:rsidR="00C74DAB" w:rsidRDefault="00C74DAB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A6" w14:paraId="53112735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E0D5" w14:textId="77777777" w:rsidR="00A322A6" w:rsidRDefault="00215AB9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13D6" w14:textId="29FBAF79" w:rsidR="00A322A6" w:rsidRDefault="00A322A6" w:rsidP="00F9641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Te</w:t>
            </w:r>
            <w:r w:rsidR="00FE1A67">
              <w:rPr>
                <w:rFonts w:ascii="Times New Roman" w:hAnsi="Times New Roman" w:cs="Times New Roman"/>
                <w:sz w:val="24"/>
                <w:szCs w:val="36"/>
              </w:rPr>
              <w:t>lefon do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kontaktu: 85 744 29 8</w:t>
            </w:r>
            <w:r w:rsidR="001A3A53">
              <w:rPr>
                <w:rFonts w:ascii="Times New Roman" w:hAnsi="Times New Roman" w:cs="Times New Roman"/>
                <w:sz w:val="24"/>
                <w:szCs w:val="36"/>
              </w:rPr>
              <w:t>4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lub 74</w:t>
            </w:r>
            <w:r w:rsidR="00012E27">
              <w:rPr>
                <w:rFonts w:ascii="Times New Roman" w:hAnsi="Times New Roman" w:cs="Times New Roman"/>
                <w:sz w:val="24"/>
                <w:szCs w:val="36"/>
              </w:rPr>
              <w:t>4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68 38</w:t>
            </w:r>
          </w:p>
          <w:p w14:paraId="2096C505" w14:textId="5F0771E1" w:rsidR="009B51BF" w:rsidRDefault="00FA4C86" w:rsidP="00F9641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Lidia Nikonowicz</w:t>
            </w:r>
          </w:p>
        </w:tc>
      </w:tr>
    </w:tbl>
    <w:p w14:paraId="541A06A7" w14:textId="77777777" w:rsidR="00A322A6" w:rsidRDefault="00A322A6" w:rsidP="00F96410">
      <w:pPr>
        <w:rPr>
          <w:rFonts w:ascii="Times New Roman" w:hAnsi="Times New Roman" w:cs="Times New Roman"/>
          <w:b/>
          <w:smallCaps/>
          <w:sz w:val="36"/>
          <w:szCs w:val="36"/>
        </w:rPr>
      </w:pPr>
    </w:p>
    <w:p w14:paraId="057E0BD0" w14:textId="77777777" w:rsidR="00A322A6" w:rsidRDefault="00A322A6" w:rsidP="00A322A6">
      <w:pPr>
        <w:jc w:val="right"/>
        <w:rPr>
          <w:rFonts w:ascii="Times New Roman" w:hAnsi="Times New Roman" w:cs="Times New Roman"/>
          <w:b/>
          <w:smallCaps/>
          <w:sz w:val="36"/>
          <w:szCs w:val="36"/>
        </w:rPr>
      </w:pPr>
    </w:p>
    <w:p w14:paraId="4F97E78E" w14:textId="77777777" w:rsidR="00A322A6" w:rsidRDefault="00A322A6" w:rsidP="00A322A6">
      <w:pPr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………………………………….                                                         ……………………….................</w:t>
      </w:r>
    </w:p>
    <w:p w14:paraId="119B06E2" w14:textId="52EEC550" w:rsidR="006A4225" w:rsidRPr="00F96410" w:rsidRDefault="00A322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47F8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data                                                            </w:t>
      </w:r>
      <w:r w:rsidR="00215A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47F8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podpis</w:t>
      </w:r>
      <w:r w:rsidR="00215AB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4225" w:rsidRPr="00F96410" w:rsidSect="006A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87825"/>
    <w:multiLevelType w:val="hybridMultilevel"/>
    <w:tmpl w:val="A5146414"/>
    <w:lvl w:ilvl="0" w:tplc="F82A2F72">
      <w:start w:val="1"/>
      <w:numFmt w:val="bullet"/>
      <w:lvlText w:val="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B7977"/>
    <w:multiLevelType w:val="hybridMultilevel"/>
    <w:tmpl w:val="33AE0E68"/>
    <w:lvl w:ilvl="0" w:tplc="E430919A">
      <w:start w:val="1"/>
      <w:numFmt w:val="bullet"/>
      <w:lvlText w:val=""/>
      <w:lvlJc w:val="left"/>
      <w:pPr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783858">
    <w:abstractNumId w:val="0"/>
  </w:num>
  <w:num w:numId="2" w16cid:durableId="1545749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2A6"/>
    <w:rsid w:val="00012E27"/>
    <w:rsid w:val="000148CE"/>
    <w:rsid w:val="00052CC0"/>
    <w:rsid w:val="000B3BB9"/>
    <w:rsid w:val="00117F57"/>
    <w:rsid w:val="001A3A53"/>
    <w:rsid w:val="00215AB9"/>
    <w:rsid w:val="00237B9C"/>
    <w:rsid w:val="0024049E"/>
    <w:rsid w:val="00260F46"/>
    <w:rsid w:val="002E5705"/>
    <w:rsid w:val="002E798A"/>
    <w:rsid w:val="00391820"/>
    <w:rsid w:val="003A208B"/>
    <w:rsid w:val="00401788"/>
    <w:rsid w:val="00406645"/>
    <w:rsid w:val="00422FBD"/>
    <w:rsid w:val="00491CF2"/>
    <w:rsid w:val="004A6B7E"/>
    <w:rsid w:val="004C759B"/>
    <w:rsid w:val="004D13F1"/>
    <w:rsid w:val="00501326"/>
    <w:rsid w:val="00543E68"/>
    <w:rsid w:val="0055761B"/>
    <w:rsid w:val="005C2879"/>
    <w:rsid w:val="006100EE"/>
    <w:rsid w:val="006143B6"/>
    <w:rsid w:val="00627799"/>
    <w:rsid w:val="006A4225"/>
    <w:rsid w:val="006E0778"/>
    <w:rsid w:val="006E5B83"/>
    <w:rsid w:val="006F4A6F"/>
    <w:rsid w:val="0076667B"/>
    <w:rsid w:val="007A1836"/>
    <w:rsid w:val="007D6C72"/>
    <w:rsid w:val="007E69AA"/>
    <w:rsid w:val="00834C20"/>
    <w:rsid w:val="00872F40"/>
    <w:rsid w:val="00875E01"/>
    <w:rsid w:val="00882428"/>
    <w:rsid w:val="008B0346"/>
    <w:rsid w:val="00945732"/>
    <w:rsid w:val="00975627"/>
    <w:rsid w:val="00987DEA"/>
    <w:rsid w:val="009965F5"/>
    <w:rsid w:val="009B51BF"/>
    <w:rsid w:val="009D7327"/>
    <w:rsid w:val="00A322A6"/>
    <w:rsid w:val="00A47F8B"/>
    <w:rsid w:val="00AC3D6D"/>
    <w:rsid w:val="00B37CC2"/>
    <w:rsid w:val="00C74DAB"/>
    <w:rsid w:val="00CE7F37"/>
    <w:rsid w:val="00D11FD3"/>
    <w:rsid w:val="00D336A3"/>
    <w:rsid w:val="00D940B3"/>
    <w:rsid w:val="00E223F5"/>
    <w:rsid w:val="00F45494"/>
    <w:rsid w:val="00F96410"/>
    <w:rsid w:val="00FA4C86"/>
    <w:rsid w:val="00FD1E78"/>
    <w:rsid w:val="00FE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2B8C"/>
  <w15:docId w15:val="{FB0405FD-2460-4E4A-B51A-0B4E1839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2A6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22A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4D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74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bakun</dc:creator>
  <cp:keywords/>
  <dc:description/>
  <cp:lastModifiedBy>Lidia Nikonowicz</cp:lastModifiedBy>
  <cp:revision>20</cp:revision>
  <cp:lastPrinted>2013-05-11T10:50:00Z</cp:lastPrinted>
  <dcterms:created xsi:type="dcterms:W3CDTF">2017-06-07T12:25:00Z</dcterms:created>
  <dcterms:modified xsi:type="dcterms:W3CDTF">2026-09-24T08:51:00Z</dcterms:modified>
</cp:coreProperties>
</file>