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6B1A2F" w14:paraId="51CEF109" w14:textId="77777777" w:rsidTr="00C22164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570303CC" w:rsidR="006B1A2F" w:rsidRDefault="00477F35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5353D2E8" w14:textId="4F2AA49C" w:rsidR="006B1A2F" w:rsidRDefault="00C418A5" w:rsidP="00C418A5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S</w:t>
            </w:r>
            <w:r w:rsidRPr="00C418A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potkani</w:t>
            </w: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C418A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robocz</w:t>
            </w: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C418A5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E70908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Podlaskiej </w:t>
            </w:r>
            <w:r w:rsidR="007D609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S</w:t>
            </w:r>
            <w:r w:rsidR="00E70908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ieci </w:t>
            </w:r>
            <w:r w:rsidR="007D609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W</w:t>
            </w:r>
            <w:r w:rsidR="00E70908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spółpracy </w:t>
            </w:r>
            <w:r w:rsidR="00ED6BE0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CIS i KIS</w:t>
            </w:r>
          </w:p>
        </w:tc>
      </w:tr>
      <w:tr w:rsidR="006B1A2F" w14:paraId="62964455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0B01CF8C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6977" w:type="dxa"/>
          </w:tcPr>
          <w:p w14:paraId="5F83E933" w14:textId="11280E78" w:rsidR="006B1A2F" w:rsidRDefault="00ED6BE0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70908">
              <w:rPr>
                <w:b/>
                <w:sz w:val="24"/>
                <w:szCs w:val="24"/>
              </w:rPr>
              <w:t xml:space="preserve"> kwietnia</w:t>
            </w:r>
            <w:r w:rsidR="00C418A5">
              <w:rPr>
                <w:b/>
                <w:sz w:val="24"/>
                <w:szCs w:val="24"/>
              </w:rPr>
              <w:t xml:space="preserve"> 202</w:t>
            </w:r>
            <w:r w:rsidR="00EF23FE">
              <w:rPr>
                <w:b/>
                <w:sz w:val="24"/>
                <w:szCs w:val="24"/>
              </w:rPr>
              <w:t>5</w:t>
            </w:r>
            <w:r w:rsidR="00C418A5">
              <w:rPr>
                <w:b/>
                <w:sz w:val="24"/>
                <w:szCs w:val="24"/>
              </w:rPr>
              <w:t xml:space="preserve"> r.</w:t>
            </w:r>
          </w:p>
        </w:tc>
      </w:tr>
      <w:tr w:rsidR="006B1A2F" w14:paraId="486135A7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9C865EB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6977" w:type="dxa"/>
          </w:tcPr>
          <w:p w14:paraId="57FAB792" w14:textId="6338DE6A" w:rsidR="006B1A2F" w:rsidRDefault="00E70908" w:rsidP="00C418A5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4F3F5A">
              <w:rPr>
                <w:b/>
                <w:bCs/>
                <w:sz w:val="24"/>
                <w:szCs w:val="24"/>
              </w:rPr>
              <w:t>Hotel 3 Trio w Białymstoku, ul. Hurtowa 3</w:t>
            </w: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6B1A2F" w14:paraId="29A74996" w14:textId="77777777" w:rsidTr="00C22164">
        <w:trPr>
          <w:trHeight w:val="1304"/>
        </w:trPr>
        <w:tc>
          <w:tcPr>
            <w:tcW w:w="9212" w:type="dxa"/>
          </w:tcPr>
          <w:p w14:paraId="035B83E6" w14:textId="77777777" w:rsidR="00D7658D" w:rsidRPr="00D7658D" w:rsidRDefault="00D7658D" w:rsidP="00D7658D">
            <w:pPr>
              <w:tabs>
                <w:tab w:val="left" w:pos="3118"/>
              </w:tabs>
              <w:rPr>
                <w:sz w:val="24"/>
                <w:szCs w:val="24"/>
              </w:rPr>
            </w:pPr>
            <w:r w:rsidRPr="00D7658D">
              <w:rPr>
                <w:sz w:val="24"/>
                <w:szCs w:val="24"/>
              </w:rPr>
              <w:t xml:space="preserve">Kartę zgłoszeniową czytelnie wypełnioną i podpisaną należy przesłać e-mailem  na adres: fers@rops-bialystok.pl bądź dostarczyć osobiście lub pocztą tradycyjną do siedziby ROPS </w:t>
            </w:r>
          </w:p>
          <w:p w14:paraId="6B7F7A70" w14:textId="77777777" w:rsidR="00D7658D" w:rsidRDefault="00D7658D" w:rsidP="00D7658D">
            <w:pPr>
              <w:tabs>
                <w:tab w:val="left" w:pos="3118"/>
              </w:tabs>
              <w:rPr>
                <w:sz w:val="24"/>
                <w:szCs w:val="24"/>
              </w:rPr>
            </w:pPr>
            <w:r w:rsidRPr="00D7658D">
              <w:rPr>
                <w:sz w:val="24"/>
                <w:szCs w:val="24"/>
              </w:rPr>
              <w:t xml:space="preserve">w Białymstoku na adres: ul. gen. George'a </w:t>
            </w:r>
            <w:proofErr w:type="spellStart"/>
            <w:r w:rsidRPr="00D7658D">
              <w:rPr>
                <w:sz w:val="24"/>
                <w:szCs w:val="24"/>
              </w:rPr>
              <w:t>Smitha</w:t>
            </w:r>
            <w:proofErr w:type="spellEnd"/>
            <w:r w:rsidRPr="00D7658D">
              <w:rPr>
                <w:sz w:val="24"/>
                <w:szCs w:val="24"/>
              </w:rPr>
              <w:t xml:space="preserve"> Pattona 8, 15-688 Białystok.</w:t>
            </w:r>
          </w:p>
          <w:p w14:paraId="051C4C49" w14:textId="0FB9AB8E" w:rsidR="006B1A2F" w:rsidRPr="00D7658D" w:rsidRDefault="00E910A6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 xml:space="preserve">ontaktu w sprawach </w:t>
            </w:r>
            <w:r w:rsidRPr="002A1A0D">
              <w:rPr>
                <w:sz w:val="24"/>
                <w:szCs w:val="24"/>
              </w:rPr>
              <w:t>rekrutacji jest</w:t>
            </w:r>
            <w:r w:rsidR="006B1A2F" w:rsidRPr="002A1A0D">
              <w:rPr>
                <w:sz w:val="24"/>
                <w:szCs w:val="24"/>
              </w:rPr>
              <w:t>:</w:t>
            </w:r>
            <w:r w:rsidR="00D7658D" w:rsidRPr="002A1A0D">
              <w:rPr>
                <w:sz w:val="24"/>
                <w:szCs w:val="24"/>
              </w:rPr>
              <w:t xml:space="preserve"> </w:t>
            </w:r>
            <w:r w:rsidR="002A1A0D" w:rsidRPr="002A1A0D">
              <w:rPr>
                <w:sz w:val="24"/>
                <w:szCs w:val="24"/>
              </w:rPr>
              <w:t xml:space="preserve">Pani </w:t>
            </w:r>
            <w:r w:rsidR="00C418A5" w:rsidRPr="002A1A0D">
              <w:rPr>
                <w:sz w:val="24"/>
                <w:szCs w:val="24"/>
              </w:rPr>
              <w:t>Ewa Pietroczuk</w:t>
            </w:r>
            <w:r w:rsidR="002A1A0D">
              <w:rPr>
                <w:sz w:val="24"/>
                <w:szCs w:val="24"/>
              </w:rPr>
              <w:t>, tel. 85 744 72 75.</w:t>
            </w: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6B1A2F" w14:paraId="31A4EC1B" w14:textId="77777777" w:rsidTr="00C22164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C22164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35"/>
        <w:gridCol w:w="6977"/>
      </w:tblGrid>
      <w:tr w:rsidR="006B1A2F" w14:paraId="1647C654" w14:textId="77777777" w:rsidTr="00C22164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C22164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C22164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25708DF5" w14:textId="06A6E3F9" w:rsidR="006B1A2F" w:rsidRPr="00843DC2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 w:rsidRPr="00E17A23">
        <w:rPr>
          <w:sz w:val="24"/>
          <w:szCs w:val="24"/>
        </w:rPr>
        <w:t>Zaświadczam, że w/w osoba zatr</w:t>
      </w:r>
      <w:r w:rsidR="00E910A6">
        <w:rPr>
          <w:sz w:val="24"/>
          <w:szCs w:val="24"/>
        </w:rPr>
        <w:t>udniona jest w wyżej w w/w</w:t>
      </w:r>
      <w:r w:rsidRPr="00E17A23">
        <w:rPr>
          <w:sz w:val="24"/>
          <w:szCs w:val="24"/>
        </w:rPr>
        <w:t xml:space="preserve"> instytucji</w:t>
      </w:r>
      <w:r w:rsidR="00B86440">
        <w:rPr>
          <w:sz w:val="24"/>
          <w:szCs w:val="24"/>
        </w:rPr>
        <w:t>.</w:t>
      </w:r>
      <w:r w:rsidRPr="00E17A23">
        <w:rPr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6B1A2F" w14:paraId="243CEE68" w14:textId="77777777" w:rsidTr="002464CA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6A02BE9A" w14:textId="77777777" w:rsidR="006B1A2F" w:rsidRPr="006B1A2F" w:rsidRDefault="006B1A2F" w:rsidP="00C22164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0657088B" w14:textId="77777777" w:rsidR="006B1A2F" w:rsidRPr="006B1A2F" w:rsidRDefault="006B1A2F" w:rsidP="00C22164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6B1A2F" w:rsidRDefault="006B1A2F" w:rsidP="00C22164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  <w:tr w:rsidR="006B1A2F" w14:paraId="714511A8" w14:textId="77777777" w:rsidTr="002464CA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C22164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C22164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474DA9F5" w14:textId="77777777" w:rsidR="00EF23FE" w:rsidRDefault="00EF23FE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01C34F99" w14:textId="28A7C56D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C22164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648143DE" w:rsidR="006B1A2F" w:rsidRPr="00E03110" w:rsidRDefault="006B1A2F" w:rsidP="00C22164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  <w:r w:rsidR="00E1683A">
              <w:rPr>
                <w:rFonts w:cstheme="minorHAnsi"/>
                <w:b/>
                <w:sz w:val="24"/>
                <w:szCs w:val="24"/>
              </w:rPr>
              <w:t xml:space="preserve">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C22164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C22164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2464CA">
        <w:trPr>
          <w:trHeight w:val="1091"/>
        </w:trPr>
        <w:tc>
          <w:tcPr>
            <w:tcW w:w="7479" w:type="dxa"/>
          </w:tcPr>
          <w:p w14:paraId="6B9AE22D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4A2161A8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2464CA">
        <w:trPr>
          <w:trHeight w:val="500"/>
        </w:trPr>
        <w:tc>
          <w:tcPr>
            <w:tcW w:w="7479" w:type="dxa"/>
          </w:tcPr>
          <w:p w14:paraId="65370E71" w14:textId="53690ED4" w:rsidR="005C7CB1" w:rsidRPr="002464CA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2464CA">
        <w:trPr>
          <w:trHeight w:val="1161"/>
        </w:trPr>
        <w:tc>
          <w:tcPr>
            <w:tcW w:w="7479" w:type="dxa"/>
          </w:tcPr>
          <w:p w14:paraId="2C63B186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58AEEF5B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2464CA">
        <w:trPr>
          <w:trHeight w:val="1151"/>
        </w:trPr>
        <w:tc>
          <w:tcPr>
            <w:tcW w:w="7479" w:type="dxa"/>
          </w:tcPr>
          <w:p w14:paraId="50B1AF49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58EA13F5" w14:textId="7DAC3D93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2464CA">
        <w:trPr>
          <w:trHeight w:val="572"/>
        </w:trPr>
        <w:tc>
          <w:tcPr>
            <w:tcW w:w="7479" w:type="dxa"/>
          </w:tcPr>
          <w:p w14:paraId="6107F90B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78D1BE8F" w14:textId="1788DE63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2464CA">
        <w:trPr>
          <w:trHeight w:val="582"/>
        </w:trPr>
        <w:tc>
          <w:tcPr>
            <w:tcW w:w="7479" w:type="dxa"/>
          </w:tcPr>
          <w:p w14:paraId="388F36D3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42A87ABD" w14:textId="58F38D7A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2464CA">
        <w:trPr>
          <w:trHeight w:val="1019"/>
        </w:trPr>
        <w:tc>
          <w:tcPr>
            <w:tcW w:w="7479" w:type="dxa"/>
          </w:tcPr>
          <w:p w14:paraId="24091631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2F4DA41F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2464CA">
        <w:trPr>
          <w:trHeight w:val="1007"/>
        </w:trPr>
        <w:tc>
          <w:tcPr>
            <w:tcW w:w="7479" w:type="dxa"/>
          </w:tcPr>
          <w:p w14:paraId="19E4D786" w14:textId="77777777" w:rsidR="006B1A2F" w:rsidRDefault="006B1A2F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26175872" w:rsidR="005C7CB1" w:rsidRPr="00E03110" w:rsidRDefault="005C7CB1" w:rsidP="00C22164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C22164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C22164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5549923C" w14:textId="77777777" w:rsidR="00E1683A" w:rsidRPr="00E1683A" w:rsidRDefault="00E1683A" w:rsidP="00E1683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07D256A5" w14:textId="60FD8F0F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653592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C22164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C22164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C22164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C22164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C22164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A96F" w14:textId="77777777" w:rsidR="002464CA" w:rsidRDefault="002464CA" w:rsidP="004A5B08">
      <w:pPr>
        <w:spacing w:after="0" w:line="240" w:lineRule="auto"/>
      </w:pPr>
      <w:r>
        <w:separator/>
      </w:r>
    </w:p>
  </w:endnote>
  <w:endnote w:type="continuationSeparator" w:id="0">
    <w:p w14:paraId="1979521E" w14:textId="77777777" w:rsidR="002464CA" w:rsidRDefault="002464CA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9839" w14:textId="77777777" w:rsidR="002464CA" w:rsidRDefault="002464CA" w:rsidP="004A5B08">
      <w:pPr>
        <w:spacing w:after="0" w:line="240" w:lineRule="auto"/>
      </w:pPr>
      <w:r>
        <w:separator/>
      </w:r>
    </w:p>
  </w:footnote>
  <w:footnote w:type="continuationSeparator" w:id="0">
    <w:p w14:paraId="002F8C23" w14:textId="77777777" w:rsidR="002464CA" w:rsidRDefault="002464CA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2464CA" w:rsidRPr="00AE2631" w:rsidRDefault="002464CA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606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13CA5"/>
    <w:rsid w:val="00190A56"/>
    <w:rsid w:val="001C1926"/>
    <w:rsid w:val="001C2EE3"/>
    <w:rsid w:val="001D7926"/>
    <w:rsid w:val="001E5683"/>
    <w:rsid w:val="002464CA"/>
    <w:rsid w:val="002A1A0D"/>
    <w:rsid w:val="002A360A"/>
    <w:rsid w:val="002C4FD9"/>
    <w:rsid w:val="002F764A"/>
    <w:rsid w:val="00337295"/>
    <w:rsid w:val="00364021"/>
    <w:rsid w:val="0037601B"/>
    <w:rsid w:val="003972C7"/>
    <w:rsid w:val="003B6500"/>
    <w:rsid w:val="003E24B9"/>
    <w:rsid w:val="003F344B"/>
    <w:rsid w:val="00430106"/>
    <w:rsid w:val="00477F35"/>
    <w:rsid w:val="0048724C"/>
    <w:rsid w:val="004A5B08"/>
    <w:rsid w:val="004A7F53"/>
    <w:rsid w:val="00513CEA"/>
    <w:rsid w:val="005210FE"/>
    <w:rsid w:val="00560BA5"/>
    <w:rsid w:val="005C7CB1"/>
    <w:rsid w:val="006516A4"/>
    <w:rsid w:val="00653592"/>
    <w:rsid w:val="00683DBB"/>
    <w:rsid w:val="00694CDF"/>
    <w:rsid w:val="006B1A2F"/>
    <w:rsid w:val="006E64CA"/>
    <w:rsid w:val="006F069A"/>
    <w:rsid w:val="006F60E6"/>
    <w:rsid w:val="00732390"/>
    <w:rsid w:val="007810DE"/>
    <w:rsid w:val="007D6093"/>
    <w:rsid w:val="00800D26"/>
    <w:rsid w:val="00873EFF"/>
    <w:rsid w:val="0091486D"/>
    <w:rsid w:val="00927DBB"/>
    <w:rsid w:val="0097249F"/>
    <w:rsid w:val="009743BA"/>
    <w:rsid w:val="009869A4"/>
    <w:rsid w:val="009A0563"/>
    <w:rsid w:val="00A2186C"/>
    <w:rsid w:val="00A46575"/>
    <w:rsid w:val="00A70440"/>
    <w:rsid w:val="00AE2631"/>
    <w:rsid w:val="00AE5F7E"/>
    <w:rsid w:val="00B85546"/>
    <w:rsid w:val="00B86440"/>
    <w:rsid w:val="00BD3563"/>
    <w:rsid w:val="00C11510"/>
    <w:rsid w:val="00C22164"/>
    <w:rsid w:val="00C22567"/>
    <w:rsid w:val="00C418A5"/>
    <w:rsid w:val="00C504B9"/>
    <w:rsid w:val="00CD26CC"/>
    <w:rsid w:val="00D7658D"/>
    <w:rsid w:val="00D979A9"/>
    <w:rsid w:val="00DD0EEF"/>
    <w:rsid w:val="00DE4C12"/>
    <w:rsid w:val="00E1683A"/>
    <w:rsid w:val="00E53CB7"/>
    <w:rsid w:val="00E67E04"/>
    <w:rsid w:val="00E70908"/>
    <w:rsid w:val="00E73A42"/>
    <w:rsid w:val="00E75ACF"/>
    <w:rsid w:val="00E910A6"/>
    <w:rsid w:val="00EA564A"/>
    <w:rsid w:val="00EC2F86"/>
    <w:rsid w:val="00ED6BE0"/>
    <w:rsid w:val="00EF23FE"/>
    <w:rsid w:val="00F06C85"/>
    <w:rsid w:val="00F63323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39E27D"/>
  <w15:docId w15:val="{666B0594-2453-4C24-B223-FEA04787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Ewa Pietroczuk</cp:lastModifiedBy>
  <cp:revision>40</cp:revision>
  <cp:lastPrinted>2025-03-27T07:34:00Z</cp:lastPrinted>
  <dcterms:created xsi:type="dcterms:W3CDTF">2024-02-28T13:21:00Z</dcterms:created>
  <dcterms:modified xsi:type="dcterms:W3CDTF">2025-03-27T07:35:00Z</dcterms:modified>
</cp:coreProperties>
</file>