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3F44" w14:textId="1380960C" w:rsidR="00D05EF8" w:rsidRPr="00BF7E5D" w:rsidRDefault="00D05EF8" w:rsidP="00BF7E5D">
      <w:pPr>
        <w:pStyle w:val="NormalnyWeb"/>
        <w:jc w:val="center"/>
        <w:rPr>
          <w:rFonts w:asciiTheme="minorHAnsi" w:eastAsiaTheme="majorEastAsia" w:hAnsiTheme="minorHAnsi" w:cstheme="minorHAnsi"/>
          <w:b/>
          <w:color w:val="000000" w:themeColor="text1"/>
          <w:spacing w:val="5"/>
          <w:kern w:val="28"/>
          <w:sz w:val="28"/>
          <w:szCs w:val="28"/>
        </w:rPr>
      </w:pPr>
      <w:r w:rsidRPr="007A2B51">
        <w:rPr>
          <w:rStyle w:val="TytuZnak"/>
          <w:rFonts w:asciiTheme="minorHAnsi" w:hAnsiTheme="minorHAnsi" w:cstheme="minorHAnsi"/>
          <w:b/>
          <w:color w:val="000000" w:themeColor="text1"/>
          <w:sz w:val="28"/>
          <w:szCs w:val="28"/>
        </w:rPr>
        <w:t>KARTA ZG</w:t>
      </w:r>
      <w:r w:rsidR="000F323F" w:rsidRPr="007A2B51">
        <w:rPr>
          <w:rStyle w:val="TytuZnak"/>
          <w:rFonts w:asciiTheme="minorHAnsi" w:hAnsiTheme="minorHAnsi" w:cstheme="minorHAnsi"/>
          <w:b/>
          <w:color w:val="000000" w:themeColor="text1"/>
          <w:sz w:val="28"/>
          <w:szCs w:val="28"/>
        </w:rPr>
        <w:t>Ł</w:t>
      </w:r>
      <w:r w:rsidRPr="007A2B51">
        <w:rPr>
          <w:rStyle w:val="TytuZnak"/>
          <w:rFonts w:asciiTheme="minorHAnsi" w:hAnsiTheme="minorHAnsi" w:cstheme="minorHAnsi"/>
          <w:b/>
          <w:color w:val="000000" w:themeColor="text1"/>
          <w:sz w:val="28"/>
          <w:szCs w:val="28"/>
        </w:rPr>
        <w:t>OSZENIOWA NA SZKOLENIE KOMPETENCYJNE DOTYCZĄCE CENTRUM US</w:t>
      </w:r>
      <w:r w:rsidR="007C65BD" w:rsidRPr="007A2B51">
        <w:rPr>
          <w:rStyle w:val="TytuZnak"/>
          <w:rFonts w:asciiTheme="minorHAnsi" w:hAnsiTheme="minorHAnsi" w:cstheme="minorHAnsi"/>
          <w:b/>
          <w:color w:val="000000" w:themeColor="text1"/>
          <w:sz w:val="28"/>
          <w:szCs w:val="28"/>
        </w:rPr>
        <w:t>Ł</w:t>
      </w:r>
      <w:r w:rsidRPr="007A2B51">
        <w:rPr>
          <w:rStyle w:val="TytuZnak"/>
          <w:rFonts w:asciiTheme="minorHAnsi" w:hAnsiTheme="minorHAnsi" w:cstheme="minorHAnsi"/>
          <w:b/>
          <w:color w:val="000000" w:themeColor="text1"/>
          <w:sz w:val="28"/>
          <w:szCs w:val="28"/>
        </w:rPr>
        <w:t>UG SPOŁECZNYCH</w:t>
      </w:r>
      <w:r w:rsidR="006A033D" w:rsidRPr="007A2B51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BF7E5D">
        <w:rPr>
          <w:rFonts w:asciiTheme="minorHAnsi" w:hAnsiTheme="minorHAnsi" w:cstheme="minorHAnsi"/>
          <w:b/>
          <w:bCs/>
          <w:sz w:val="28"/>
          <w:szCs w:val="28"/>
        </w:rPr>
        <w:t>Moduł I</w:t>
      </w:r>
      <w:r w:rsidR="001F4C49" w:rsidRPr="00BF7E5D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7C09E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BF7E5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F7E5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 </w:t>
      </w:r>
      <w:r w:rsidR="000F323F" w:rsidRPr="00BF7E5D">
        <w:rPr>
          <w:rFonts w:asciiTheme="minorHAnsi" w:hAnsiTheme="minorHAnsi" w:cstheme="minorHAnsi"/>
          <w:b/>
          <w:bCs/>
          <w:color w:val="000000"/>
          <w:sz w:val="28"/>
          <w:szCs w:val="28"/>
        </w:rPr>
        <w:t>,,</w:t>
      </w:r>
      <w:r w:rsidR="007C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Organizacja społeczności lokaln</w:t>
      </w:r>
      <w:r w:rsidR="00CC7D9E">
        <w:rPr>
          <w:rFonts w:asciiTheme="minorHAnsi" w:hAnsiTheme="minorHAnsi" w:cstheme="minorHAnsi"/>
          <w:b/>
          <w:bCs/>
          <w:color w:val="000000"/>
          <w:sz w:val="28"/>
          <w:szCs w:val="28"/>
        </w:rPr>
        <w:t>ej</w:t>
      </w:r>
      <w:r w:rsidR="001F4C49" w:rsidRPr="00BF7E5D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”</w:t>
      </w:r>
    </w:p>
    <w:p w14:paraId="1952C5BB" w14:textId="6823920F" w:rsidR="001E5393" w:rsidRDefault="000F323F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 xml:space="preserve">Szkolenie </w:t>
      </w:r>
      <w:r w:rsidR="001E5393" w:rsidRPr="007A2B51">
        <w:rPr>
          <w:rFonts w:cstheme="minorHAnsi"/>
          <w:sz w:val="24"/>
          <w:szCs w:val="24"/>
        </w:rPr>
        <w:t xml:space="preserve">organizowane </w:t>
      </w:r>
      <w:r w:rsidR="000143DA" w:rsidRPr="007A2B51">
        <w:rPr>
          <w:rFonts w:cstheme="minorHAnsi"/>
          <w:sz w:val="24"/>
          <w:szCs w:val="24"/>
        </w:rPr>
        <w:t xml:space="preserve">jest </w:t>
      </w:r>
      <w:r w:rsidR="001E5393" w:rsidRPr="007A2B51">
        <w:rPr>
          <w:rFonts w:cstheme="minorHAnsi"/>
          <w:sz w:val="24"/>
          <w:szCs w:val="24"/>
        </w:rPr>
        <w:t>w ramach projektu pn. „Koordynacja działań w zakresie polityki społecznej w województwie podlaskim” współfinansowanego ze środków Europejskiego Funduszu Społecznego Plus</w:t>
      </w:r>
      <w:r w:rsidRPr="007A2B51">
        <w:rPr>
          <w:rFonts w:cstheme="minorHAnsi"/>
          <w:sz w:val="24"/>
          <w:szCs w:val="24"/>
        </w:rPr>
        <w:t>.</w:t>
      </w:r>
    </w:p>
    <w:p w14:paraId="622B2B8A" w14:textId="77777777" w:rsidR="00437137" w:rsidRDefault="00437137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C1BA170" w14:textId="2C559E1A" w:rsidR="00437137" w:rsidRPr="007A2B51" w:rsidRDefault="00437137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7A2B51">
        <w:rPr>
          <w:rFonts w:cstheme="minorHAnsi"/>
          <w:b/>
          <w:bCs/>
          <w:sz w:val="24"/>
          <w:szCs w:val="24"/>
        </w:rPr>
        <w:t xml:space="preserve">Edycja </w:t>
      </w:r>
      <w:r w:rsidRPr="0015159E">
        <w:rPr>
          <w:rFonts w:cstheme="minorHAnsi"/>
          <w:b/>
          <w:bCs/>
          <w:sz w:val="24"/>
          <w:szCs w:val="24"/>
        </w:rPr>
        <w:t xml:space="preserve">I  - </w:t>
      </w:r>
      <w:r w:rsidR="007F40D5">
        <w:rPr>
          <w:b/>
          <w:bCs/>
          <w:kern w:val="0"/>
          <w:sz w:val="24"/>
          <w:szCs w:val="24"/>
          <w14:ligatures w14:val="none"/>
        </w:rPr>
        <w:t>16.09.2025 r., 17.09.2025r., 1.10.2025r., 2.10.2025r., 3.10.2025r.,  13.10.2025r., 14.10.2025r., 15.10.2025r.,</w:t>
      </w:r>
    </w:p>
    <w:p w14:paraId="57398DB4" w14:textId="77777777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b/>
          <w:sz w:val="18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1E5393" w:rsidRPr="007A2B51" w14:paraId="2D7E5E81" w14:textId="77777777" w:rsidTr="00D0621D">
        <w:trPr>
          <w:trHeight w:val="1304"/>
        </w:trPr>
        <w:tc>
          <w:tcPr>
            <w:tcW w:w="9212" w:type="dxa"/>
          </w:tcPr>
          <w:p w14:paraId="345FCE35" w14:textId="77777777" w:rsidR="001171D5" w:rsidRPr="007A2B51" w:rsidRDefault="001171D5" w:rsidP="001171D5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Kartę zgłoszeniową czytelnie wypełnioną i podpisaną należy przesłać e-mailem</w:t>
            </w:r>
            <w:r w:rsidRPr="007A2B51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7A2B51">
              <w:rPr>
                <w:rFonts w:cstheme="minorHAnsi"/>
                <w:sz w:val="24"/>
                <w:szCs w:val="24"/>
              </w:rPr>
              <w:t xml:space="preserve"> na adres: </w:t>
            </w:r>
            <w:hyperlink r:id="rId7" w:history="1">
              <w:r w:rsidRPr="007A2B51">
                <w:rPr>
                  <w:rStyle w:val="Hipercze"/>
                  <w:rFonts w:cstheme="minorHAnsi"/>
                  <w:sz w:val="24"/>
                  <w:szCs w:val="24"/>
                </w:rPr>
                <w:t>fers@rops-bialystok.pl</w:t>
              </w:r>
            </w:hyperlink>
            <w:r w:rsidRPr="007A2B51">
              <w:rPr>
                <w:rFonts w:cstheme="minorHAnsi"/>
                <w:sz w:val="24"/>
                <w:szCs w:val="24"/>
              </w:rPr>
              <w:t xml:space="preserve"> bądź dostarczyć osobiście lub pocztą tradycyjną do siedziby ROPS </w:t>
            </w:r>
            <w:r w:rsidRPr="007A2B51">
              <w:rPr>
                <w:rFonts w:cstheme="minorHAnsi"/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 w:rsidRPr="007A2B51">
              <w:rPr>
                <w:rFonts w:cstheme="minorHAnsi"/>
                <w:sz w:val="24"/>
                <w:szCs w:val="24"/>
              </w:rPr>
              <w:t>Smitha</w:t>
            </w:r>
            <w:proofErr w:type="spellEnd"/>
            <w:r w:rsidRPr="007A2B51">
              <w:rPr>
                <w:rFonts w:cstheme="minorHAnsi"/>
                <w:sz w:val="24"/>
                <w:szCs w:val="24"/>
              </w:rPr>
              <w:t xml:space="preserve"> Pattona 8, 15-688 Białystok.</w:t>
            </w:r>
          </w:p>
          <w:p w14:paraId="6B977C09" w14:textId="06087E91" w:rsidR="001E5393" w:rsidRPr="00EB5D7C" w:rsidRDefault="00DA0559" w:rsidP="00D0621D">
            <w:pPr>
              <w:tabs>
                <w:tab w:val="left" w:pos="3118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Osobą</w:t>
            </w:r>
            <w:r w:rsidR="001E5393" w:rsidRPr="007A2B51">
              <w:rPr>
                <w:rFonts w:cstheme="minorHAnsi"/>
                <w:sz w:val="24"/>
                <w:szCs w:val="24"/>
              </w:rPr>
              <w:t xml:space="preserve"> do k</w:t>
            </w:r>
            <w:r w:rsidRPr="007A2B51">
              <w:rPr>
                <w:rFonts w:cstheme="minorHAnsi"/>
                <w:sz w:val="24"/>
                <w:szCs w:val="24"/>
              </w:rPr>
              <w:t>ontaktu w sprawach rekrutacji jest</w:t>
            </w:r>
            <w:r w:rsidR="001E5393" w:rsidRPr="007A2B51">
              <w:rPr>
                <w:rFonts w:cstheme="minorHAnsi"/>
                <w:sz w:val="24"/>
                <w:szCs w:val="24"/>
              </w:rPr>
              <w:t>:</w:t>
            </w:r>
            <w:r w:rsidR="00E0755F">
              <w:rPr>
                <w:rFonts w:cstheme="minorHAnsi"/>
                <w:sz w:val="24"/>
                <w:szCs w:val="24"/>
              </w:rPr>
              <w:t xml:space="preserve"> Pani Natalia Jakimowicz</w:t>
            </w:r>
            <w:r w:rsidR="003C49ED">
              <w:rPr>
                <w:kern w:val="0"/>
                <w:sz w:val="24"/>
                <w:szCs w:val="24"/>
                <w14:ligatures w14:val="none"/>
              </w:rPr>
              <w:t>, tel. 85 744 73 32</w:t>
            </w:r>
          </w:p>
        </w:tc>
      </w:tr>
    </w:tbl>
    <w:p w14:paraId="63FC50A8" w14:textId="77777777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b/>
          <w:sz w:val="24"/>
          <w:szCs w:val="24"/>
        </w:rPr>
      </w:pPr>
    </w:p>
    <w:p w14:paraId="61AF160B" w14:textId="77777777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b/>
          <w:sz w:val="24"/>
          <w:szCs w:val="24"/>
        </w:rPr>
      </w:pPr>
      <w:r w:rsidRPr="007A2B51">
        <w:rPr>
          <w:rFonts w:cstheme="minorHAnsi"/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1E5393" w:rsidRPr="007A2B51" w14:paraId="31FC73BA" w14:textId="77777777" w:rsidTr="00D0621D">
        <w:trPr>
          <w:trHeight w:val="397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14ED9C1C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7A8A982A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5393" w:rsidRPr="007A2B51" w14:paraId="32BE9C37" w14:textId="77777777" w:rsidTr="00D0621D">
        <w:trPr>
          <w:trHeight w:val="680"/>
        </w:trPr>
        <w:tc>
          <w:tcPr>
            <w:tcW w:w="2235" w:type="dxa"/>
            <w:shd w:val="clear" w:color="auto" w:fill="F2F2F2" w:themeFill="background1" w:themeFillShade="F2"/>
          </w:tcPr>
          <w:p w14:paraId="3CF072C6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6F6FE55A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57BC0D2" w14:textId="77777777" w:rsidR="001E5393" w:rsidRPr="007A2B51" w:rsidRDefault="001E5393" w:rsidP="001E5393">
      <w:pPr>
        <w:tabs>
          <w:tab w:val="left" w:pos="3118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07A12623" w14:textId="77777777" w:rsidR="001E5393" w:rsidRPr="007A2B51" w:rsidRDefault="001E5393" w:rsidP="001E5393">
      <w:pPr>
        <w:tabs>
          <w:tab w:val="left" w:pos="311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7A2B51">
        <w:rPr>
          <w:rFonts w:cstheme="minorHAnsi"/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1E5393" w:rsidRPr="007A2B51" w14:paraId="40470462" w14:textId="77777777" w:rsidTr="00D0621D">
        <w:trPr>
          <w:trHeight w:val="397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4C40CB21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6CBD9697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5393" w:rsidRPr="007A2B51" w14:paraId="4D587099" w14:textId="77777777" w:rsidTr="00D0621D">
        <w:trPr>
          <w:trHeight w:val="397"/>
        </w:trPr>
        <w:tc>
          <w:tcPr>
            <w:tcW w:w="2235" w:type="dxa"/>
            <w:shd w:val="clear" w:color="auto" w:fill="F2F2F2" w:themeFill="background1" w:themeFillShade="F2"/>
          </w:tcPr>
          <w:p w14:paraId="7F80023C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CE2A171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5393" w:rsidRPr="007A2B51" w14:paraId="609DB685" w14:textId="77777777" w:rsidTr="00D0621D">
        <w:trPr>
          <w:trHeight w:val="397"/>
        </w:trPr>
        <w:tc>
          <w:tcPr>
            <w:tcW w:w="2235" w:type="dxa"/>
            <w:shd w:val="clear" w:color="auto" w:fill="F2F2F2" w:themeFill="background1" w:themeFillShade="F2"/>
          </w:tcPr>
          <w:p w14:paraId="54E483DC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DA36670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5393" w:rsidRPr="007A2B51" w14:paraId="46493675" w14:textId="77777777" w:rsidTr="00D0621D">
        <w:trPr>
          <w:trHeight w:val="397"/>
        </w:trPr>
        <w:tc>
          <w:tcPr>
            <w:tcW w:w="2235" w:type="dxa"/>
            <w:shd w:val="clear" w:color="auto" w:fill="F2F2F2" w:themeFill="background1" w:themeFillShade="F2"/>
          </w:tcPr>
          <w:p w14:paraId="1D6FF25F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6AB1E91F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1BB0B70" w14:textId="77777777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b/>
          <w:sz w:val="12"/>
          <w:szCs w:val="12"/>
        </w:rPr>
      </w:pPr>
    </w:p>
    <w:p w14:paraId="757733C7" w14:textId="77777777" w:rsidR="005628B7" w:rsidRPr="007A2B51" w:rsidRDefault="005628B7" w:rsidP="005628B7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3107F6" w:rsidRPr="007A2B51" w14:paraId="6566DF7E" w14:textId="77777777" w:rsidTr="007A0398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790A42CA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7A2B51">
              <w:rPr>
                <w:rFonts w:cstheme="minorHAnsi"/>
                <w:sz w:val="24"/>
                <w:szCs w:val="24"/>
              </w:rPr>
              <w:t xml:space="preserve">  na umowę o pracę</w:t>
            </w:r>
          </w:p>
          <w:p w14:paraId="19B135FF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7A2B51">
              <w:rPr>
                <w:rFonts w:cstheme="minorHAnsi"/>
                <w:sz w:val="24"/>
                <w:szCs w:val="24"/>
              </w:rPr>
              <w:t xml:space="preserve">  inna forma zatrudnienia, jaka?.....   </w:t>
            </w:r>
          </w:p>
          <w:p w14:paraId="19A92584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910F978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6B3F3321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2995E37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00C04D1C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6C5AD8A7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74366252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628B7" w:rsidRPr="007A2B51" w14:paraId="13697922" w14:textId="77777777" w:rsidTr="007A0398">
        <w:tc>
          <w:tcPr>
            <w:tcW w:w="3798" w:type="dxa"/>
            <w:tcBorders>
              <w:top w:val="dotted" w:sz="12" w:space="0" w:color="auto"/>
            </w:tcBorders>
          </w:tcPr>
          <w:p w14:paraId="3698E0C8" w14:textId="77777777" w:rsidR="005628B7" w:rsidRPr="007A2B51" w:rsidRDefault="005628B7" w:rsidP="007A0398">
            <w:pPr>
              <w:tabs>
                <w:tab w:val="left" w:pos="3118"/>
              </w:tabs>
              <w:ind w:left="709"/>
              <w:rPr>
                <w:rFonts w:cstheme="minorHAnsi"/>
                <w:sz w:val="32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1F423BD" w14:textId="77777777" w:rsidR="005628B7" w:rsidRPr="007A2B51" w:rsidRDefault="005628B7" w:rsidP="007A0398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E0BBD4A" w14:textId="77777777" w:rsidR="005628B7" w:rsidRPr="007A2B51" w:rsidRDefault="005628B7" w:rsidP="007A0398">
            <w:pPr>
              <w:tabs>
                <w:tab w:val="left" w:pos="3118"/>
              </w:tabs>
              <w:rPr>
                <w:rFonts w:cstheme="minorHAnsi"/>
                <w:sz w:val="32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6B0AC34" w14:textId="77777777" w:rsidR="00430364" w:rsidRDefault="00430364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6E31A2D" w14:textId="4E48B766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lastRenderedPageBreak/>
        <w:t>Poniżej zaprezentowano otwartą listę specjalnych potrzeb. Należy w odpowiednim miejscu zaznaczyć odpowiedź TAK lub NIE. Jeśli zaznaczono odpowiedź TAK, określić jakie?</w:t>
      </w:r>
    </w:p>
    <w:p w14:paraId="017026E3" w14:textId="77777777" w:rsidR="001E5393" w:rsidRPr="007A2B51" w:rsidRDefault="001E5393" w:rsidP="001E5393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1E5393" w:rsidRPr="007A2B51" w14:paraId="2B3FF26D" w14:textId="77777777" w:rsidTr="00D0621D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6909394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7A68B0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7A0EF7A8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7A2B51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1E5393" w:rsidRPr="007A2B51" w14:paraId="742FC624" w14:textId="77777777" w:rsidTr="00D0621D">
        <w:trPr>
          <w:trHeight w:val="1304"/>
        </w:trPr>
        <w:tc>
          <w:tcPr>
            <w:tcW w:w="7479" w:type="dxa"/>
          </w:tcPr>
          <w:p w14:paraId="13C814CF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7DD2F21B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F4405F4" w14:textId="4D010C11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A550FB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420AA3E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51150AF4" w14:textId="77777777" w:rsidTr="00D0621D">
        <w:trPr>
          <w:trHeight w:val="1304"/>
        </w:trPr>
        <w:tc>
          <w:tcPr>
            <w:tcW w:w="7479" w:type="dxa"/>
          </w:tcPr>
          <w:p w14:paraId="4C2F976A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Zapewnienie usługi tłumacza migowego</w:t>
            </w:r>
          </w:p>
          <w:p w14:paraId="2D24BE9A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7D14711" w14:textId="6D5D54CE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2A037E8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78DAC3A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57D41FD8" w14:textId="77777777" w:rsidTr="00D0621D">
        <w:trPr>
          <w:trHeight w:val="1304"/>
        </w:trPr>
        <w:tc>
          <w:tcPr>
            <w:tcW w:w="7479" w:type="dxa"/>
          </w:tcPr>
          <w:p w14:paraId="2EEB357C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72A19D18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2F522356" w14:textId="41517394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D2254E8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920511A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6BB50DE9" w14:textId="77777777" w:rsidTr="00D0621D">
        <w:trPr>
          <w:trHeight w:val="1304"/>
        </w:trPr>
        <w:tc>
          <w:tcPr>
            <w:tcW w:w="7479" w:type="dxa"/>
          </w:tcPr>
          <w:p w14:paraId="6CCBC709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006BBFD6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FD693A8" w14:textId="0AB0CE89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5EB8D57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89A1F72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56A8E0B1" w14:textId="77777777" w:rsidTr="00D0621D">
        <w:trPr>
          <w:trHeight w:val="1304"/>
        </w:trPr>
        <w:tc>
          <w:tcPr>
            <w:tcW w:w="7479" w:type="dxa"/>
          </w:tcPr>
          <w:p w14:paraId="665E7EE6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AA9A5A5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BE39803" w14:textId="316D448F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54B6204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7FBEC66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38149B83" w14:textId="77777777" w:rsidTr="00D0621D">
        <w:trPr>
          <w:trHeight w:val="1304"/>
        </w:trPr>
        <w:tc>
          <w:tcPr>
            <w:tcW w:w="7479" w:type="dxa"/>
          </w:tcPr>
          <w:p w14:paraId="42BAF8BB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5257CEA3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27C0C5C3" w14:textId="0C88B8D9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……………………………………………………………………………………………………………...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6F8D0D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78302F1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6BA2B597" w14:textId="77777777" w:rsidTr="00D0621D">
        <w:trPr>
          <w:trHeight w:val="1304"/>
        </w:trPr>
        <w:tc>
          <w:tcPr>
            <w:tcW w:w="7479" w:type="dxa"/>
          </w:tcPr>
          <w:p w14:paraId="74282117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Specjalne potrzeby żywieniowe jakie? (opisać poniżej)</w:t>
            </w:r>
          </w:p>
          <w:p w14:paraId="7E40C2C6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99EC0C4" w14:textId="5CCCE40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55E051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B8B5759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1E5393" w:rsidRPr="007A2B51" w14:paraId="2688975A" w14:textId="77777777" w:rsidTr="00D0621D">
        <w:trPr>
          <w:trHeight w:val="1304"/>
        </w:trPr>
        <w:tc>
          <w:tcPr>
            <w:tcW w:w="7479" w:type="dxa"/>
          </w:tcPr>
          <w:p w14:paraId="74C37610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Inne, jakie? (opisać poniżej)</w:t>
            </w:r>
          </w:p>
          <w:p w14:paraId="21CFC9AA" w14:textId="7777777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C1D4DE7" w14:textId="56C8F017" w:rsidR="006E3AF3" w:rsidRPr="007A2B51" w:rsidRDefault="006E3AF3" w:rsidP="00D0621D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7A2B51">
              <w:rPr>
                <w:rFonts w:cstheme="minorHAnsi"/>
                <w:sz w:val="24"/>
              </w:rPr>
              <w:t>……………………………………………………………………………………………………………..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426DE8" w14:textId="77777777" w:rsidR="001E5393" w:rsidRPr="007A2B51" w:rsidRDefault="001E5393" w:rsidP="00D0621D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E7F590F" w14:textId="77777777" w:rsidR="001E5393" w:rsidRPr="007A2B51" w:rsidRDefault="001E5393" w:rsidP="00D0621D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7A2B51">
                  <w:rPr>
                    <w:rFonts w:ascii="Segoe UI Symbol" w:eastAsia="MS Gothic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62DBEAE7" w14:textId="77777777" w:rsidR="004013DF" w:rsidRPr="007A2B51" w:rsidRDefault="004013DF" w:rsidP="004013DF">
      <w:pPr>
        <w:tabs>
          <w:tab w:val="left" w:pos="3118"/>
        </w:tabs>
        <w:spacing w:after="0" w:line="276" w:lineRule="auto"/>
        <w:rPr>
          <w:rFonts w:cstheme="minorHAnsi"/>
          <w:sz w:val="24"/>
          <w:szCs w:val="24"/>
        </w:rPr>
      </w:pPr>
    </w:p>
    <w:p w14:paraId="1A5352EF" w14:textId="17BAA31C" w:rsidR="001E5393" w:rsidRPr="007A2B51" w:rsidRDefault="001E5393" w:rsidP="004013D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>Oświadczam, iż zapoznałam/em się z Regul</w:t>
      </w:r>
      <w:r w:rsidR="00E84277" w:rsidRPr="007A2B51">
        <w:rPr>
          <w:rFonts w:cstheme="minorHAnsi"/>
          <w:sz w:val="24"/>
          <w:szCs w:val="24"/>
        </w:rPr>
        <w:t xml:space="preserve">aminem rekrutacji i </w:t>
      </w:r>
      <w:proofErr w:type="spellStart"/>
      <w:r w:rsidR="00E84277" w:rsidRPr="007A2B51">
        <w:rPr>
          <w:rFonts w:cstheme="minorHAnsi"/>
          <w:sz w:val="24"/>
          <w:szCs w:val="24"/>
        </w:rPr>
        <w:t>udzialu</w:t>
      </w:r>
      <w:proofErr w:type="spellEnd"/>
      <w:r w:rsidRPr="007A2B51">
        <w:rPr>
          <w:rFonts w:cstheme="minorHAnsi"/>
          <w:sz w:val="24"/>
          <w:szCs w:val="24"/>
        </w:rPr>
        <w:t xml:space="preserve"> w projekcie pn. „Koordynacja działań w zakresie polityki społecznej w województwie podlaskim” </w:t>
      </w:r>
      <w:r w:rsidR="007814C0" w:rsidRPr="007A2B51">
        <w:rPr>
          <w:rFonts w:cstheme="minorHAnsi"/>
          <w:sz w:val="24"/>
          <w:szCs w:val="24"/>
        </w:rPr>
        <w:t>realizowanym</w:t>
      </w:r>
      <w:r w:rsidRPr="007A2B51">
        <w:rPr>
          <w:rFonts w:cstheme="minorHAnsi"/>
          <w:sz w:val="24"/>
          <w:szCs w:val="24"/>
        </w:rPr>
        <w:t xml:space="preserve">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E55E81" w:rsidRPr="007A2B51">
        <w:rPr>
          <w:rFonts w:cstheme="minorHAnsi"/>
          <w:sz w:val="24"/>
          <w:szCs w:val="24"/>
        </w:rPr>
        <w:t>7</w:t>
      </w:r>
      <w:r w:rsidRPr="007A2B51">
        <w:rPr>
          <w:rFonts w:cstheme="minorHAnsi"/>
          <w:sz w:val="24"/>
          <w:szCs w:val="24"/>
        </w:rPr>
        <w:t xml:space="preserve"> do Regulaminu. </w:t>
      </w:r>
    </w:p>
    <w:p w14:paraId="09A14C0E" w14:textId="77777777" w:rsidR="001E5393" w:rsidRPr="007A2B51" w:rsidRDefault="001E5393" w:rsidP="001E5393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>Jestem świadoma/-y, iż zgłoszenie się do udziału we wsparciu nie jest równoważne z zakwalifikowaniem.</w:t>
      </w:r>
    </w:p>
    <w:p w14:paraId="0BEF7587" w14:textId="3FC07854" w:rsidR="001E5393" w:rsidRPr="007A2B51" w:rsidRDefault="001E5393" w:rsidP="001E5393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 xml:space="preserve">Oświadczam, iż wszystkie podane w </w:t>
      </w:r>
      <w:r w:rsidR="00657EC9" w:rsidRPr="007A2B51">
        <w:rPr>
          <w:rFonts w:cstheme="minorHAnsi"/>
          <w:sz w:val="24"/>
          <w:szCs w:val="24"/>
        </w:rPr>
        <w:t>karcie zgłoszeniowej</w:t>
      </w:r>
      <w:r w:rsidRPr="007A2B51">
        <w:rPr>
          <w:rFonts w:cstheme="minorHAnsi"/>
          <w:sz w:val="24"/>
          <w:szCs w:val="24"/>
        </w:rPr>
        <w:t xml:space="preserve"> dane odpowiadają stanowi faktycznemu i są prawdziwe.</w:t>
      </w:r>
    </w:p>
    <w:p w14:paraId="7C7C779C" w14:textId="77777777" w:rsidR="001E5393" w:rsidRPr="007A2B51" w:rsidRDefault="001E5393" w:rsidP="001E5393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>Wyrażam zgodę na przekazywanie mi informacji drogą telefoniczną lub elektroniczną (e-mail) w ramach organizowanego wsparcia.</w:t>
      </w:r>
    </w:p>
    <w:p w14:paraId="4E058505" w14:textId="77777777" w:rsidR="001E5393" w:rsidRPr="007A2B51" w:rsidRDefault="001E5393" w:rsidP="001E5393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A2B51">
        <w:rPr>
          <w:rFonts w:cstheme="minorHAnsi"/>
          <w:sz w:val="24"/>
          <w:szCs w:val="24"/>
        </w:rPr>
        <w:t>Jestem świadoma/-y odpowiedzialności karnej za złożenie fałszywego oświadczenia.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1E5393" w:rsidRPr="007A2B51" w14:paraId="1AFF1908" w14:textId="77777777" w:rsidTr="00D0621D">
        <w:trPr>
          <w:trHeight w:val="794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CCF97E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1587" w:type="dxa"/>
          </w:tcPr>
          <w:p w14:paraId="068C271A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9C4B922" w14:textId="77777777" w:rsidR="001E5393" w:rsidRPr="007A2B51" w:rsidRDefault="001E5393" w:rsidP="00D0621D">
            <w:pPr>
              <w:tabs>
                <w:tab w:val="left" w:pos="3118"/>
              </w:tabs>
              <w:rPr>
                <w:rFonts w:cstheme="minorHAnsi"/>
                <w:sz w:val="32"/>
                <w:szCs w:val="24"/>
              </w:rPr>
            </w:pPr>
          </w:p>
        </w:tc>
      </w:tr>
      <w:tr w:rsidR="001E5393" w:rsidRPr="007A2B51" w14:paraId="054903F7" w14:textId="77777777" w:rsidTr="00D0621D">
        <w:tc>
          <w:tcPr>
            <w:tcW w:w="3798" w:type="dxa"/>
            <w:tcBorders>
              <w:top w:val="dotted" w:sz="12" w:space="0" w:color="auto"/>
            </w:tcBorders>
          </w:tcPr>
          <w:p w14:paraId="47700CEA" w14:textId="6B8695F1" w:rsidR="001E5393" w:rsidRPr="007A2B51" w:rsidRDefault="006E3AF3" w:rsidP="00D0621D">
            <w:pPr>
              <w:tabs>
                <w:tab w:val="left" w:pos="3118"/>
              </w:tabs>
              <w:ind w:left="709"/>
              <w:rPr>
                <w:rFonts w:cstheme="minorHAnsi"/>
                <w:sz w:val="32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m</w:t>
            </w:r>
            <w:r w:rsidR="001E5393" w:rsidRPr="007A2B51">
              <w:rPr>
                <w:rFonts w:cstheme="minorHAnsi"/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30AC5203" w14:textId="77777777" w:rsidR="001E5393" w:rsidRPr="007A2B51" w:rsidRDefault="001E5393" w:rsidP="00D0621D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DD3113C" w14:textId="5332A178" w:rsidR="001E5393" w:rsidRPr="007A2B51" w:rsidRDefault="006E3AF3" w:rsidP="00B9703E">
            <w:pPr>
              <w:tabs>
                <w:tab w:val="left" w:pos="3118"/>
              </w:tabs>
              <w:rPr>
                <w:rFonts w:cstheme="minorHAnsi"/>
                <w:sz w:val="32"/>
                <w:szCs w:val="24"/>
              </w:rPr>
            </w:pPr>
            <w:r w:rsidRPr="007A2B51">
              <w:rPr>
                <w:rFonts w:cstheme="minorHAnsi"/>
                <w:sz w:val="24"/>
                <w:szCs w:val="24"/>
              </w:rPr>
              <w:t>c</w:t>
            </w:r>
            <w:r w:rsidR="001E5393" w:rsidRPr="007A2B51">
              <w:rPr>
                <w:rFonts w:cstheme="minorHAnsi"/>
                <w:sz w:val="24"/>
                <w:szCs w:val="24"/>
              </w:rPr>
              <w:t xml:space="preserve">zytelny podpis </w:t>
            </w:r>
            <w:r w:rsidR="001F1947" w:rsidRPr="007A2B51">
              <w:rPr>
                <w:rFonts w:cstheme="minorHAnsi"/>
                <w:sz w:val="24"/>
                <w:szCs w:val="24"/>
              </w:rPr>
              <w:t>uczestnika</w:t>
            </w:r>
            <w:r w:rsidR="00B9703E" w:rsidRPr="007A2B51">
              <w:rPr>
                <w:rFonts w:cstheme="minorHAnsi"/>
                <w:sz w:val="24"/>
                <w:szCs w:val="24"/>
              </w:rPr>
              <w:t xml:space="preserve"> projektu</w:t>
            </w:r>
          </w:p>
        </w:tc>
      </w:tr>
    </w:tbl>
    <w:p w14:paraId="5263856B" w14:textId="0C8565DB" w:rsidR="00873EFF" w:rsidRPr="007A2B51" w:rsidRDefault="00873EFF" w:rsidP="00706BA8">
      <w:pPr>
        <w:tabs>
          <w:tab w:val="left" w:pos="3118"/>
        </w:tabs>
        <w:spacing w:after="0" w:line="276" w:lineRule="auto"/>
        <w:rPr>
          <w:rFonts w:cstheme="minorHAnsi"/>
          <w:sz w:val="4"/>
        </w:rPr>
      </w:pPr>
    </w:p>
    <w:sectPr w:rsidR="00873EFF" w:rsidRPr="007A2B51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5303" w14:textId="77777777" w:rsidR="00B34006" w:rsidRDefault="00B34006" w:rsidP="004A5B08">
      <w:pPr>
        <w:spacing w:after="0" w:line="240" w:lineRule="auto"/>
      </w:pPr>
      <w:r>
        <w:separator/>
      </w:r>
    </w:p>
  </w:endnote>
  <w:endnote w:type="continuationSeparator" w:id="0">
    <w:p w14:paraId="76AD4110" w14:textId="77777777" w:rsidR="00B34006" w:rsidRDefault="00B34006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ED5E" w14:textId="77777777" w:rsidR="00B34006" w:rsidRDefault="00B34006" w:rsidP="004A5B08">
      <w:pPr>
        <w:spacing w:after="0" w:line="240" w:lineRule="auto"/>
      </w:pPr>
      <w:r>
        <w:separator/>
      </w:r>
    </w:p>
  </w:footnote>
  <w:footnote w:type="continuationSeparator" w:id="0">
    <w:p w14:paraId="15294D99" w14:textId="77777777" w:rsidR="00B34006" w:rsidRDefault="00B34006" w:rsidP="004A5B08">
      <w:pPr>
        <w:spacing w:after="0" w:line="240" w:lineRule="auto"/>
      </w:pPr>
      <w:r>
        <w:continuationSeparator/>
      </w:r>
    </w:p>
  </w:footnote>
  <w:footnote w:id="1">
    <w:p w14:paraId="5A76963A" w14:textId="77777777" w:rsidR="001171D5" w:rsidRDefault="001171D5" w:rsidP="001171D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D61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8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43DA"/>
    <w:rsid w:val="000734DA"/>
    <w:rsid w:val="00077F27"/>
    <w:rsid w:val="000B5240"/>
    <w:rsid w:val="000F323F"/>
    <w:rsid w:val="001171D5"/>
    <w:rsid w:val="00125494"/>
    <w:rsid w:val="001473A2"/>
    <w:rsid w:val="0015159E"/>
    <w:rsid w:val="001B6487"/>
    <w:rsid w:val="001E3D0A"/>
    <w:rsid w:val="001E5393"/>
    <w:rsid w:val="001F1947"/>
    <w:rsid w:val="001F4C49"/>
    <w:rsid w:val="00202AE0"/>
    <w:rsid w:val="002079D0"/>
    <w:rsid w:val="002566E4"/>
    <w:rsid w:val="00272EFE"/>
    <w:rsid w:val="0027749A"/>
    <w:rsid w:val="002C4FD9"/>
    <w:rsid w:val="003107F6"/>
    <w:rsid w:val="0031452A"/>
    <w:rsid w:val="00364021"/>
    <w:rsid w:val="00375EB9"/>
    <w:rsid w:val="003A3BAB"/>
    <w:rsid w:val="003C49ED"/>
    <w:rsid w:val="004013DF"/>
    <w:rsid w:val="00430364"/>
    <w:rsid w:val="00437137"/>
    <w:rsid w:val="00466135"/>
    <w:rsid w:val="004A5B08"/>
    <w:rsid w:val="004B4F8F"/>
    <w:rsid w:val="004D1430"/>
    <w:rsid w:val="005628B7"/>
    <w:rsid w:val="005709ED"/>
    <w:rsid w:val="005A0318"/>
    <w:rsid w:val="005C31CD"/>
    <w:rsid w:val="00627583"/>
    <w:rsid w:val="00632843"/>
    <w:rsid w:val="00657EC9"/>
    <w:rsid w:val="00657F46"/>
    <w:rsid w:val="00694CDF"/>
    <w:rsid w:val="006A033D"/>
    <w:rsid w:val="006B49F9"/>
    <w:rsid w:val="006E3AF3"/>
    <w:rsid w:val="006F069A"/>
    <w:rsid w:val="006F79B2"/>
    <w:rsid w:val="00706BA8"/>
    <w:rsid w:val="007158A2"/>
    <w:rsid w:val="0071781D"/>
    <w:rsid w:val="00773D0B"/>
    <w:rsid w:val="007814C0"/>
    <w:rsid w:val="007A2B51"/>
    <w:rsid w:val="007C09E5"/>
    <w:rsid w:val="007C65BD"/>
    <w:rsid w:val="007F40D5"/>
    <w:rsid w:val="00800D26"/>
    <w:rsid w:val="00804044"/>
    <w:rsid w:val="008223EB"/>
    <w:rsid w:val="00825FF6"/>
    <w:rsid w:val="00873EFF"/>
    <w:rsid w:val="008D0E19"/>
    <w:rsid w:val="0090525F"/>
    <w:rsid w:val="0091486D"/>
    <w:rsid w:val="00927DBB"/>
    <w:rsid w:val="00955F1C"/>
    <w:rsid w:val="009743BA"/>
    <w:rsid w:val="009A5E45"/>
    <w:rsid w:val="00AE2631"/>
    <w:rsid w:val="00B34006"/>
    <w:rsid w:val="00B9703E"/>
    <w:rsid w:val="00BE5A81"/>
    <w:rsid w:val="00BF7E5D"/>
    <w:rsid w:val="00CB4873"/>
    <w:rsid w:val="00CC4AB0"/>
    <w:rsid w:val="00CC7D9E"/>
    <w:rsid w:val="00D05EF8"/>
    <w:rsid w:val="00D26174"/>
    <w:rsid w:val="00D26EB8"/>
    <w:rsid w:val="00D44E0C"/>
    <w:rsid w:val="00D54AAE"/>
    <w:rsid w:val="00D64214"/>
    <w:rsid w:val="00DA0559"/>
    <w:rsid w:val="00E0755F"/>
    <w:rsid w:val="00E1530B"/>
    <w:rsid w:val="00E15917"/>
    <w:rsid w:val="00E16CB3"/>
    <w:rsid w:val="00E2676A"/>
    <w:rsid w:val="00E432A4"/>
    <w:rsid w:val="00E55E81"/>
    <w:rsid w:val="00E84277"/>
    <w:rsid w:val="00EB5D7C"/>
    <w:rsid w:val="00F63323"/>
    <w:rsid w:val="00FB63F5"/>
    <w:rsid w:val="00F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39E27D"/>
  <w15:docId w15:val="{1F71D27E-CA83-4A56-83D8-A01F7E1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1E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3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53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53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1E5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9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171D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9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9B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43</cp:revision>
  <cp:lastPrinted>2025-05-30T09:34:00Z</cp:lastPrinted>
  <dcterms:created xsi:type="dcterms:W3CDTF">2024-02-28T13:21:00Z</dcterms:created>
  <dcterms:modified xsi:type="dcterms:W3CDTF">2025-08-27T11:08:00Z</dcterms:modified>
</cp:coreProperties>
</file>