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0F4E" w14:textId="646F7DCC" w:rsidR="00526D79" w:rsidRPr="00DB4DC2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DB4DC2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4DC2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4DC2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4DC2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4DC2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4DC2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4DC2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4DC2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DB4DC2">
        <w:rPr>
          <w:rFonts w:ascii="Calibri" w:hAnsi="Calibri" w:cs="Calibri"/>
          <w:b/>
        </w:rPr>
        <w:t>SZCZEGÓŁOWY HARMONOGRAM UDZIELANIA WSPARCIA / DZIAŁAŃ W PROJEKCIE</w:t>
      </w:r>
      <w:r w:rsidRPr="00DB4DC2">
        <w:rPr>
          <w:rFonts w:ascii="Calibri" w:hAnsi="Calibri" w:cs="Calibri"/>
          <w:b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DB4DC2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DB4DC2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DB4DC2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DB4DC2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DB4DC2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DB4DC2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77777777" w:rsidR="00526D79" w:rsidRPr="00DB4DC2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DB4DC2">
        <w:rPr>
          <w:rFonts w:ascii="Calibri" w:hAnsi="Calibri" w:cs="Calibri"/>
          <w:b/>
        </w:rPr>
        <w:t xml:space="preserve">Nazwa Beneficjenta: </w:t>
      </w:r>
      <w:r w:rsidRPr="00DB4DC2">
        <w:rPr>
          <w:rFonts w:ascii="Calibri" w:hAnsi="Calibri" w:cs="Calibri"/>
        </w:rPr>
        <w:t>Województwo Podlaskie/Regionalny Ośrodek Polityki Społecznej w Białymstoku</w:t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</w:p>
    <w:p w14:paraId="20359927" w14:textId="77777777" w:rsidR="00526D79" w:rsidRPr="00DB4DC2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DB4DC2">
        <w:rPr>
          <w:rFonts w:ascii="Calibri" w:hAnsi="Calibri" w:cs="Calibri"/>
          <w:b/>
        </w:rPr>
        <w:t>Numer projektu:</w:t>
      </w:r>
      <w:r w:rsidRPr="00DB4DC2">
        <w:rPr>
          <w:rFonts w:ascii="Calibri" w:hAnsi="Calibri" w:cs="Calibri"/>
        </w:rPr>
        <w:t xml:space="preserve"> FERS.04.13-IP.06-0016/23</w:t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</w:p>
    <w:p w14:paraId="43412451" w14:textId="77777777" w:rsidR="00526D79" w:rsidRPr="00DB4DC2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DB4DC2">
        <w:rPr>
          <w:rFonts w:ascii="Calibri" w:hAnsi="Calibri" w:cs="Calibri"/>
          <w:b/>
        </w:rPr>
        <w:t>Tytuł projektu:</w:t>
      </w:r>
      <w:r w:rsidRPr="00DB4DC2">
        <w:rPr>
          <w:rFonts w:ascii="Calibri" w:hAnsi="Calibri" w:cs="Calibri"/>
        </w:rPr>
        <w:t xml:space="preserve"> „Koordynacja działań w zakresie polityki społecznej w województwie podlaskim”</w:t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</w:p>
    <w:p w14:paraId="351B0547" w14:textId="76A75C22" w:rsidR="00526D79" w:rsidRPr="00DB4DC2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DB4DC2">
        <w:rPr>
          <w:rFonts w:ascii="Calibri" w:hAnsi="Calibri" w:cs="Calibri"/>
          <w:b/>
        </w:rPr>
        <w:t>Harmonogram dotyczy działań / wsparcia w projekcie w okresie:</w:t>
      </w:r>
      <w:r w:rsidRPr="00DB4DC2">
        <w:rPr>
          <w:rFonts w:ascii="Calibri" w:hAnsi="Calibri" w:cs="Calibri"/>
        </w:rPr>
        <w:t xml:space="preserve"> 01.09.2025 – </w:t>
      </w:r>
      <w:r w:rsidR="003C7A31" w:rsidRPr="00DB4DC2">
        <w:rPr>
          <w:rFonts w:ascii="Calibri" w:hAnsi="Calibri" w:cs="Calibri"/>
        </w:rPr>
        <w:t>30.09.2025 r.</w:t>
      </w:r>
      <w:r w:rsidRPr="00DB4DC2">
        <w:rPr>
          <w:rFonts w:ascii="Calibri" w:hAnsi="Calibri" w:cs="Calibri"/>
        </w:rPr>
        <w:t xml:space="preserve"> </w:t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DB4DC2" w14:paraId="5552DC7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DB4DC2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DB4DC2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DB4DC2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DB4DC2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DB4DC2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DB4DC2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DB4DC2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DB4DC2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DB4DC2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DB4DC2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DB4DC2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DB4DC2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DB4DC2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DB4DC2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DB4DC2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526D79" w:rsidRPr="00DB4DC2" w14:paraId="49B229B1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FB051" w14:textId="77777777" w:rsidR="00526D79" w:rsidRPr="00DB4DC2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C0864" w14:textId="77777777" w:rsidR="00526D79" w:rsidRPr="00DB4DC2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AAC8F" w14:textId="77777777" w:rsidR="00526D79" w:rsidRPr="00DB4DC2" w:rsidRDefault="00657E8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01.09.2025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AC7B0" w14:textId="3A975D1B" w:rsidR="00526D79" w:rsidRPr="00DB4DC2" w:rsidRDefault="00657E8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08.00 – 1</w:t>
            </w:r>
            <w:r w:rsidR="00F01546"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B6754" w14:textId="77777777" w:rsidR="00526D79" w:rsidRPr="00DB4DC2" w:rsidRDefault="00657E86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Gmina Łomża</w:t>
            </w:r>
          </w:p>
          <w:p w14:paraId="79E7EAC9" w14:textId="77777777" w:rsidR="00526D79" w:rsidRPr="00DB4DC2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Marii Skłodowskiej Curie 1a, 18-400 Łomża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12626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5127292A" w14:textId="658BF4EA" w:rsidR="00526D79" w:rsidRPr="00DB4DC2" w:rsidRDefault="003D275B" w:rsidP="003D275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Pracownik ROPS: </w:t>
            </w:r>
            <w:r w:rsidR="000756B3" w:rsidRPr="00DB4DC2">
              <w:rPr>
                <w:rFonts w:ascii="Calibri" w:hAnsi="Calibri" w:cs="Calibri"/>
                <w:sz w:val="18"/>
                <w:szCs w:val="18"/>
              </w:rPr>
              <w:t xml:space="preserve">Emilia </w:t>
            </w:r>
            <w:proofErr w:type="spellStart"/>
            <w:r w:rsidR="000756B3" w:rsidRPr="00DB4DC2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="000756B3" w:rsidRPr="00DB4DC2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30BBE" w14:textId="77777777" w:rsidR="00526D79" w:rsidRPr="00DB4DC2" w:rsidRDefault="00657E8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66FEA" w14:textId="77777777" w:rsidR="00526D79" w:rsidRPr="00DB4DC2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7C00919" w14:textId="77777777" w:rsidR="00526D79" w:rsidRPr="00DB4DC2" w:rsidRDefault="00657E8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08360F" w14:textId="77777777" w:rsidR="003D275B" w:rsidRPr="00DB4DC2" w:rsidRDefault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D29DA8C" w14:textId="58477960" w:rsidR="00526D79" w:rsidRPr="00DB4DC2" w:rsidRDefault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26D79" w:rsidRPr="00DB4DC2" w14:paraId="3ECB3AF6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63674" w14:textId="77777777" w:rsidR="00526D79" w:rsidRPr="00DB4DC2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3E119" w14:textId="77777777" w:rsidR="00526D79" w:rsidRPr="00DB4DC2" w:rsidRDefault="00657E8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F5792" w14:textId="28DE19D1" w:rsidR="00526D79" w:rsidRPr="00DB4DC2" w:rsidRDefault="00657E86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01.0</w:t>
            </w:r>
            <w:r w:rsidR="00F01546"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9</w:t>
            </w: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F4D91" w14:textId="14357A16" w:rsidR="00526D79" w:rsidRPr="00DB4DC2" w:rsidRDefault="00657E86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</w:t>
            </w:r>
            <w:r w:rsidR="00F01546"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</w:t>
            </w: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.30 – 15.30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F05EF9" w14:textId="77777777" w:rsidR="00606251" w:rsidRPr="00DB4DC2" w:rsidRDefault="00606251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Ośrodek Pomocy Społecznej w Rutkach</w:t>
            </w:r>
          </w:p>
          <w:p w14:paraId="3A4D2DAC" w14:textId="35EAD289" w:rsidR="00526D79" w:rsidRPr="00DB4DC2" w:rsidRDefault="00606251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 xml:space="preserve">ul. 11 Listopada 7, 18-312 Rutki Kossaki 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6169E" w14:textId="77777777" w:rsidR="000756B3" w:rsidRPr="00DB4DC2" w:rsidRDefault="000756B3" w:rsidP="000756B3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t>Fundacja Zróżnicowani - Łukasz Żmuda</w:t>
            </w:r>
          </w:p>
          <w:p w14:paraId="3DDDF607" w14:textId="6C7E9558" w:rsidR="00526D79" w:rsidRPr="00DB4DC2" w:rsidRDefault="000756B3" w:rsidP="000756B3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t xml:space="preserve">Pracownik ROPS: Emilia </w:t>
            </w:r>
            <w:proofErr w:type="spellStart"/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t>Faszczewska</w:t>
            </w:r>
            <w:proofErr w:type="spellEnd"/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43C85" w14:textId="77777777" w:rsidR="00526D79" w:rsidRPr="00DB4DC2" w:rsidRDefault="00657E86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0262D9" w14:textId="77777777" w:rsidR="00526D79" w:rsidRPr="00DB4DC2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4897294D" w14:textId="77777777" w:rsidR="00526D79" w:rsidRPr="00DB4DC2" w:rsidRDefault="00657E86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F4C908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6A183C39" w14:textId="12D11FAF" w:rsidR="00526D79" w:rsidRPr="00DB4DC2" w:rsidRDefault="003D275B" w:rsidP="003D275B">
            <w:pPr>
              <w:pStyle w:val="Standard"/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</w:tc>
      </w:tr>
      <w:tr w:rsidR="003D275B" w:rsidRPr="00DB4DC2" w14:paraId="0690784E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1CA8F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48598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E61A85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02.09.2025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4355C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08.00 – 12.00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04C4C5" w14:textId="77777777" w:rsidR="003D275B" w:rsidRPr="00935B57" w:rsidRDefault="003D275B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35B5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Gmina Piątnica</w:t>
            </w:r>
          </w:p>
          <w:p w14:paraId="55A1027A" w14:textId="77777777" w:rsidR="00935B57" w:rsidRDefault="00D366E7" w:rsidP="00935B57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35B5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u</w:t>
            </w:r>
            <w:r w:rsidR="003D275B" w:rsidRPr="00935B5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 xml:space="preserve">l. </w:t>
            </w:r>
            <w:proofErr w:type="spellStart"/>
            <w:r w:rsidR="003D275B" w:rsidRPr="00935B5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Stawiskowska</w:t>
            </w:r>
            <w:proofErr w:type="spellEnd"/>
            <w:r w:rsidR="003D275B" w:rsidRPr="00935B5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 xml:space="preserve"> 53</w:t>
            </w:r>
            <w:r w:rsidR="003D275B"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,</w:t>
            </w:r>
          </w:p>
          <w:p w14:paraId="70634546" w14:textId="56B68329" w:rsidR="003D275B" w:rsidRPr="00935B57" w:rsidRDefault="00935B57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Gminny Ośrodek Pomocy Społecznej w Piątnicy, ul.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Stawiskowska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10,</w:t>
            </w:r>
            <w:r w:rsidR="003D275B"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18-</w:t>
            </w:r>
            <w:r w:rsidR="003D275B"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421 Piątnica Poduchowna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2F2156" w14:textId="2F7C319F" w:rsidR="000756B3" w:rsidRPr="00DB4DC2" w:rsidRDefault="000756B3" w:rsidP="000756B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Fundacja Zróżnicowani </w:t>
            </w:r>
            <w:r w:rsidR="00935B57">
              <w:rPr>
                <w:rFonts w:ascii="Calibri" w:hAnsi="Calibri" w:cs="Calibri"/>
                <w:sz w:val="18"/>
                <w:szCs w:val="18"/>
              </w:rPr>
              <w:t>–</w:t>
            </w:r>
            <w:r w:rsidRPr="00DB4DC2">
              <w:rPr>
                <w:rFonts w:ascii="Calibri" w:hAnsi="Calibri" w:cs="Calibri"/>
                <w:sz w:val="18"/>
                <w:szCs w:val="18"/>
              </w:rPr>
              <w:t xml:space="preserve"> Łukasz Żmuda</w:t>
            </w:r>
          </w:p>
          <w:p w14:paraId="2B659168" w14:textId="3F1EB942" w:rsidR="003D275B" w:rsidRPr="00DB4DC2" w:rsidRDefault="000756B3" w:rsidP="000756B3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DB4DC2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8809BC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EA7206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8252C6B" w14:textId="7277FCC2" w:rsidR="003D275B" w:rsidRPr="00DB4DC2" w:rsidRDefault="00935B57" w:rsidP="003D275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hyperlink r:id="rId7" w:history="1">
              <w:r w:rsidRPr="00876BFF">
                <w:rPr>
                  <w:rStyle w:val="Hipercze"/>
                  <w:rFonts w:ascii="Calibri" w:hAnsi="Calibri" w:cs="Calibri"/>
                  <w:bCs/>
                  <w:sz w:val="18"/>
                  <w:szCs w:val="18"/>
                </w:rPr>
                <w:t>https://rops</w:t>
              </w:r>
            </w:hyperlink>
            <w:r w:rsidR="003D275B"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0F9F64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52E6ECD" w14:textId="77777777" w:rsidR="003D275B" w:rsidRDefault="003D275B" w:rsidP="003D275B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935B5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  <w:p w14:paraId="3525CF5A" w14:textId="5C779918" w:rsidR="00935B57" w:rsidRPr="00935B57" w:rsidRDefault="00935B57" w:rsidP="003D275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22.09.2025 r.</w:t>
            </w:r>
          </w:p>
        </w:tc>
      </w:tr>
      <w:tr w:rsidR="003D275B" w:rsidRPr="00DB4DC2" w14:paraId="2AC60BA2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63FC2F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CE8B96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DE4B7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02.09.2025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C178B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12.30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B0323F" w14:textId="77777777" w:rsidR="003D275B" w:rsidRPr="00DB4DC2" w:rsidRDefault="003D275B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Ośrodek Pomocy Społecznej w Kuleszach Kościelnych</w:t>
            </w:r>
          </w:p>
          <w:p w14:paraId="4E847360" w14:textId="2F36F686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Główna 6, 18-208 Kulesze Kościelne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A9B91" w14:textId="77777777" w:rsidR="000756B3" w:rsidRPr="00DB4DC2" w:rsidRDefault="000756B3" w:rsidP="000756B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4A4B1792" w14:textId="4A2ED3C8" w:rsidR="003D275B" w:rsidRPr="00DB4DC2" w:rsidRDefault="000756B3" w:rsidP="000756B3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DB4DC2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D412E2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E52F96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25F4BE8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56185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CEFE8E2" w14:textId="786B1A48" w:rsidR="003D275B" w:rsidRPr="00DB4DC2" w:rsidRDefault="003D275B" w:rsidP="003D275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3D275B" w:rsidRPr="00DB4DC2" w14:paraId="66119B7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B8FE0D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F6F509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2362F1" w14:textId="77777777" w:rsidR="003D275B" w:rsidRPr="00DB4DC2" w:rsidRDefault="003D275B" w:rsidP="003D275B">
            <w:pPr>
              <w:pStyle w:val="Standard"/>
              <w:shd w:val="clear" w:color="auto" w:fill="FFFFFF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03.09.2025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977704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08.00 – 10.00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BDA886" w14:textId="77777777" w:rsidR="003D275B" w:rsidRPr="00DB4DC2" w:rsidRDefault="003D275B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Ośrodek Pomocy Społecznej w Śniadowie</w:t>
            </w:r>
          </w:p>
          <w:p w14:paraId="3DF6EEE0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Ostrołęcka 11, 18-411 Śniadowo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56C67A" w14:textId="77777777" w:rsidR="000756B3" w:rsidRPr="00DB4DC2" w:rsidRDefault="000756B3" w:rsidP="000756B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4536EB2E" w14:textId="6C090299" w:rsidR="003D275B" w:rsidRPr="00DB4DC2" w:rsidRDefault="000756B3" w:rsidP="000756B3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DB4DC2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91B73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CEFF85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B2D44A4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54415C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2AF31AE" w14:textId="315C6128" w:rsidR="003D275B" w:rsidRPr="00DB4DC2" w:rsidRDefault="003D275B" w:rsidP="003D275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3D275B" w:rsidRPr="00DB4DC2" w14:paraId="08CA6E96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68B29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576B0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F73320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03.09.2025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712FC4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11.00 – 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421D36" w14:textId="77777777" w:rsidR="003D275B" w:rsidRPr="00DB4DC2" w:rsidRDefault="003D275B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Zambrowie</w:t>
            </w:r>
          </w:p>
          <w:p w14:paraId="6667847F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Fabryczna 3, 18-300 Zambrów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7E01E" w14:textId="77777777" w:rsidR="000756B3" w:rsidRPr="00DB4DC2" w:rsidRDefault="000756B3" w:rsidP="000756B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C52DAD9" w14:textId="0F0DADBA" w:rsidR="003D275B" w:rsidRPr="00DB4DC2" w:rsidRDefault="000756B3" w:rsidP="000756B3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DB4DC2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A28117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3F030E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66516AA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81CA54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F23503F" w14:textId="7F3BCAEF" w:rsidR="003D275B" w:rsidRPr="00DB4DC2" w:rsidRDefault="003D275B" w:rsidP="003D275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3D275B" w:rsidRPr="00DB4DC2" w14:paraId="1230AB9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120F8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AB7F1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F56F8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04.09.2025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F7978F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sz w:val="18"/>
                <w:szCs w:val="18"/>
              </w:rPr>
              <w:t>8.00 – 10.30</w:t>
            </w:r>
          </w:p>
          <w:p w14:paraId="38C82756" w14:textId="7C17FFBD" w:rsidR="005F2FAA" w:rsidRPr="00DB4DC2" w:rsidRDefault="005F2FAA" w:rsidP="003D275B">
            <w:pPr>
              <w:pStyle w:val="Standard"/>
              <w:rPr>
                <w:rFonts w:ascii="Calibri" w:hAnsi="Calibri" w:cs="Calibri"/>
                <w:bCs/>
                <w:color w:val="EE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8.00-10.00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9CD68" w14:textId="4B99F643" w:rsidR="003D275B" w:rsidRPr="00DB4DC2" w:rsidRDefault="003D275B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Siemiatyczach</w:t>
            </w:r>
          </w:p>
          <w:p w14:paraId="346A0458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Legionów Piłsudskiego 3, 17-300 Siemiatycze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925456" w14:textId="77777777" w:rsidR="000756B3" w:rsidRPr="00DB4DC2" w:rsidRDefault="000756B3" w:rsidP="000756B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62357DA8" w14:textId="14BA717D" w:rsidR="003D275B" w:rsidRPr="00DB4DC2" w:rsidRDefault="000756B3" w:rsidP="000756B3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DB4DC2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28021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9A539E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86C83C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2C5A59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9F59683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  <w:p w14:paraId="4FBC9F1B" w14:textId="6651803F" w:rsidR="00C40360" w:rsidRPr="00DB4DC2" w:rsidRDefault="00C40360" w:rsidP="003D275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 w:rsidR="000E337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</w:t>
            </w: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.09.2025</w:t>
            </w:r>
          </w:p>
        </w:tc>
      </w:tr>
      <w:tr w:rsidR="003D275B" w:rsidRPr="00DB4DC2" w14:paraId="18D3D6C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32D4EE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1FA6F2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46EBF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04.09.2025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9979E" w14:textId="08735104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11.00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AA3030" w14:textId="77777777" w:rsidR="003D275B" w:rsidRPr="00DB4DC2" w:rsidRDefault="003D275B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Mielniku</w:t>
            </w:r>
          </w:p>
          <w:p w14:paraId="22076639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Graniczna 5, 17-307 Mielnik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7B3C9A" w14:textId="77777777" w:rsidR="000756B3" w:rsidRPr="00DB4DC2" w:rsidRDefault="000756B3" w:rsidP="000756B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10E968CF" w14:textId="21D0B5E4" w:rsidR="003D275B" w:rsidRPr="00DB4DC2" w:rsidRDefault="000756B3" w:rsidP="000756B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DB4DC2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68757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631303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8DD1DF9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78CC4B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D3C907" w14:textId="55421051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DB4DC2" w14:paraId="1674669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D5673F" w14:textId="41226765" w:rsidR="0053438D" w:rsidRPr="00DB4DC2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036038" w14:textId="64089D50" w:rsidR="0053438D" w:rsidRPr="00DB4DC2" w:rsidRDefault="0028736E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2-dniowe </w:t>
            </w:r>
            <w:r w:rsidR="0053438D"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spotkani</w:t>
            </w: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e</w:t>
            </w:r>
            <w:r w:rsidR="003F1144"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/posiedzeni</w:t>
            </w: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e</w:t>
            </w:r>
            <w:r w:rsidR="0053438D"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członków </w:t>
            </w:r>
            <w:r w:rsidR="0053438D"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</w:t>
            </w:r>
            <w:r w:rsidR="003F1144"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egionalnego </w:t>
            </w:r>
            <w:r w:rsidR="0053438D"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K</w:t>
            </w:r>
            <w:r w:rsidR="003F1144"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omitetu </w:t>
            </w:r>
            <w:r w:rsidR="0053438D"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lastRenderedPageBreak/>
              <w:t>R</w:t>
            </w:r>
            <w:r w:rsidR="003F1144"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ozwoju </w:t>
            </w:r>
            <w:r w:rsidR="0053438D"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E</w:t>
            </w:r>
            <w:r w:rsidR="003F1144"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konomii </w:t>
            </w:r>
            <w:r w:rsidR="0053438D"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</w:t>
            </w:r>
            <w:r w:rsidR="003F1144"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połecznej</w:t>
            </w: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, ROPS i OWES</w:t>
            </w:r>
          </w:p>
          <w:p w14:paraId="7DE68CE3" w14:textId="24E91B0E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B7D8BA" w14:textId="19C43EA0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04.09.2025 r. – 05.09.2025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021F93" w14:textId="6F2A1901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0E31C0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 xml:space="preserve">Hotel Albatros w Serwach, </w:t>
            </w:r>
          </w:p>
          <w:p w14:paraId="0482399A" w14:textId="64976C4A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Serwy 18, 16-26 Płaska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E38542" w14:textId="06337FCF" w:rsidR="00A2369D" w:rsidRPr="00DB4DC2" w:rsidRDefault="00A2369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lastRenderedPageBreak/>
              <w:t>Moderator/Ekspert – Krzysztof Leończuk</w:t>
            </w:r>
          </w:p>
          <w:p w14:paraId="12E86B57" w14:textId="1648F1C9" w:rsidR="0053438D" w:rsidRPr="00DB4DC2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lastRenderedPageBreak/>
              <w:t>Pracownik ROPS: Monika Jodłowska/</w:t>
            </w:r>
            <w:r w:rsidR="00A2369D" w:rsidRPr="00DB4DC2">
              <w:rPr>
                <w:rFonts w:ascii="Calibri" w:hAnsi="Calibri" w:cs="Calibri"/>
                <w:sz w:val="18"/>
                <w:szCs w:val="18"/>
              </w:rPr>
              <w:t>Michał Pugacewicz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AAA64" w14:textId="2164A39A" w:rsidR="0053438D" w:rsidRPr="00DB4DC2" w:rsidRDefault="00A2369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35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815980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C17AA9A" w14:textId="3553552C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7525F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231FFB1A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29.07.2025 r.</w:t>
            </w:r>
          </w:p>
          <w:p w14:paraId="02F89B8F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53438D" w:rsidRPr="00DB4DC2" w14:paraId="02DF9CB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363D7" w14:textId="4749BBA7" w:rsidR="0053438D" w:rsidRPr="00DB4DC2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79F6E3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13CC0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05.09.2025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48D3B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09.00 – 10.00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2AF777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72643A56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Marszałka Józefa Piłsudskiego 10A, 17-200 Hajnówka</w:t>
            </w:r>
          </w:p>
          <w:p w14:paraId="1AA28A93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  <w:p w14:paraId="7D52FC22" w14:textId="3B4F6710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Usługa online- </w:t>
            </w:r>
          </w:p>
          <w:p w14:paraId="0A1EF898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894E61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14F6ACAA" w14:textId="719099FB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DB4DC2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AA93C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B3479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528B8FC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1C23B7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64D69C6" w14:textId="30931E3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DB4DC2" w14:paraId="41553D8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AB18D" w14:textId="2407F07B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C07EBC"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A4F1B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9AA55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05.09.2025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184B88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10.30 – 11.30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167346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Gródku</w:t>
            </w:r>
          </w:p>
          <w:p w14:paraId="62514096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Fabryczna 6, 16-040 Gródek</w:t>
            </w:r>
          </w:p>
          <w:p w14:paraId="5434C9A3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Usługa online- </w:t>
            </w:r>
          </w:p>
          <w:p w14:paraId="62279395" w14:textId="0828433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FF908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515A1B5" w14:textId="416154B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DB4DC2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9673B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2A3168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FB616A1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87D9AB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702CBE6" w14:textId="4BB64C6A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DB4DC2" w14:paraId="378EBFA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253695" w14:textId="29C95521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C07EBC"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BDF39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9F7988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05.09.2025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061892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12.00 – 13.00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E95B6D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Gminny Ośrodek Pomocy Społecznej w Czeremsze</w:t>
            </w:r>
          </w:p>
          <w:p w14:paraId="50654763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17-240 Czeremcha</w:t>
            </w:r>
          </w:p>
          <w:p w14:paraId="38809A2D" w14:textId="77777777" w:rsidR="005912ED" w:rsidRPr="00DB4DC2" w:rsidRDefault="005912ED" w:rsidP="005912E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Miejski Ośrodek Pomocy Społecznej w Brańsku</w:t>
            </w:r>
          </w:p>
          <w:p w14:paraId="38A79068" w14:textId="77777777" w:rsidR="005912ED" w:rsidRPr="00DB4DC2" w:rsidRDefault="005912ED" w:rsidP="005912E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Rynek 8, </w:t>
            </w:r>
          </w:p>
          <w:p w14:paraId="0F5BBA61" w14:textId="77777777" w:rsidR="005912ED" w:rsidRPr="00DB4DC2" w:rsidRDefault="005912ED" w:rsidP="005912E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 – 120 Brańsk</w:t>
            </w:r>
          </w:p>
          <w:p w14:paraId="759F6015" w14:textId="4DDB4383" w:rsidR="0053438D" w:rsidRPr="00DB4DC2" w:rsidRDefault="0053438D" w:rsidP="005912E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Usługa online- </w:t>
            </w:r>
          </w:p>
          <w:p w14:paraId="587089F0" w14:textId="7E35FB43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79C42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7068A862" w14:textId="36C27B5A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DB4DC2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09C87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51DAA8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13E435C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5327D0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D3FDD1F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  <w:p w14:paraId="2CAB0294" w14:textId="32A261F8" w:rsidR="00CC1A7C" w:rsidRPr="00DB4DC2" w:rsidRDefault="00CC1A7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12.09.2025 r.</w:t>
            </w:r>
          </w:p>
        </w:tc>
      </w:tr>
      <w:tr w:rsidR="0053438D" w:rsidRPr="00DB4DC2" w14:paraId="4C86BC1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B6C57" w14:textId="70F0A5D3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</w:t>
            </w:r>
            <w:r w:rsidR="00C07EBC"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83D6B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38F66D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05.09.2025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2BB84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13.30 – 14.30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F0A3FA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Dubiczach Cerkiewnych</w:t>
            </w:r>
          </w:p>
          <w:p w14:paraId="32CF6C50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17-204 Dubicze Cerkiewne</w:t>
            </w:r>
          </w:p>
          <w:p w14:paraId="72606C39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Usługa online- </w:t>
            </w:r>
          </w:p>
          <w:p w14:paraId="5A7AFF45" w14:textId="7824C8DB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4B963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3B9FDB79" w14:textId="51A8E421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DB4DC2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38FE3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A3FCFD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32D43C3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ED5F1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8D5F1D" w14:textId="02426C06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DB4DC2" w14:paraId="1636491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89D413" w14:textId="0AF2DDCF" w:rsidR="0053438D" w:rsidRPr="00DB4DC2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99B8FD" w14:textId="7ACCA4D8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XIV Podlaskie Targi Ekonomii Społecznej pn.: „Społecznie Wkręceni"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AB048" w14:textId="364D6FC8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982FD" w14:textId="299AEB4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12.00-18.00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2ECAA" w14:textId="0BFF0DB0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Rynek Kościuszki w Białymstoku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81AB6C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PR-Consulting Maria </w:t>
            </w: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Serotiuk</w:t>
            </w:r>
            <w:proofErr w:type="spellEnd"/>
          </w:p>
          <w:p w14:paraId="508E1DE8" w14:textId="2370790B" w:rsidR="0053438D" w:rsidRPr="00DB4DC2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E398D" w14:textId="3B638DCF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500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61A591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D92C21E" w14:textId="1B199720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76C62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22DE851" w14:textId="6095C98F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DB4DC2" w14:paraId="01030DA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1B711" w14:textId="427E6102" w:rsidR="0053438D" w:rsidRPr="00DB4DC2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08C13F" w14:textId="4F7736FC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A5EF6" w14:textId="146D454F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09.09.2025 r.</w:t>
            </w: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ab/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49CB5F" w14:textId="0D63551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9.00-12.00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D6970F" w14:textId="167E155A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sz w:val="18"/>
                <w:szCs w:val="18"/>
              </w:rPr>
              <w:t xml:space="preserve">Centrum Usług Społecznych w Wasilkowie, ul. Dworna 19, 16-010 Wasilków – </w:t>
            </w:r>
          </w:p>
          <w:p w14:paraId="150BEAB5" w14:textId="2A30B84D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EE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sz w:val="18"/>
                <w:szCs w:val="18"/>
              </w:rPr>
              <w:t>Usługa stacjonarna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F2EDC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t xml:space="preserve">Doradca - Katarzyna Żukowska – Koc </w:t>
            </w:r>
          </w:p>
          <w:p w14:paraId="1FE81DBC" w14:textId="77777777" w:rsidR="0053438D" w:rsidRPr="00DB4DC2" w:rsidRDefault="0053438D" w:rsidP="0053438D">
            <w:pPr>
              <w:pStyle w:val="Standard"/>
              <w:spacing w:after="0"/>
              <w:rPr>
                <w:rFonts w:ascii="Calibri" w:hAnsi="Calibri" w:cs="Calibri"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t>Pracownik ROPS:</w:t>
            </w:r>
          </w:p>
          <w:p w14:paraId="0537EA83" w14:textId="26C977FC" w:rsidR="0053438D" w:rsidRPr="00DB4DC2" w:rsidRDefault="0053438D" w:rsidP="0053438D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2C6560" w14:textId="64C22FD8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8D2EE7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3B3A0026" w14:textId="664D577D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2551D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3B247757" w14:textId="0028194C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DB4DC2" w14:paraId="7B58372B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1013D5" w14:textId="4433A58C" w:rsidR="0053438D" w:rsidRPr="00DB4DC2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59F09" w14:textId="4FED2E7C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42C8C8" w14:textId="49882144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10.09.2025 r.</w:t>
            </w: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251354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10.00-14.00</w:t>
            </w:r>
          </w:p>
          <w:p w14:paraId="491D5016" w14:textId="1527FB9E" w:rsidR="001B06D5" w:rsidRPr="001B06D5" w:rsidRDefault="009F750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B06D5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10.00</w:t>
            </w:r>
            <w:r w:rsidR="001B06D5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– </w:t>
            </w:r>
            <w:r w:rsidRPr="001B06D5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13.00</w:t>
            </w:r>
            <w:r w:rsidR="001B06D5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13:30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63503" w14:textId="79DC3E86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 xml:space="preserve">Centrum Usług Społecznych w Łapach, ul. Główna 50, 18-100 Łapy – miejsce usługi stacjonarnej (świadczona na rzecz Urzędu Miejskiego w Suwałkach </w:t>
            </w:r>
            <w:r w:rsidR="001B06D5">
              <w:rPr>
                <w:rFonts w:ascii="Calibri" w:hAnsi="Calibri" w:cs="Calibri"/>
                <w:bCs/>
                <w:sz w:val="18"/>
                <w:szCs w:val="18"/>
              </w:rPr>
              <w:t>–</w:t>
            </w: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 xml:space="preserve"> wizyta w CUS Łapy)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BCE939" w14:textId="6964BBD8" w:rsidR="0053438D" w:rsidRPr="00DB4DC2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Doradca </w:t>
            </w:r>
            <w:r w:rsidR="001B06D5">
              <w:rPr>
                <w:rFonts w:ascii="Calibri" w:hAnsi="Calibri" w:cs="Calibri"/>
                <w:sz w:val="18"/>
                <w:szCs w:val="18"/>
              </w:rPr>
              <w:t>–</w:t>
            </w:r>
            <w:r w:rsidRPr="00DB4DC2">
              <w:rPr>
                <w:rFonts w:ascii="Calibri" w:hAnsi="Calibri" w:cs="Calibri"/>
                <w:sz w:val="18"/>
                <w:szCs w:val="18"/>
              </w:rPr>
              <w:t xml:space="preserve"> Katarzyna Żukowska – Koc </w:t>
            </w:r>
          </w:p>
          <w:p w14:paraId="43ECCD05" w14:textId="77777777" w:rsidR="0053438D" w:rsidRPr="00DB4DC2" w:rsidRDefault="0053438D" w:rsidP="0053438D">
            <w:pPr>
              <w:pStyle w:val="Standard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117C5F7A" w14:textId="6E822217" w:rsidR="0053438D" w:rsidRPr="00DB4DC2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678550" w14:textId="08B26DA1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B501EA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D723E87" w14:textId="698E6AF1" w:rsidR="0053438D" w:rsidRPr="00DB4DC2" w:rsidRDefault="001B06D5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hyperlink r:id="rId8" w:history="1">
              <w:r w:rsidRPr="008655B8">
                <w:rPr>
                  <w:rStyle w:val="Hipercze"/>
                  <w:rFonts w:ascii="Calibri" w:hAnsi="Calibri" w:cs="Calibri"/>
                  <w:bCs/>
                  <w:sz w:val="18"/>
                  <w:szCs w:val="18"/>
                </w:rPr>
                <w:t>https://rops</w:t>
              </w:r>
            </w:hyperlink>
            <w:r w:rsidR="0053438D"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D8C542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92CDC7C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  <w:p w14:paraId="354EAFC6" w14:textId="77777777" w:rsidR="009F750C" w:rsidRDefault="009F750C" w:rsidP="0053438D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0D6CED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10.09.2025 r.</w:t>
            </w:r>
          </w:p>
          <w:p w14:paraId="22D5B39C" w14:textId="1B4C61E6" w:rsidR="000D6CED" w:rsidRPr="000D6CED" w:rsidRDefault="000D6CE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24.09.2025 r.</w:t>
            </w:r>
          </w:p>
        </w:tc>
      </w:tr>
      <w:tr w:rsidR="0053438D" w:rsidRPr="00DB4DC2" w14:paraId="1CCB3F9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EB7669" w14:textId="433621FC" w:rsidR="0053438D" w:rsidRPr="00DB4DC2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2A7063" w14:textId="6148B8F3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Szkolenie CUS </w:t>
            </w:r>
            <w:r w:rsidR="001B06D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–</w:t>
            </w: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Moduł II: Szkolenie z zakresu zarządzania i organizacji usług społecznych – Edycja I</w:t>
            </w: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6626D" w14:textId="15DEE092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ACEFC" w14:textId="56938562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70F32A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, </w:t>
            </w:r>
          </w:p>
          <w:p w14:paraId="2C2D880C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1D0355CB" w14:textId="69C8FC83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4FBBB8" w14:textId="225A05FA" w:rsidR="0053438D" w:rsidRPr="00DB4DC2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Dejko</w:t>
            </w:r>
            <w:proofErr w:type="spellEnd"/>
            <w:r w:rsidRPr="00DB4DC2">
              <w:rPr>
                <w:rFonts w:ascii="Calibri" w:hAnsi="Calibri" w:cs="Calibri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23FF01B9" w14:textId="3BF3C4D4" w:rsidR="0053438D" w:rsidRPr="00DB4DC2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lastRenderedPageBreak/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1D9CC" w14:textId="6DC8E040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4FE04D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13D1471" w14:textId="60F26E9A" w:rsidR="0053438D" w:rsidRPr="00DB4DC2" w:rsidRDefault="001B06D5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hyperlink r:id="rId9" w:history="1">
              <w:r w:rsidRPr="008655B8">
                <w:rPr>
                  <w:rStyle w:val="Hipercze"/>
                  <w:rFonts w:ascii="Calibri" w:hAnsi="Calibri" w:cs="Calibri"/>
                  <w:bCs/>
                  <w:sz w:val="18"/>
                  <w:szCs w:val="18"/>
                </w:rPr>
                <w:t>https://rops</w:t>
              </w:r>
            </w:hyperlink>
            <w:r w:rsidR="0053438D"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E26A7B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5F4608C4" w14:textId="1D1BB5FF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DB4DC2" w14:paraId="684B482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8E272" w14:textId="5BC62CD5" w:rsidR="0053438D" w:rsidRPr="00DB4DC2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B40AD4" w14:textId="7A3BED6F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Szkolenie CUS </w:t>
            </w:r>
            <w:r w:rsidR="001B06D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–</w:t>
            </w: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Moduł II: Szkolenie z zakresu zarządzania i organizacji usług społecznych – Edycja I</w:t>
            </w: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103192" w14:textId="557E0BA3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4A7D9D" w14:textId="21AFC1B2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A67E56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, </w:t>
            </w:r>
          </w:p>
          <w:p w14:paraId="04499DAF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49C1C621" w14:textId="1733008B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8904B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Dejko</w:t>
            </w:r>
            <w:proofErr w:type="spellEnd"/>
            <w:r w:rsidRPr="00DB4DC2">
              <w:rPr>
                <w:rFonts w:ascii="Calibri" w:hAnsi="Calibri" w:cs="Calibri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29DAAE84" w14:textId="4FB43EC6" w:rsidR="0053438D" w:rsidRPr="00DB4DC2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65BF37" w14:textId="50D90E3E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431F9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B6582D6" w14:textId="0EB8CEAF" w:rsidR="0053438D" w:rsidRPr="00DB4DC2" w:rsidRDefault="001B06D5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hyperlink r:id="rId10" w:history="1">
              <w:r w:rsidRPr="008655B8">
                <w:rPr>
                  <w:rStyle w:val="Hipercze"/>
                  <w:rFonts w:ascii="Calibri" w:hAnsi="Calibri" w:cs="Calibri"/>
                  <w:bCs/>
                  <w:sz w:val="18"/>
                  <w:szCs w:val="18"/>
                </w:rPr>
                <w:t>https://rops</w:t>
              </w:r>
            </w:hyperlink>
            <w:r w:rsidR="0053438D"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1B523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0592E20" w14:textId="231EF0B5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DB4DC2" w14:paraId="674C6999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61010" w14:textId="52B39B9B" w:rsidR="0053438D" w:rsidRPr="00DB4DC2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E2FCB1" w14:textId="6EEFCE25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Szkolenie CUS </w:t>
            </w:r>
            <w:r w:rsidR="001B06D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–</w:t>
            </w: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Moduł II: Szkolenie z zakresu zarządzania i organizacji usług społecznych – Edycja I</w:t>
            </w: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050C10" w14:textId="34607A8F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AC7BA8" w14:textId="470FCE4D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6A4DAB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, </w:t>
            </w:r>
          </w:p>
          <w:p w14:paraId="3D326FF7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1210BE91" w14:textId="52FE1E36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9E264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Dejko</w:t>
            </w:r>
            <w:proofErr w:type="spellEnd"/>
            <w:r w:rsidRPr="00DB4DC2">
              <w:rPr>
                <w:rFonts w:ascii="Calibri" w:hAnsi="Calibri" w:cs="Calibri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276B6EAF" w14:textId="36CF224C" w:rsidR="0053438D" w:rsidRPr="00DB4DC2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81F747" w14:textId="43637CC6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B6967D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7F8587B" w14:textId="311E8DF9" w:rsidR="0053438D" w:rsidRPr="00DB4DC2" w:rsidRDefault="001B06D5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hyperlink r:id="rId11" w:history="1">
              <w:r w:rsidRPr="008655B8">
                <w:rPr>
                  <w:rStyle w:val="Hipercze"/>
                  <w:rFonts w:ascii="Calibri" w:hAnsi="Calibri" w:cs="Calibri"/>
                  <w:bCs/>
                  <w:sz w:val="18"/>
                  <w:szCs w:val="18"/>
                </w:rPr>
                <w:t>https://rops</w:t>
              </w:r>
            </w:hyperlink>
            <w:r w:rsidR="0053438D"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A80AA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D671990" w14:textId="6EC6B938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C0516D" w:rsidRPr="00DB4DC2" w14:paraId="295917A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68A4C" w14:textId="292AAF46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4655F" w14:textId="28FC4649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1A662" w14:textId="0C3E5260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12.09.2025 r.</w:t>
            </w: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ab/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88D246" w14:textId="0005BEC1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10.00-14.00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0366D2" w14:textId="0F2073E7" w:rsidR="00C0516D" w:rsidRPr="00DB4DC2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sz w:val="18"/>
                <w:szCs w:val="18"/>
              </w:rPr>
              <w:t>Gminny Ośrodek Pomocy Społecznej w Przerośli</w:t>
            </w:r>
          </w:p>
          <w:p w14:paraId="5FF784A5" w14:textId="3B8C442E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sz w:val="18"/>
                <w:szCs w:val="18"/>
              </w:rPr>
              <w:t>ul. Rynek 2, 16-427 Przerośl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641D7" w14:textId="3FD155B9" w:rsidR="00C0516D" w:rsidRPr="00DB4DC2" w:rsidRDefault="00C0516D" w:rsidP="00C0516D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t xml:space="preserve">Doradca </w:t>
            </w:r>
            <w:r w:rsidR="001B06D5">
              <w:rPr>
                <w:rFonts w:ascii="Calibri" w:hAnsi="Calibri" w:cs="Calibri"/>
                <w:strike/>
                <w:sz w:val="18"/>
                <w:szCs w:val="18"/>
              </w:rPr>
              <w:t>–</w:t>
            </w:r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t xml:space="preserve"> Katarzyna Żukowska – Koc </w:t>
            </w:r>
          </w:p>
          <w:p w14:paraId="16D335C0" w14:textId="77777777" w:rsidR="00C0516D" w:rsidRPr="00DB4DC2" w:rsidRDefault="00C0516D" w:rsidP="00C0516D">
            <w:pPr>
              <w:pStyle w:val="Standard"/>
              <w:spacing w:after="0"/>
              <w:rPr>
                <w:rFonts w:ascii="Calibri" w:hAnsi="Calibri" w:cs="Calibri"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t>Pracownik ROPS:</w:t>
            </w:r>
          </w:p>
          <w:p w14:paraId="35A89724" w14:textId="3FC1BA87" w:rsidR="00C0516D" w:rsidRPr="00DB4DC2" w:rsidRDefault="00C0516D" w:rsidP="00C0516D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BB1AD2" w14:textId="40246C24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DC46C9" w14:textId="77777777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68009C7D" w14:textId="77808F7A" w:rsidR="00C0516D" w:rsidRPr="00DB4DC2" w:rsidRDefault="001B06D5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hyperlink r:id="rId12" w:history="1">
              <w:r w:rsidRPr="008655B8">
                <w:rPr>
                  <w:rStyle w:val="Hipercze"/>
                  <w:rFonts w:ascii="Calibri" w:hAnsi="Calibri" w:cs="Calibri"/>
                  <w:bCs/>
                  <w:strike/>
                  <w:sz w:val="18"/>
                  <w:szCs w:val="18"/>
                </w:rPr>
                <w:t>https://rops</w:t>
              </w:r>
            </w:hyperlink>
            <w:r w:rsidR="00C0516D"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B32DD" w14:textId="77777777" w:rsidR="00C0516D" w:rsidRPr="00DB4DC2" w:rsidRDefault="00C0516D" w:rsidP="00C0516D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7A805C12" w14:textId="508B348E" w:rsidR="00C0516D" w:rsidRPr="00DB4DC2" w:rsidRDefault="00C0516D" w:rsidP="00C0516D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</w:tc>
      </w:tr>
      <w:tr w:rsidR="00C0516D" w:rsidRPr="00DB4DC2" w14:paraId="067D874C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04655D" w14:textId="6592D79C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B18065" w14:textId="1DB5A4D1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773D6" w14:textId="6F5873ED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 xml:space="preserve">12.09.2025 r. 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43CE15" w14:textId="636DFFE4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8.00-15.00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591D6F" w14:textId="751DCE99" w:rsidR="00C0516D" w:rsidRPr="00DB4DC2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PCPR Kolno ul. Wojska Polskiego 69 D, 18-500 Kolno –</w:t>
            </w:r>
          </w:p>
          <w:p w14:paraId="6651ABDA" w14:textId="77777777" w:rsidR="00C0516D" w:rsidRPr="00DB4DC2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7E72F28" w14:textId="26B7EF0E" w:rsidR="00C0516D" w:rsidRPr="00DB4DC2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Usługa online</w:t>
            </w:r>
          </w:p>
          <w:p w14:paraId="4B08D4F7" w14:textId="77777777" w:rsidR="00C0516D" w:rsidRPr="00DB4DC2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CDEF3DA" w14:textId="77777777" w:rsidR="00C0516D" w:rsidRPr="00DB4DC2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03DD029" w14:textId="77777777" w:rsidR="00C0516D" w:rsidRPr="00DB4DC2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E675FD4" w14:textId="77777777" w:rsidR="00C0516D" w:rsidRPr="00DB4DC2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045C07D" w14:textId="77777777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D424EE" w14:textId="77777777" w:rsidR="00C0516D" w:rsidRPr="00DB4DC2" w:rsidRDefault="00C0516D" w:rsidP="00C0516D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 xml:space="preserve">Consulting and </w:t>
            </w:r>
            <w:proofErr w:type="spellStart"/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Supervision</w:t>
            </w:r>
            <w:proofErr w:type="spellEnd"/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 xml:space="preserve"> – Anna </w:t>
            </w:r>
            <w:proofErr w:type="spellStart"/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Tomulewicz</w:t>
            </w:r>
            <w:proofErr w:type="spellEnd"/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  <w:p w14:paraId="4EF6527A" w14:textId="3A986B17" w:rsidR="00C0516D" w:rsidRPr="00DB4DC2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Pracownik ROPS:</w:t>
            </w: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DB4DC2">
              <w:rPr>
                <w:rFonts w:ascii="Calibri" w:hAnsi="Calibri" w:cs="Calibri"/>
                <w:sz w:val="18"/>
                <w:szCs w:val="18"/>
              </w:rPr>
              <w:t xml:space="preserve">Emilia </w:t>
            </w: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DB4DC2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6EEB5" w14:textId="7C35AD82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E4059" w14:textId="77777777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CC06E2C" w14:textId="2742E2EA" w:rsidR="00C0516D" w:rsidRPr="00DB4DC2" w:rsidRDefault="001B06D5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hyperlink r:id="rId13" w:history="1">
              <w:r w:rsidRPr="008655B8">
                <w:rPr>
                  <w:rStyle w:val="Hipercze"/>
                  <w:rFonts w:ascii="Calibri" w:hAnsi="Calibri" w:cs="Calibri"/>
                  <w:bCs/>
                  <w:sz w:val="18"/>
                  <w:szCs w:val="18"/>
                </w:rPr>
                <w:t>https://rops</w:t>
              </w:r>
            </w:hyperlink>
            <w:r w:rsidR="00C0516D" w:rsidRPr="00DB4DC2">
              <w:rPr>
                <w:rFonts w:ascii="Calibri" w:hAnsi="Calibri" w:cs="Calibri"/>
                <w:bCs/>
                <w:sz w:val="18"/>
                <w:szCs w:val="18"/>
              </w:rPr>
              <w:t>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8126A" w14:textId="77777777" w:rsidR="00C0516D" w:rsidRPr="00DB4DC2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D4F4E5A" w14:textId="1FC0D582" w:rsidR="00C0516D" w:rsidRPr="00DB4DC2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C0516D" w:rsidRPr="00DB4DC2" w14:paraId="289A048F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EBA9E8" w14:textId="4D666AF1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E20F68" w14:textId="77777777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DB4DC2"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75F8BA" w14:textId="77777777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lastRenderedPageBreak/>
              <w:t>15.09.2025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D3B947" w14:textId="30F7326D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8.00 – 13.00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7E476" w14:textId="77777777" w:rsidR="00C0516D" w:rsidRPr="00DB4DC2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Miejski Ośrodek Pomocy Społecznej w Hajnówce</w:t>
            </w:r>
          </w:p>
          <w:p w14:paraId="66C02C45" w14:textId="77777777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lastRenderedPageBreak/>
              <w:t>ul. 11 Listopada 24, 17-200 Hajnówka</w:t>
            </w:r>
          </w:p>
          <w:p w14:paraId="5114ED0D" w14:textId="77777777" w:rsidR="00C0516D" w:rsidRPr="00DB4DC2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Gminny Ośrodek Pomocy Społecznej w Mielniku</w:t>
            </w:r>
          </w:p>
          <w:p w14:paraId="73B575A2" w14:textId="2AD6F48D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ul. Graniczna 5, 17-307 Mielnik</w:t>
            </w:r>
          </w:p>
          <w:p w14:paraId="756F354B" w14:textId="5406D93B" w:rsidR="00C0516D" w:rsidRPr="00DB4DC2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sz w:val="18"/>
                <w:szCs w:val="18"/>
              </w:rPr>
              <w:t>Usługa stacjonarna</w:t>
            </w:r>
          </w:p>
          <w:p w14:paraId="18844C86" w14:textId="77777777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48F99" w14:textId="6AC009BA" w:rsidR="00C0516D" w:rsidRPr="00DB4DC2" w:rsidRDefault="00C0516D" w:rsidP="00C0516D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 xml:space="preserve">Fundacja Zróżnicowani </w:t>
            </w:r>
            <w:r w:rsidR="001B06D5">
              <w:rPr>
                <w:rFonts w:ascii="Calibri" w:hAnsi="Calibri" w:cs="Calibri"/>
                <w:strike/>
                <w:sz w:val="18"/>
                <w:szCs w:val="18"/>
              </w:rPr>
              <w:t>–</w:t>
            </w:r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t xml:space="preserve"> Łukasz Żmuda</w:t>
            </w:r>
          </w:p>
          <w:p w14:paraId="2678795D" w14:textId="0155D1CE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t>Faszczewska</w:t>
            </w:r>
            <w:proofErr w:type="spellEnd"/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D49F9A" w14:textId="77777777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BC756" w14:textId="77777777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371B19C4" w14:textId="41657F00" w:rsidR="00C0516D" w:rsidRPr="00DB4DC2" w:rsidRDefault="001B06D5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hyperlink r:id="rId14" w:history="1">
              <w:r w:rsidRPr="008655B8">
                <w:rPr>
                  <w:rStyle w:val="Hipercze"/>
                  <w:rFonts w:ascii="Calibri" w:hAnsi="Calibri" w:cs="Calibri"/>
                  <w:bCs/>
                  <w:strike/>
                  <w:sz w:val="18"/>
                  <w:szCs w:val="18"/>
                </w:rPr>
                <w:t>https://rops</w:t>
              </w:r>
            </w:hyperlink>
            <w:r w:rsidR="00C0516D"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AD656A" w14:textId="77777777" w:rsidR="00C0516D" w:rsidRPr="00DB4DC2" w:rsidRDefault="00C0516D" w:rsidP="00C0516D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lastRenderedPageBreak/>
              <w:t>Tak</w:t>
            </w:r>
          </w:p>
          <w:p w14:paraId="0AC0CA34" w14:textId="77777777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  <w:p w14:paraId="25B840C8" w14:textId="04FEEE6E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lastRenderedPageBreak/>
              <w:t>12.09.2025 r.</w:t>
            </w:r>
          </w:p>
        </w:tc>
      </w:tr>
      <w:tr w:rsidR="0096715A" w:rsidRPr="00DB4DC2" w14:paraId="16F28A7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51F1E8" w14:textId="516C1932" w:rsidR="0096715A" w:rsidRPr="00DB4DC2" w:rsidRDefault="00B734DC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BA51EE" w14:textId="5AB0A695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1304" w14:textId="28B3ED18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46E72" w14:textId="7ED2C3CA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13.30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F255C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 w Siemiatyczach</w:t>
            </w:r>
          </w:p>
          <w:p w14:paraId="53BDFE21" w14:textId="35B900A1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Legionów Piłsudskiego 3, 17-300 Siemiatycze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D80404" w14:textId="5ED7FD68" w:rsidR="009C2496" w:rsidRPr="00DB4DC2" w:rsidRDefault="009C2496" w:rsidP="009C249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Fundacja Zróżnicowani </w:t>
            </w:r>
            <w:r w:rsidR="001B06D5">
              <w:rPr>
                <w:rFonts w:ascii="Calibri" w:hAnsi="Calibri" w:cs="Calibri"/>
                <w:sz w:val="18"/>
                <w:szCs w:val="18"/>
              </w:rPr>
              <w:t>–</w:t>
            </w:r>
            <w:r w:rsidRPr="00DB4DC2">
              <w:rPr>
                <w:rFonts w:ascii="Calibri" w:hAnsi="Calibri" w:cs="Calibri"/>
                <w:sz w:val="18"/>
                <w:szCs w:val="18"/>
              </w:rPr>
              <w:t xml:space="preserve"> Łukasz Żmuda</w:t>
            </w:r>
          </w:p>
          <w:p w14:paraId="3ACB156D" w14:textId="131EF5D5" w:rsidR="0096715A" w:rsidRPr="00DB4DC2" w:rsidRDefault="009C2496" w:rsidP="009C2496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DB4DC2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1BD7B" w14:textId="39078D20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BDE3C8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9CEEB15" w14:textId="4989FA15" w:rsidR="0096715A" w:rsidRPr="00DB4DC2" w:rsidRDefault="001B06D5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hyperlink r:id="rId15" w:history="1">
              <w:r w:rsidRPr="008655B8">
                <w:rPr>
                  <w:rStyle w:val="Hipercze"/>
                  <w:rFonts w:ascii="Calibri" w:hAnsi="Calibri" w:cs="Calibri"/>
                  <w:bCs/>
                  <w:sz w:val="18"/>
                  <w:szCs w:val="18"/>
                </w:rPr>
                <w:t>https://rops</w:t>
              </w:r>
            </w:hyperlink>
            <w:r w:rsidR="0096715A"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458639" w14:textId="26AD7DF0" w:rsidR="00935B57" w:rsidRDefault="00935B57" w:rsidP="00935B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21D3E79" w14:textId="73390A1A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 w:rsidR="000E337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</w:t>
            </w: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.09.2025 r.</w:t>
            </w:r>
          </w:p>
        </w:tc>
      </w:tr>
      <w:tr w:rsidR="0096715A" w:rsidRPr="00DB4DC2" w14:paraId="71DB966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4BAE6B" w14:textId="5834CF40" w:rsidR="0096715A" w:rsidRPr="00DB4DC2" w:rsidRDefault="00B734DC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6EF92B" w14:textId="0F513CC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9A63B" w14:textId="070F86E4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4B2DCD" w14:textId="51EBECCE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8.00 – </w:t>
            </w:r>
            <w:r w:rsidRPr="001B06D5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14.00</w:t>
            </w:r>
            <w:r w:rsidR="001B06D5" w:rsidRPr="001B06D5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2F4F50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Mielniku</w:t>
            </w:r>
          </w:p>
          <w:p w14:paraId="552D2F23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Graniczna 5, </w:t>
            </w:r>
          </w:p>
          <w:p w14:paraId="6F2901CA" w14:textId="110A5A0C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17-307 Mielnik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DED790" w14:textId="725C06FE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Doradca </w:t>
            </w:r>
            <w:r w:rsidR="001B06D5">
              <w:rPr>
                <w:rFonts w:ascii="Calibri" w:hAnsi="Calibri" w:cs="Calibri"/>
                <w:sz w:val="18"/>
                <w:szCs w:val="18"/>
              </w:rPr>
              <w:t>–</w:t>
            </w:r>
            <w:r w:rsidRPr="00DB4DC2">
              <w:rPr>
                <w:rFonts w:ascii="Calibri" w:hAnsi="Calibri" w:cs="Calibri"/>
                <w:sz w:val="18"/>
                <w:szCs w:val="18"/>
              </w:rPr>
              <w:t xml:space="preserve"> Katarzyna Żukowska – Koc </w:t>
            </w:r>
          </w:p>
          <w:p w14:paraId="5300A074" w14:textId="77777777" w:rsidR="0096715A" w:rsidRPr="00DB4DC2" w:rsidRDefault="0096715A" w:rsidP="0096715A">
            <w:pPr>
              <w:pStyle w:val="Standard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133686F1" w14:textId="5A1866C5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DEAB0" w14:textId="77777777" w:rsidR="001B06D5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B06D5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</w:t>
            </w:r>
            <w:r w:rsidR="001B06D5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</w:p>
          <w:p w14:paraId="2DE37609" w14:textId="653BBF7C" w:rsidR="0096715A" w:rsidRPr="001B06D5" w:rsidRDefault="001B06D5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656B5A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A3410BD" w14:textId="51D42FD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C2445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F1ED5F3" w14:textId="77777777" w:rsidR="0096715A" w:rsidRDefault="0096715A" w:rsidP="0096715A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0D6CED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10.09.2025 r.</w:t>
            </w:r>
          </w:p>
          <w:p w14:paraId="0A72D17E" w14:textId="5858C770" w:rsidR="000D6CED" w:rsidRPr="000D6CED" w:rsidRDefault="000D6CED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24.09.2025 r.</w:t>
            </w:r>
          </w:p>
        </w:tc>
      </w:tr>
      <w:tr w:rsidR="0096715A" w:rsidRPr="00DB4DC2" w14:paraId="3026424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388542" w14:textId="7852007D" w:rsidR="0096715A" w:rsidRPr="00DB4DC2" w:rsidRDefault="00B734DC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5D242C" w14:textId="567FEFBA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4174BD" w14:textId="44902280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285ECF" w14:textId="76CD52C0" w:rsidR="0096715A" w:rsidRPr="001B06D5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9.30</w:t>
            </w:r>
            <w:r w:rsidR="001B06D5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– </w:t>
            </w:r>
            <w:r w:rsidRPr="001B06D5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14.30</w:t>
            </w:r>
            <w:r w:rsidR="001B06D5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059BD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CUS Wasilków</w:t>
            </w:r>
          </w:p>
          <w:p w14:paraId="291F730A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Supraślska</w:t>
            </w:r>
            <w:proofErr w:type="spellEnd"/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21, </w:t>
            </w:r>
          </w:p>
          <w:p w14:paraId="1FCA1779" w14:textId="368D1622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16-010 Wasilków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63BC5E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Doradca - Katarzyna Żukowska – Koc </w:t>
            </w:r>
          </w:p>
          <w:p w14:paraId="243E255C" w14:textId="77777777" w:rsidR="0096715A" w:rsidRPr="00DB4DC2" w:rsidRDefault="0096715A" w:rsidP="0096715A">
            <w:pPr>
              <w:pStyle w:val="Standard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26F3427E" w14:textId="7F2C11A3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AA4D4" w14:textId="00EE4BF8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C27262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3A236AE" w14:textId="25AAE1AF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A0C660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F0BE68B" w14:textId="77777777" w:rsidR="0096715A" w:rsidRDefault="0096715A" w:rsidP="0096715A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0D6CED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12.09.2025 r.</w:t>
            </w:r>
          </w:p>
          <w:p w14:paraId="511866A2" w14:textId="369861CD" w:rsidR="000D6CED" w:rsidRPr="000D6CED" w:rsidRDefault="000D6CED" w:rsidP="0096715A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24.09.2025 r.</w:t>
            </w:r>
          </w:p>
        </w:tc>
      </w:tr>
      <w:tr w:rsidR="0096715A" w:rsidRPr="00DB4DC2" w14:paraId="001BE6D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ADBBDD" w14:textId="2A936D08" w:rsidR="0096715A" w:rsidRPr="00DB4DC2" w:rsidRDefault="00B734DC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26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0CE5ED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8A5E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1206BF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08.00 – 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99BBFB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34CD69EB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2D956E" w14:textId="2E151F9C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Fundacja Zróżnicowani </w:t>
            </w:r>
            <w:r w:rsidR="000D6CED">
              <w:rPr>
                <w:rFonts w:ascii="Calibri" w:hAnsi="Calibri" w:cs="Calibri"/>
                <w:sz w:val="18"/>
                <w:szCs w:val="18"/>
              </w:rPr>
              <w:t>–</w:t>
            </w:r>
            <w:r w:rsidRPr="00DB4DC2">
              <w:rPr>
                <w:rFonts w:ascii="Calibri" w:hAnsi="Calibri" w:cs="Calibri"/>
                <w:sz w:val="18"/>
                <w:szCs w:val="18"/>
              </w:rPr>
              <w:t xml:space="preserve"> Łukasz Żmuda</w:t>
            </w:r>
          </w:p>
          <w:p w14:paraId="47653F20" w14:textId="00CA7455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DB4DC2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3397E7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73442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C7CC2CA" w14:textId="6AD844D3" w:rsidR="0096715A" w:rsidRPr="00DB4DC2" w:rsidRDefault="000D6CED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hyperlink r:id="rId16" w:history="1">
              <w:r w:rsidRPr="008655B8">
                <w:rPr>
                  <w:rStyle w:val="Hipercze"/>
                  <w:rFonts w:ascii="Calibri" w:hAnsi="Calibri" w:cs="Calibri"/>
                  <w:bCs/>
                  <w:sz w:val="18"/>
                  <w:szCs w:val="18"/>
                </w:rPr>
                <w:t>https://rops</w:t>
              </w:r>
            </w:hyperlink>
            <w:r w:rsidR="0096715A"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DB871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94967B2" w14:textId="11A9773C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96715A" w:rsidRPr="00DB4DC2" w14:paraId="04BE33F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485E6" w14:textId="18269D09" w:rsidR="0096715A" w:rsidRPr="00DB4DC2" w:rsidRDefault="00B734DC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27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41ABB0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44CB6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FD0C9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12.30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5993CC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Hajnówce</w:t>
            </w:r>
          </w:p>
          <w:p w14:paraId="5A87DEB6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Aleksego Zina 1, 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08670" w14:textId="5F15A423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Fundacja Zróżnicowani </w:t>
            </w:r>
            <w:r w:rsidR="000D6CED">
              <w:rPr>
                <w:rFonts w:ascii="Calibri" w:hAnsi="Calibri" w:cs="Calibri"/>
                <w:sz w:val="18"/>
                <w:szCs w:val="18"/>
              </w:rPr>
              <w:t>–</w:t>
            </w:r>
            <w:r w:rsidRPr="00DB4DC2">
              <w:rPr>
                <w:rFonts w:ascii="Calibri" w:hAnsi="Calibri" w:cs="Calibri"/>
                <w:sz w:val="18"/>
                <w:szCs w:val="18"/>
              </w:rPr>
              <w:t xml:space="preserve"> Łukasz Żmuda</w:t>
            </w:r>
          </w:p>
          <w:p w14:paraId="2977D1A6" w14:textId="21126A74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DB4DC2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2857F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B8622D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F9B6117" w14:textId="0523FA26" w:rsidR="0096715A" w:rsidRPr="00DB4DC2" w:rsidRDefault="000D6CED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hyperlink r:id="rId17" w:history="1">
              <w:r w:rsidRPr="008655B8">
                <w:rPr>
                  <w:rStyle w:val="Hipercze"/>
                  <w:rFonts w:ascii="Calibri" w:hAnsi="Calibri" w:cs="Calibri"/>
                  <w:bCs/>
                  <w:sz w:val="18"/>
                  <w:szCs w:val="18"/>
                </w:rPr>
                <w:t>https://rops</w:t>
              </w:r>
            </w:hyperlink>
            <w:r w:rsidR="0096715A"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E52BAC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6E89C39" w14:textId="7EC964EF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96715A" w:rsidRPr="00DB4DC2" w14:paraId="13B19C4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0ED14" w14:textId="2023939D" w:rsidR="0096715A" w:rsidRPr="00DB4DC2" w:rsidRDefault="00B734DC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41852" w14:textId="63748A8A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5C587" w14:textId="7CA59D8A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078751" w14:textId="19F1D7D6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8.00-13.00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63E1CD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Gminny Ośrodek Pomocy Społecznej w Zbójnej </w:t>
            </w:r>
          </w:p>
          <w:p w14:paraId="524AD952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Łomżyńska 64</w:t>
            </w:r>
          </w:p>
          <w:p w14:paraId="1C7FF735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18-416 Zbójna</w:t>
            </w:r>
          </w:p>
          <w:p w14:paraId="3ADED58A" w14:textId="052E7156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185487" w14:textId="4C2244FB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Doradca </w:t>
            </w:r>
            <w:r w:rsidR="000D6CED">
              <w:rPr>
                <w:rFonts w:ascii="Calibri" w:hAnsi="Calibri" w:cs="Calibri"/>
                <w:sz w:val="18"/>
                <w:szCs w:val="18"/>
              </w:rPr>
              <w:t>–</w:t>
            </w:r>
            <w:r w:rsidRPr="00DB4DC2">
              <w:rPr>
                <w:rFonts w:ascii="Calibri" w:hAnsi="Calibri" w:cs="Calibri"/>
                <w:sz w:val="18"/>
                <w:szCs w:val="18"/>
              </w:rPr>
              <w:t xml:space="preserve"> Andrzej Wiśniewski</w:t>
            </w:r>
          </w:p>
          <w:p w14:paraId="11B2E1EF" w14:textId="174EE8F2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DB4DC2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92364A" w14:textId="0AD4E7E4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D0C64F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2396BA9" w14:textId="6D79D6D0" w:rsidR="0096715A" w:rsidRPr="00DB4DC2" w:rsidRDefault="000D6CED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hyperlink r:id="rId18" w:history="1">
              <w:r w:rsidRPr="008655B8">
                <w:rPr>
                  <w:rStyle w:val="Hipercze"/>
                  <w:rFonts w:ascii="Calibri" w:hAnsi="Calibri" w:cs="Calibri"/>
                  <w:bCs/>
                  <w:sz w:val="18"/>
                  <w:szCs w:val="18"/>
                </w:rPr>
                <w:t>https://rops</w:t>
              </w:r>
            </w:hyperlink>
            <w:r w:rsidR="0096715A"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-bialystok.pl/fers/harmonogram-wsparcia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428FD9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FE3DD67" w14:textId="10954323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96715A" w:rsidRPr="00DB4DC2" w14:paraId="56FBA1A6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884313" w14:textId="05F31DE7" w:rsidR="0096715A" w:rsidRPr="00DB4DC2" w:rsidRDefault="00B734DC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22E4F" w14:textId="15C3E97B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Szkolenie CUS </w:t>
            </w:r>
            <w:r w:rsidR="000D6CE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–</w:t>
            </w: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Moduł III: Szkolenie z zakresu zarządzania i organizacji usług społecznych – Edycja 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376796" w14:textId="59D6DDDC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DCBFF" w14:textId="09F1EB5E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DF25A1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, </w:t>
            </w:r>
          </w:p>
          <w:p w14:paraId="2BB358F9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60D7BBB1" w14:textId="1A6906E0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397E9D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Dejko</w:t>
            </w:r>
            <w:proofErr w:type="spellEnd"/>
            <w:r w:rsidRPr="00DB4DC2">
              <w:rPr>
                <w:rFonts w:ascii="Calibri" w:hAnsi="Calibri" w:cs="Calibri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4F486F22" w14:textId="1ABB3291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DC5288" w14:textId="1A8F9CE0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81F9B2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756E374" w14:textId="671B30B7" w:rsidR="0096715A" w:rsidRPr="00DB4DC2" w:rsidRDefault="000D6CED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hyperlink r:id="rId19" w:history="1">
              <w:r w:rsidRPr="008655B8">
                <w:rPr>
                  <w:rStyle w:val="Hipercze"/>
                  <w:rFonts w:ascii="Calibri" w:hAnsi="Calibri" w:cs="Calibri"/>
                  <w:bCs/>
                  <w:sz w:val="18"/>
                  <w:szCs w:val="18"/>
                </w:rPr>
                <w:t>https://rops</w:t>
              </w:r>
            </w:hyperlink>
            <w:r w:rsidR="0096715A"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C66924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B60ADE2" w14:textId="77BC37C8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96715A" w:rsidRPr="00DB4DC2" w14:paraId="2E20DD89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39090E" w14:textId="4B1637F4" w:rsidR="0096715A" w:rsidRPr="00DB4DC2" w:rsidRDefault="00B734DC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1D2EEF" w14:textId="4DB5AD9E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Szkolenie CUS </w:t>
            </w:r>
            <w:r w:rsidR="000D6CE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–</w:t>
            </w: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Moduł III: Szkolenie z zakresu zarządzania i organizacji usług społecznych – Edycja I</w:t>
            </w: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9E6049" w14:textId="164F5FCA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E0CC13" w14:textId="77B2B041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209BAF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, </w:t>
            </w:r>
          </w:p>
          <w:p w14:paraId="07015BF9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6601E2F8" w14:textId="5A32194D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018181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Dejko</w:t>
            </w:r>
            <w:proofErr w:type="spellEnd"/>
            <w:r w:rsidRPr="00DB4DC2">
              <w:rPr>
                <w:rFonts w:ascii="Calibri" w:hAnsi="Calibri" w:cs="Calibri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716D3DC6" w14:textId="07D2063C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7D489" w14:textId="1F45F381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9B6F2F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6D14C23" w14:textId="115B29AF" w:rsidR="0096715A" w:rsidRPr="00DB4DC2" w:rsidRDefault="000D6CED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hyperlink r:id="rId20" w:history="1">
              <w:r w:rsidRPr="008655B8">
                <w:rPr>
                  <w:rStyle w:val="Hipercze"/>
                  <w:rFonts w:ascii="Calibri" w:hAnsi="Calibri" w:cs="Calibri"/>
                  <w:bCs/>
                  <w:sz w:val="18"/>
                  <w:szCs w:val="18"/>
                </w:rPr>
                <w:t>https://rops</w:t>
              </w:r>
            </w:hyperlink>
            <w:r w:rsidR="0096715A"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27DEB7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6628F51" w14:textId="5E97E679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96715A" w:rsidRPr="00DB4DC2" w14:paraId="07E4AAFB" w14:textId="77777777" w:rsidTr="008D0E23">
        <w:trPr>
          <w:trHeight w:val="659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CB830" w14:textId="338ACBFF" w:rsidR="0096715A" w:rsidRPr="00DB4DC2" w:rsidRDefault="00B734DC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2F6E8" w14:textId="45B47D53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Wizyta studyjna Stawiski </w:t>
            </w:r>
            <w:r w:rsidR="000D6CE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–</w:t>
            </w: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z Modułu II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470A95" w14:textId="334434FA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DC9F9" w14:textId="64D13DD3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9.00-16.00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1C637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CUS Stawiski</w:t>
            </w:r>
          </w:p>
          <w:p w14:paraId="46D299B9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Polowa 26</w:t>
            </w:r>
          </w:p>
          <w:p w14:paraId="1DEA391D" w14:textId="186024E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18-520 Stawiski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A9237F" w14:textId="1FC36FD8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Firma przewozowa </w:t>
            </w: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Biacomex</w:t>
            </w:r>
            <w:proofErr w:type="spellEnd"/>
          </w:p>
          <w:p w14:paraId="3D9DD757" w14:textId="3ABA6B0A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5AFB38" w14:textId="0129028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161C9C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C6492A6" w14:textId="71EADE26" w:rsidR="0096715A" w:rsidRPr="00DB4DC2" w:rsidRDefault="000D6CED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hyperlink r:id="rId21" w:history="1">
              <w:r w:rsidRPr="008655B8">
                <w:rPr>
                  <w:rStyle w:val="Hipercze"/>
                  <w:rFonts w:ascii="Calibri" w:hAnsi="Calibri" w:cs="Calibri"/>
                  <w:bCs/>
                  <w:sz w:val="18"/>
                  <w:szCs w:val="18"/>
                </w:rPr>
                <w:t>https://rops</w:t>
              </w:r>
            </w:hyperlink>
            <w:r w:rsidR="0096715A"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-bialystok.pl/fers/harmonogram-wsparcia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166D7E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95AB528" w14:textId="09734A20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96715A" w:rsidRPr="00DB4DC2" w14:paraId="268F02C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DD3F5D" w14:textId="7690C53B" w:rsidR="0096715A" w:rsidRPr="00DB4DC2" w:rsidRDefault="00B734DC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32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D48D15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51E3E" w14:textId="77777777" w:rsidR="0096715A" w:rsidRPr="00DB4DC2" w:rsidRDefault="0096715A" w:rsidP="0096715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8FFE0B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08.00 – 12.00</w:t>
            </w:r>
          </w:p>
          <w:p w14:paraId="2ED61288" w14:textId="6161578A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8.00-14.00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1B55C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Gródku</w:t>
            </w:r>
          </w:p>
          <w:p w14:paraId="21E76EFA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Fabryczna 6, </w:t>
            </w: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16-040 Gródek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8D900B" w14:textId="30025CF1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Fundacja Zróżnicowani </w:t>
            </w:r>
            <w:r w:rsidR="000D6CED">
              <w:rPr>
                <w:rFonts w:ascii="Calibri" w:hAnsi="Calibri" w:cs="Calibri"/>
                <w:sz w:val="18"/>
                <w:szCs w:val="18"/>
              </w:rPr>
              <w:t>–</w:t>
            </w:r>
            <w:r w:rsidRPr="00DB4DC2">
              <w:rPr>
                <w:rFonts w:ascii="Calibri" w:hAnsi="Calibri" w:cs="Calibri"/>
                <w:sz w:val="18"/>
                <w:szCs w:val="18"/>
              </w:rPr>
              <w:t xml:space="preserve"> Łukasz Żmuda</w:t>
            </w:r>
          </w:p>
          <w:p w14:paraId="46993D85" w14:textId="72DBAC64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DB4DC2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D9E2D7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E055E7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D4C6C3E" w14:textId="5B405F1C" w:rsidR="0096715A" w:rsidRPr="00DB4DC2" w:rsidRDefault="000D6CED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hyperlink r:id="rId22" w:history="1">
              <w:r w:rsidRPr="008655B8">
                <w:rPr>
                  <w:rStyle w:val="Hipercze"/>
                  <w:rFonts w:ascii="Calibri" w:hAnsi="Calibri" w:cs="Calibri"/>
                  <w:bCs/>
                  <w:sz w:val="18"/>
                  <w:szCs w:val="18"/>
                </w:rPr>
                <w:t>https://rops</w:t>
              </w:r>
            </w:hyperlink>
            <w:r w:rsidR="0096715A"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3C1194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09EA7C1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  <w:p w14:paraId="47E13A86" w14:textId="3745ED0D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 w:rsidR="000E337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</w:t>
            </w: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.09.2025 r.</w:t>
            </w:r>
          </w:p>
        </w:tc>
      </w:tr>
      <w:tr w:rsidR="0096715A" w:rsidRPr="00DB4DC2" w14:paraId="58D32F56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69FC1B" w14:textId="217F24F8" w:rsidR="0096715A" w:rsidRPr="00DB4DC2" w:rsidRDefault="00B734DC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33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F98F06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F08C48" w14:textId="77777777" w:rsidR="0096715A" w:rsidRPr="00DB4DC2" w:rsidRDefault="0096715A" w:rsidP="0096715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17.09.2025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427B5A" w14:textId="1A1B0E5D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12:30 – 15:30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82F354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Miejsko Gminny Ośrodek Pomocy Społecznej w Michałowie</w:t>
            </w:r>
          </w:p>
          <w:p w14:paraId="4DBDA9DE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ul. Białostocka 11 16-050 Michałowo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6C13B0" w14:textId="079F9624" w:rsidR="0096715A" w:rsidRPr="00DB4DC2" w:rsidRDefault="0096715A" w:rsidP="0096715A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t xml:space="preserve">Fundacja Zróżnicowani </w:t>
            </w:r>
            <w:r w:rsidR="000D6CED">
              <w:rPr>
                <w:rFonts w:ascii="Calibri" w:hAnsi="Calibri" w:cs="Calibri"/>
                <w:strike/>
                <w:sz w:val="18"/>
                <w:szCs w:val="18"/>
              </w:rPr>
              <w:t>–</w:t>
            </w:r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t xml:space="preserve"> Łukasz Żmuda</w:t>
            </w:r>
          </w:p>
          <w:p w14:paraId="002A8703" w14:textId="0C3C2AD2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t xml:space="preserve">Pracownik ROPS: Emilia </w:t>
            </w:r>
            <w:proofErr w:type="spellStart"/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t>Faszczewska</w:t>
            </w:r>
            <w:proofErr w:type="spellEnd"/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A3E00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983E2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64C53CF5" w14:textId="5615067A" w:rsidR="0096715A" w:rsidRPr="00DB4DC2" w:rsidRDefault="000D6CED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hyperlink r:id="rId23" w:history="1">
              <w:r w:rsidRPr="008655B8">
                <w:rPr>
                  <w:rStyle w:val="Hipercze"/>
                  <w:rFonts w:ascii="Calibri" w:hAnsi="Calibri" w:cs="Calibri"/>
                  <w:bCs/>
                  <w:strike/>
                  <w:sz w:val="18"/>
                  <w:szCs w:val="18"/>
                </w:rPr>
                <w:t>https://rops</w:t>
              </w:r>
            </w:hyperlink>
            <w:r w:rsidR="0096715A"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124D88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7DC06442" w14:textId="1E351980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</w:tc>
      </w:tr>
      <w:tr w:rsidR="0096715A" w:rsidRPr="00DB4DC2" w14:paraId="0685551B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BDDB8" w14:textId="69FC59A1" w:rsidR="0096715A" w:rsidRPr="00DB4DC2" w:rsidRDefault="00B734DC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34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5AFC5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4B676" w14:textId="77777777" w:rsidR="0096715A" w:rsidRPr="00DB4DC2" w:rsidRDefault="0096715A" w:rsidP="0096715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8B8EB" w14:textId="5A1EEC30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08:00 – 12:30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EACDF0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Bielsku Podlaskim</w:t>
            </w:r>
          </w:p>
          <w:p w14:paraId="5CEB3D5D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 Adama Mickiewicza 46, </w:t>
            </w: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17-100 Bielsk Podlaski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1A178" w14:textId="2CF328D3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Fundacja Zróżnicowani </w:t>
            </w:r>
            <w:r w:rsidR="000D6CED">
              <w:rPr>
                <w:rFonts w:ascii="Calibri" w:hAnsi="Calibri" w:cs="Calibri"/>
                <w:sz w:val="18"/>
                <w:szCs w:val="18"/>
              </w:rPr>
              <w:t>–</w:t>
            </w:r>
            <w:r w:rsidRPr="00DB4DC2">
              <w:rPr>
                <w:rFonts w:ascii="Calibri" w:hAnsi="Calibri" w:cs="Calibri"/>
                <w:sz w:val="18"/>
                <w:szCs w:val="18"/>
              </w:rPr>
              <w:t xml:space="preserve"> Łukasz Żmuda</w:t>
            </w:r>
          </w:p>
          <w:p w14:paraId="479E0D13" w14:textId="1EEC52BC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DB4DC2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686826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02FE7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7EA904E" w14:textId="23DD2642" w:rsidR="0096715A" w:rsidRPr="00DB4DC2" w:rsidRDefault="000D6CED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hyperlink r:id="rId24" w:history="1">
              <w:r w:rsidRPr="008655B8">
                <w:rPr>
                  <w:rStyle w:val="Hipercze"/>
                  <w:rFonts w:ascii="Calibri" w:hAnsi="Calibri" w:cs="Calibri"/>
                  <w:bCs/>
                  <w:sz w:val="18"/>
                  <w:szCs w:val="18"/>
                </w:rPr>
                <w:t>https://rops</w:t>
              </w:r>
            </w:hyperlink>
            <w:r w:rsidR="0096715A"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CD43C2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CAEBC93" w14:textId="4AAD57EC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96715A" w:rsidRPr="00DB4DC2" w14:paraId="3D583AF4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1EB078" w14:textId="65E1BCFB" w:rsidR="0096715A" w:rsidRPr="00DB4DC2" w:rsidRDefault="00B734DC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35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64C641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16A392" w14:textId="77777777" w:rsidR="0096715A" w:rsidRPr="00DB4DC2" w:rsidRDefault="0096715A" w:rsidP="0096715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8E10D2" w14:textId="41CF0150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13:00 – 15:30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84100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Miejski Ośrodek Pomocy Społecznej w Bielsku Podlaskim</w:t>
            </w:r>
          </w:p>
          <w:p w14:paraId="3C9F6DD7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ul.  Kazimierzowska 18, 17-100 Bielsk Podlaski</w:t>
            </w:r>
          </w:p>
          <w:p w14:paraId="48CF2AB8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Powiatowe Centrum Pomocy Rodzinie w Hajnówce, </w:t>
            </w:r>
          </w:p>
          <w:p w14:paraId="285917C1" w14:textId="7CF11C14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Piłsudskiego 10A, </w:t>
            </w:r>
          </w:p>
          <w:p w14:paraId="7C526860" w14:textId="5F49AC05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27E096" w14:textId="17A11FF5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Fundacja Zróżnicowani </w:t>
            </w:r>
            <w:r w:rsidR="000D6CED">
              <w:rPr>
                <w:rFonts w:ascii="Calibri" w:hAnsi="Calibri" w:cs="Calibri"/>
                <w:sz w:val="18"/>
                <w:szCs w:val="18"/>
              </w:rPr>
              <w:t>–</w:t>
            </w:r>
            <w:r w:rsidRPr="00DB4DC2">
              <w:rPr>
                <w:rFonts w:ascii="Calibri" w:hAnsi="Calibri" w:cs="Calibri"/>
                <w:sz w:val="18"/>
                <w:szCs w:val="18"/>
              </w:rPr>
              <w:t xml:space="preserve"> Łukasz Żmuda</w:t>
            </w:r>
          </w:p>
          <w:p w14:paraId="007B20BE" w14:textId="43DFD0A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DB4DC2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A3C1DD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50EE8A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ADBEC67" w14:textId="25D441DF" w:rsidR="0096715A" w:rsidRPr="00DB4DC2" w:rsidRDefault="000D6CED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hyperlink r:id="rId25" w:history="1">
              <w:r w:rsidRPr="008655B8">
                <w:rPr>
                  <w:rStyle w:val="Hipercze"/>
                  <w:rFonts w:ascii="Calibri" w:hAnsi="Calibri" w:cs="Calibri"/>
                  <w:bCs/>
                  <w:sz w:val="18"/>
                  <w:szCs w:val="18"/>
                </w:rPr>
                <w:t>https://rops</w:t>
              </w:r>
            </w:hyperlink>
            <w:r w:rsidR="0096715A"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4C8094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EC72538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  <w:p w14:paraId="5208F97E" w14:textId="1EBEDB25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12.09.2025</w:t>
            </w:r>
          </w:p>
        </w:tc>
      </w:tr>
      <w:tr w:rsidR="0096715A" w:rsidRPr="00DB4DC2" w14:paraId="24828F5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78A3E3" w14:textId="65EA19C5" w:rsidR="0096715A" w:rsidRPr="00DB4DC2" w:rsidRDefault="00B734DC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341980" w14:textId="3BE9C5B6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Szkolenie CUS </w:t>
            </w:r>
            <w:r w:rsidR="000D6CE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–</w:t>
            </w: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Moduł I: Szkolenie z zakresu zarządzania i organizacji usług społecznych – Edycja I</w:t>
            </w: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C31BC5" w14:textId="536EA17C" w:rsidR="0096715A" w:rsidRPr="00DB4DC2" w:rsidRDefault="0096715A" w:rsidP="0096715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0D06FE" w14:textId="69C2298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7885FC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, </w:t>
            </w:r>
          </w:p>
          <w:p w14:paraId="00B8F5A8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71D2217A" w14:textId="52B4F11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BBA8E7" w14:textId="1A3337C6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Dejko</w:t>
            </w:r>
            <w:proofErr w:type="spellEnd"/>
            <w:r w:rsidRPr="00DB4DC2">
              <w:rPr>
                <w:rFonts w:ascii="Calibri" w:hAnsi="Calibri" w:cs="Calibri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255B320B" w14:textId="27788350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lastRenderedPageBreak/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9B990D" w14:textId="6EE646C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5F90DA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A4B6563" w14:textId="5ED16373" w:rsidR="0096715A" w:rsidRPr="00DB4DC2" w:rsidRDefault="000D6CED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hyperlink r:id="rId26" w:history="1">
              <w:r w:rsidRPr="008655B8">
                <w:rPr>
                  <w:rStyle w:val="Hipercze"/>
                  <w:rFonts w:ascii="Calibri" w:hAnsi="Calibri" w:cs="Calibri"/>
                  <w:bCs/>
                  <w:sz w:val="18"/>
                  <w:szCs w:val="18"/>
                </w:rPr>
                <w:t>https://rops</w:t>
              </w:r>
            </w:hyperlink>
            <w:r w:rsidR="0096715A"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743A0A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97D3C64" w14:textId="31E35FDC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96715A" w:rsidRPr="00DB4DC2" w14:paraId="00DDF87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1075D0" w14:textId="5161215D" w:rsidR="0096715A" w:rsidRPr="00DB4DC2" w:rsidRDefault="00B734DC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47DCA" w14:textId="37525CA0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A5DF7" w14:textId="05F95EB5" w:rsidR="0096715A" w:rsidRPr="00DB4DC2" w:rsidRDefault="0096715A" w:rsidP="0096715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18.09.2025 r.</w:t>
            </w: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538D52" w14:textId="1E187FD5" w:rsidR="0096715A" w:rsidRPr="001B06D5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</w:t>
            </w:r>
            <w:r w:rsidR="001B06D5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– </w:t>
            </w:r>
            <w:r w:rsidRPr="001B06D5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14.00</w:t>
            </w:r>
            <w:r w:rsidR="001B06D5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925A5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Gminny Ośrodek Pomocy Społecznej w Przerośli</w:t>
            </w:r>
          </w:p>
          <w:p w14:paraId="42614C4B" w14:textId="3AC5DBA5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ul. Rynek 2, 16-427 Przerośl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882554" w14:textId="54239E80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Doradca </w:t>
            </w:r>
            <w:r w:rsidR="001B06D5">
              <w:rPr>
                <w:rFonts w:ascii="Calibri" w:hAnsi="Calibri" w:cs="Calibri"/>
                <w:sz w:val="18"/>
                <w:szCs w:val="18"/>
              </w:rPr>
              <w:t>–</w:t>
            </w:r>
            <w:r w:rsidRPr="00DB4DC2">
              <w:rPr>
                <w:rFonts w:ascii="Calibri" w:hAnsi="Calibri" w:cs="Calibri"/>
                <w:sz w:val="18"/>
                <w:szCs w:val="18"/>
              </w:rPr>
              <w:t xml:space="preserve"> Katarzyna Żukowska – Koc </w:t>
            </w:r>
          </w:p>
          <w:p w14:paraId="290CDFEF" w14:textId="77777777" w:rsidR="0096715A" w:rsidRPr="00DB4DC2" w:rsidRDefault="0096715A" w:rsidP="0096715A">
            <w:pPr>
              <w:pStyle w:val="Standard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29B8BA5B" w14:textId="6DF7942F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C52A8" w14:textId="77777777" w:rsidR="001B06D5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1B06D5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</w:t>
            </w:r>
          </w:p>
          <w:p w14:paraId="2ED1F81F" w14:textId="7C1B5943" w:rsidR="001B06D5" w:rsidRPr="001B06D5" w:rsidRDefault="001B06D5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D3C6AC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828868B" w14:textId="1A9C3BC3" w:rsidR="0096715A" w:rsidRPr="00DB4DC2" w:rsidRDefault="000D6CED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hyperlink r:id="rId27" w:history="1">
              <w:r w:rsidRPr="008655B8">
                <w:rPr>
                  <w:rStyle w:val="Hipercze"/>
                  <w:rFonts w:ascii="Calibri" w:hAnsi="Calibri" w:cs="Calibri"/>
                  <w:bCs/>
                  <w:sz w:val="18"/>
                  <w:szCs w:val="18"/>
                </w:rPr>
                <w:t>https://rops</w:t>
              </w:r>
            </w:hyperlink>
            <w:r w:rsidR="0096715A"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9746F6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B9B1B9A" w14:textId="77777777" w:rsidR="0096715A" w:rsidRDefault="0096715A" w:rsidP="0096715A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0D6CED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18.09.2025 r.</w:t>
            </w:r>
          </w:p>
          <w:p w14:paraId="55BE4EB2" w14:textId="471269E1" w:rsidR="000D6CED" w:rsidRPr="000D6CED" w:rsidRDefault="000D6CED" w:rsidP="0096715A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24.09.2025 r.</w:t>
            </w:r>
          </w:p>
        </w:tc>
      </w:tr>
      <w:tr w:rsidR="0096715A" w:rsidRPr="00DB4DC2" w14:paraId="265EF769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509642" w14:textId="282D5019" w:rsidR="0096715A" w:rsidRPr="00DB4DC2" w:rsidRDefault="00B734DC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A13DD7" w14:textId="19C736B5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I: Szkolenie z zakresu zarządzania i organizacji usług społecznych –Edycja 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CE2F1A" w14:textId="0AEEB921" w:rsidR="0096715A" w:rsidRPr="00DB4DC2" w:rsidRDefault="0096715A" w:rsidP="0096715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19.09.2025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F1FC05" w14:textId="49B86C68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239D89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, </w:t>
            </w:r>
          </w:p>
          <w:p w14:paraId="485F5CBF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4E5E2428" w14:textId="0D75EC46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C23B23" w14:textId="29AA6B38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Dejko</w:t>
            </w:r>
            <w:proofErr w:type="spellEnd"/>
            <w:r w:rsidRPr="00DB4DC2">
              <w:rPr>
                <w:rFonts w:ascii="Calibri" w:hAnsi="Calibri" w:cs="Calibri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0C9DF24B" w14:textId="116378DF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4DFF8" w14:textId="3020BD9B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16BECB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2F0F3D4" w14:textId="4AA269A2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B374E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0C6D179" w14:textId="504581CD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96715A" w:rsidRPr="00DB4DC2" w14:paraId="29268B3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DA76DB" w14:textId="1698F013" w:rsidR="0096715A" w:rsidRPr="00DB4DC2" w:rsidRDefault="00B734DC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39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0EB60E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6B12BA" w14:textId="77777777" w:rsidR="0096715A" w:rsidRPr="00DB4DC2" w:rsidRDefault="0096715A" w:rsidP="0096715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19.09.2025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A22AA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08:30 – 14:30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0BD55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Powiatowe Centrum Pomocy Rodzinie w Bielsku Podlaskim</w:t>
            </w:r>
          </w:p>
          <w:p w14:paraId="0AFC3D19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ul. 3 Maja 17</w:t>
            </w:r>
          </w:p>
          <w:p w14:paraId="09C0AC0C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17-100 Bielsk Podlaski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021F27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t>Fundacja Zróżnicowani - Łukasz Żmuda</w:t>
            </w:r>
          </w:p>
          <w:p w14:paraId="3F94F22B" w14:textId="5971FFCC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t xml:space="preserve">Pracownik ROPS: Emilia </w:t>
            </w:r>
            <w:proofErr w:type="spellStart"/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t>Faszczewska</w:t>
            </w:r>
            <w:proofErr w:type="spellEnd"/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1B4319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E9EA01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68C2EC9F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F0B8B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18FC7BD0" w14:textId="5C6A8373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</w:tc>
      </w:tr>
      <w:tr w:rsidR="00B734DC" w:rsidRPr="00DB4DC2" w14:paraId="7A3BFB4B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25DA57" w14:textId="632CD1F7" w:rsidR="00B734DC" w:rsidRPr="00DB4DC2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5FAB3" w14:textId="0FD5C84B" w:rsidR="00B734DC" w:rsidRPr="00DB4DC2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DF5641" w14:textId="177193EE" w:rsidR="00B734DC" w:rsidRPr="00DB4DC2" w:rsidRDefault="00B734DC" w:rsidP="00B734D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19.09.2025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FCE26A" w14:textId="7B44CB27" w:rsidR="00B734DC" w:rsidRPr="00DB4DC2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08:00 – 13:00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29221" w14:textId="77777777" w:rsidR="00B734DC" w:rsidRPr="00DB4DC2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Gminny Ośrodek Pomocy Społecznej w Piątnicy </w:t>
            </w:r>
          </w:p>
          <w:p w14:paraId="1E86DE71" w14:textId="441CB250" w:rsidR="00B734DC" w:rsidRPr="00DB4DC2" w:rsidRDefault="00B734DC" w:rsidP="00B734D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Stawiskowska</w:t>
            </w:r>
            <w:proofErr w:type="spellEnd"/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10, 18-421 Piątnica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13BDEF" w14:textId="77777777" w:rsidR="009C2496" w:rsidRPr="00DB4DC2" w:rsidRDefault="009C2496" w:rsidP="009C249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3710580A" w14:textId="256A27FB" w:rsidR="00B734DC" w:rsidRPr="00DB4DC2" w:rsidRDefault="009C2496" w:rsidP="009C2496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DB4DC2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0E39F3" w14:textId="1921E428" w:rsidR="00B734DC" w:rsidRPr="00DB4DC2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3A88A1" w14:textId="77777777" w:rsidR="00B734DC" w:rsidRPr="00DB4DC2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1D1C93E" w14:textId="149867E0" w:rsidR="00B734DC" w:rsidRPr="00DB4DC2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84B8E" w14:textId="1E0C26D9" w:rsidR="00935B57" w:rsidRDefault="00935B57" w:rsidP="00B734D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821F835" w14:textId="68C524F9" w:rsidR="00B734DC" w:rsidRPr="00DB4DC2" w:rsidRDefault="00B734DC" w:rsidP="00B734D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 w:rsidR="000E337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</w:t>
            </w: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.09.2025</w:t>
            </w:r>
          </w:p>
        </w:tc>
      </w:tr>
      <w:tr w:rsidR="00B734DC" w:rsidRPr="00DB4DC2" w14:paraId="6C0C3A96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EF8E8C" w14:textId="48BE7B5D" w:rsidR="00B734DC" w:rsidRPr="00935B57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935B5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41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3C6455" w14:textId="35D5B89E" w:rsidR="00B734DC" w:rsidRPr="00273116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7311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E1D1B1" w14:textId="631860BC" w:rsidR="00B734DC" w:rsidRPr="00273116" w:rsidRDefault="00B734DC" w:rsidP="00B734D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7311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19.09.2025 r. 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3651B6" w14:textId="3943F63F" w:rsidR="00B734DC" w:rsidRPr="00273116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7311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13.30 – 15.30 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4AA294" w14:textId="77777777" w:rsidR="00B734DC" w:rsidRPr="00273116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273116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 xml:space="preserve">Ośrodek Pomocy Społecznej w Rutkach </w:t>
            </w:r>
          </w:p>
          <w:p w14:paraId="47B30F41" w14:textId="77777777" w:rsidR="00273116" w:rsidRDefault="00B734DC" w:rsidP="00B734D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strike/>
              </w:rPr>
            </w:pPr>
            <w:r w:rsidRPr="00273116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 xml:space="preserve">ul. </w:t>
            </w:r>
            <w:hyperlink r:id="rId28" w:history="1">
              <w:r w:rsidRPr="00273116">
                <w:rPr>
                  <w:rFonts w:ascii="Calibri" w:hAnsi="Calibri" w:cs="Calibri"/>
                  <w:bCs/>
                  <w:strike/>
                  <w:color w:val="000000"/>
                  <w:sz w:val="18"/>
                  <w:szCs w:val="18"/>
                </w:rPr>
                <w:t>11 Listopada 7, 18-312 Rutki-Kossaki</w:t>
              </w:r>
            </w:hyperlink>
          </w:p>
          <w:p w14:paraId="4D403476" w14:textId="77777777" w:rsidR="00273116" w:rsidRDefault="00273116" w:rsidP="00B734D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Ośrodek Pomocy Społecznej Gminy Łomża </w:t>
            </w:r>
          </w:p>
          <w:p w14:paraId="7AAC79CB" w14:textId="77777777" w:rsidR="00273116" w:rsidRDefault="00273116" w:rsidP="00B734D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Ul. Marii Skłodowskiej Curie 1a</w:t>
            </w:r>
          </w:p>
          <w:p w14:paraId="74E987DC" w14:textId="53C4E305" w:rsidR="00273116" w:rsidRPr="00273116" w:rsidRDefault="00273116" w:rsidP="00B734D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18-400 Łomża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8F9918" w14:textId="77777777" w:rsidR="009C2496" w:rsidRPr="00273116" w:rsidRDefault="009C2496" w:rsidP="009C249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273116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- Łukasz Żmuda</w:t>
            </w:r>
          </w:p>
          <w:p w14:paraId="3E0DED78" w14:textId="0CF107DC" w:rsidR="00B734DC" w:rsidRPr="00273116" w:rsidRDefault="009C2496" w:rsidP="009C249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27311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27311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27311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5BF9D3" w14:textId="615026AE" w:rsidR="00B734DC" w:rsidRPr="00273116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7311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E8C829" w14:textId="77777777" w:rsidR="00B734DC" w:rsidRPr="00273116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7311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E8BD656" w14:textId="2F53BCC4" w:rsidR="00B734DC" w:rsidRPr="00273116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hyperlink r:id="rId29" w:history="1">
              <w:r w:rsidRPr="00273116">
                <w:rPr>
                  <w:rFonts w:ascii="Calibri" w:hAnsi="Calibri" w:cs="Calibri"/>
                  <w:bCs/>
                  <w:sz w:val="18"/>
                  <w:szCs w:val="18"/>
                </w:rPr>
                <w:t>https://rops-bialystok.pl/fers/harmonogram-wsparcia/</w:t>
              </w:r>
            </w:hyperlink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60402" w14:textId="59A5B497" w:rsidR="00935B57" w:rsidRPr="00273116" w:rsidRDefault="00935B57" w:rsidP="00B734D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7311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AA9468" w14:textId="533B10F2" w:rsidR="00B734DC" w:rsidRPr="00273116" w:rsidRDefault="00B734DC" w:rsidP="00B734D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7311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 w:rsidR="000E3371" w:rsidRPr="0027311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</w:t>
            </w:r>
            <w:r w:rsidRPr="0027311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.09.2025</w:t>
            </w:r>
          </w:p>
        </w:tc>
      </w:tr>
      <w:tr w:rsidR="00B734DC" w:rsidRPr="00DB4DC2" w14:paraId="7A73940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47A67A" w14:textId="70B1A831" w:rsidR="00B734DC" w:rsidRPr="00DB4DC2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A46CD" w14:textId="7451901B" w:rsidR="00B734DC" w:rsidRPr="00DB4DC2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0AEDF5" w14:textId="7B2C925D" w:rsidR="00B734DC" w:rsidRPr="00DB4DC2" w:rsidRDefault="00B734DC" w:rsidP="00B734D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 xml:space="preserve">22.09.2025 r. 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578E6C" w14:textId="73B12D36" w:rsidR="00B734DC" w:rsidRPr="00DB4DC2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8.00-15.00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20771C" w14:textId="28DBB139" w:rsidR="00B734DC" w:rsidRPr="00DB4DC2" w:rsidRDefault="00B734DC" w:rsidP="00B734D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MGOPS Choroszcz ul. Dominikańska 2, 16-070 Choroszcz –</w:t>
            </w:r>
          </w:p>
          <w:p w14:paraId="4B866F2C" w14:textId="77777777" w:rsidR="00B734DC" w:rsidRPr="00DB4DC2" w:rsidRDefault="00B734DC" w:rsidP="00B734D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F63CA84" w14:textId="4AAC2BD7" w:rsidR="00B734DC" w:rsidRPr="00DB4DC2" w:rsidRDefault="00B734DC" w:rsidP="00B734D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Usługa online</w:t>
            </w:r>
          </w:p>
          <w:p w14:paraId="325D1A7F" w14:textId="77777777" w:rsidR="00B734DC" w:rsidRPr="00DB4DC2" w:rsidRDefault="00B734DC" w:rsidP="00B734D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8CE4D62" w14:textId="77777777" w:rsidR="00B734DC" w:rsidRPr="00DB4DC2" w:rsidRDefault="00B734DC" w:rsidP="00B734D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D7B7ADF" w14:textId="77777777" w:rsidR="00B734DC" w:rsidRPr="00DB4DC2" w:rsidRDefault="00B734DC" w:rsidP="00B734D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525A7C8" w14:textId="77777777" w:rsidR="00B734DC" w:rsidRPr="00DB4DC2" w:rsidRDefault="00B734DC" w:rsidP="00B734D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3FF8479" w14:textId="77777777" w:rsidR="00B734DC" w:rsidRPr="00DB4DC2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A29DA3" w14:textId="77777777" w:rsidR="00B734DC" w:rsidRPr="00DB4DC2" w:rsidRDefault="00B734DC" w:rsidP="00B734D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 xml:space="preserve">Consulting and </w:t>
            </w:r>
            <w:proofErr w:type="spellStart"/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Supervision</w:t>
            </w:r>
            <w:proofErr w:type="spellEnd"/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 xml:space="preserve"> – Anna </w:t>
            </w:r>
            <w:proofErr w:type="spellStart"/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Tomulewicz</w:t>
            </w:r>
            <w:proofErr w:type="spellEnd"/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  <w:p w14:paraId="2C89FB7D" w14:textId="29866B54" w:rsidR="00B734DC" w:rsidRPr="00DB4DC2" w:rsidRDefault="00B734DC" w:rsidP="00B734D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Pracownik ROPS:</w:t>
            </w: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DB4DC2">
              <w:rPr>
                <w:rFonts w:ascii="Calibri" w:hAnsi="Calibri" w:cs="Calibri"/>
                <w:sz w:val="18"/>
                <w:szCs w:val="18"/>
              </w:rPr>
              <w:t xml:space="preserve">Emilia </w:t>
            </w: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DB4DC2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81B99C" w14:textId="24D04BC3" w:rsidR="00B734DC" w:rsidRPr="00DB4DC2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F72DF0" w14:textId="77777777" w:rsidR="00B734DC" w:rsidRPr="00DB4DC2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FBA6F49" w14:textId="56AA2F92" w:rsidR="00B734DC" w:rsidRPr="00DB4DC2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EFD6A5" w14:textId="77777777" w:rsidR="00B734DC" w:rsidRPr="00DB4DC2" w:rsidRDefault="00B734DC" w:rsidP="00B734D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E4C26A6" w14:textId="610A5347" w:rsidR="00B734DC" w:rsidRPr="00DB4DC2" w:rsidRDefault="00B734DC" w:rsidP="00B734D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B734DC" w:rsidRPr="00DB4DC2" w14:paraId="7E11E74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9E9B32" w14:textId="70F4EFE7" w:rsidR="00B734DC" w:rsidRPr="00DB4DC2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B485AA" w14:textId="5EC75DFF" w:rsidR="00B734DC" w:rsidRPr="00B23AB0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trike/>
                <w:sz w:val="18"/>
                <w:szCs w:val="18"/>
              </w:rPr>
            </w:pPr>
            <w:r w:rsidRPr="00B23AB0"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787C96" w14:textId="5D67590F" w:rsidR="00B734DC" w:rsidRPr="00B23AB0" w:rsidRDefault="00B734DC" w:rsidP="00B734D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B23AB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23.09.2025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505850" w14:textId="112E0D1D" w:rsidR="00B734DC" w:rsidRPr="00B23AB0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B23AB0">
              <w:rPr>
                <w:rFonts w:ascii="Calibri" w:hAnsi="Calibri" w:cs="Calibri"/>
                <w:bCs/>
                <w:strike/>
                <w:sz w:val="18"/>
                <w:szCs w:val="18"/>
              </w:rPr>
              <w:t>8.00-13.00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8DC63" w14:textId="420AA215" w:rsidR="00B734DC" w:rsidRPr="00B23AB0" w:rsidRDefault="00B734DC" w:rsidP="00B734D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B23AB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Gminny Ośrodek Pomocy Społecznej w Krypnie, Krypno Kościelne 23B, 19-111 Krypno Kościelne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1E01C" w14:textId="77777777" w:rsidR="00B734DC" w:rsidRPr="00B23AB0" w:rsidRDefault="00B734DC" w:rsidP="00B734DC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B23AB0">
              <w:rPr>
                <w:rFonts w:ascii="Calibri" w:hAnsi="Calibri" w:cs="Calibri"/>
                <w:strike/>
                <w:sz w:val="18"/>
                <w:szCs w:val="18"/>
              </w:rPr>
              <w:t>Doradca - Andrzej Wiśniewski</w:t>
            </w:r>
          </w:p>
          <w:p w14:paraId="4C0BAE63" w14:textId="425F5BFA" w:rsidR="00B734DC" w:rsidRPr="00B23AB0" w:rsidRDefault="00B734DC" w:rsidP="00B734DC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B23AB0">
              <w:rPr>
                <w:rFonts w:ascii="Calibri" w:hAnsi="Calibri" w:cs="Calibri"/>
                <w:strike/>
                <w:sz w:val="18"/>
                <w:szCs w:val="18"/>
              </w:rPr>
              <w:t xml:space="preserve">Pracownik ROPS: Emilia </w:t>
            </w:r>
            <w:proofErr w:type="spellStart"/>
            <w:r w:rsidRPr="00B23AB0">
              <w:rPr>
                <w:rFonts w:ascii="Calibri" w:hAnsi="Calibri" w:cs="Calibri"/>
                <w:strike/>
                <w:sz w:val="18"/>
                <w:szCs w:val="18"/>
              </w:rPr>
              <w:t>Faszczewska</w:t>
            </w:r>
            <w:proofErr w:type="spellEnd"/>
            <w:r w:rsidRPr="00B23AB0">
              <w:rPr>
                <w:rFonts w:ascii="Calibri" w:hAnsi="Calibri" w:cs="Calibri"/>
                <w:strike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2DDF6F" w14:textId="5F585C70" w:rsidR="00B734DC" w:rsidRPr="00B23AB0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B23AB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F0DA0" w14:textId="77777777" w:rsidR="00B734DC" w:rsidRPr="00B23AB0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B23AB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35E18C80" w14:textId="171AA445" w:rsidR="00B734DC" w:rsidRPr="00B23AB0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B23AB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1CA92E" w14:textId="77777777" w:rsidR="00B734DC" w:rsidRPr="00B23AB0" w:rsidRDefault="00B734DC" w:rsidP="00B734DC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B23AB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28D7E8FC" w14:textId="0A9339CF" w:rsidR="00B734DC" w:rsidRPr="00B23AB0" w:rsidRDefault="00B734DC" w:rsidP="00B734DC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B23AB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</w:tc>
      </w:tr>
      <w:tr w:rsidR="007644DF" w:rsidRPr="00DB4DC2" w14:paraId="604E913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EE7FD9" w14:textId="4CFAF545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AB72FD" w14:textId="5D8DBFA3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644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Wsparcie w ramach usługi doradczej w zakresie planowania oraz prowadzenia badań, diagnoz, analiz.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670E81" w14:textId="469CA323" w:rsidR="007644DF" w:rsidRPr="00DB4DC2" w:rsidRDefault="007644DF" w:rsidP="007644DF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23.09.2025 r. 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A4465B" w14:textId="6D9799FA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8:30 – 9:30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BE58FD" w14:textId="36234DBB" w:rsidR="007644DF" w:rsidRDefault="007644DF" w:rsidP="007644DF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644D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ROPS w Białymstoku, ul. gen. George’a </w:t>
            </w:r>
            <w:proofErr w:type="spellStart"/>
            <w:r w:rsidRPr="007644D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Smitha</w:t>
            </w:r>
            <w:proofErr w:type="spellEnd"/>
            <w:r w:rsidRPr="007644D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Pattona 8, 15-688 Białystok</w:t>
            </w:r>
          </w:p>
          <w:p w14:paraId="6D4A5B75" w14:textId="77777777" w:rsidR="007644DF" w:rsidRDefault="007644DF" w:rsidP="007644DF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  <w:p w14:paraId="13DAF0B7" w14:textId="02ACEB5A" w:rsidR="007644DF" w:rsidRDefault="007644DF" w:rsidP="007644DF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Usługa online</w:t>
            </w:r>
          </w:p>
          <w:p w14:paraId="7D2BBC37" w14:textId="26BB6104" w:rsidR="007644DF" w:rsidRPr="00DB4DC2" w:rsidRDefault="007644DF" w:rsidP="007644DF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0F1A69" w14:textId="77777777" w:rsidR="007644DF" w:rsidRPr="007644DF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644D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Anna </w:t>
            </w:r>
            <w:proofErr w:type="spellStart"/>
            <w:r w:rsidRPr="007644D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Matejczuk</w:t>
            </w:r>
            <w:proofErr w:type="spellEnd"/>
            <w:r w:rsidRPr="007644D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-Rosa Badania i Analizy</w:t>
            </w:r>
          </w:p>
          <w:p w14:paraId="770BE1EA" w14:textId="1DE6BD47" w:rsidR="007644DF" w:rsidRPr="007644DF" w:rsidRDefault="007644DF" w:rsidP="007644DF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644D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Pracownik </w:t>
            </w:r>
            <w:proofErr w:type="spellStart"/>
            <w:r w:rsidRPr="007644D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ROPS:Marzena</w:t>
            </w:r>
            <w:proofErr w:type="spellEnd"/>
            <w:r w:rsidRPr="007644D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44D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Bojarzyńska</w:t>
            </w:r>
            <w:proofErr w:type="spellEnd"/>
            <w:r w:rsidRPr="007644D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Agnieszka Królikowska</w:t>
            </w:r>
          </w:p>
          <w:p w14:paraId="11E07BCD" w14:textId="77777777" w:rsidR="007644DF" w:rsidRPr="00DB4DC2" w:rsidRDefault="007644DF" w:rsidP="007644D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FA17A6" w14:textId="37F81C98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5055AF" w14:textId="77777777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46A33A3" w14:textId="02F41F20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72E624" w14:textId="77777777" w:rsidR="007644DF" w:rsidRPr="00DB4DC2" w:rsidRDefault="007644DF" w:rsidP="007644D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94BE9A1" w14:textId="761361BD" w:rsidR="007644DF" w:rsidRPr="00DB4DC2" w:rsidRDefault="007644DF" w:rsidP="007644D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 w:rsidR="000E337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</w:t>
            </w: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</w:t>
            </w: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.2025 r.</w:t>
            </w:r>
          </w:p>
        </w:tc>
      </w:tr>
      <w:tr w:rsidR="007644DF" w:rsidRPr="00DB4DC2" w14:paraId="0F405CD2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805A1" w14:textId="64C7588C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CCD1D8" w14:textId="732BF689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Wizyta studyjna krajowa 4 -dniowa dla JST PES OWES ROPS do Województwa Małopolskiego 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9B3BF0" w14:textId="1010AE45" w:rsidR="007644DF" w:rsidRPr="00DB4DC2" w:rsidRDefault="007644DF" w:rsidP="007644DF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23.09.2025 – 26.09.2025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73264" w14:textId="2650744F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8.30-17.00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39F793" w14:textId="4F288EAC" w:rsidR="007644DF" w:rsidRPr="00DB4DC2" w:rsidRDefault="007644DF" w:rsidP="007644DF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Nocleg na terenie Krakowa w Hotelu Nowa Panorama ul. Lipińskiego 3/1, 30-</w:t>
            </w: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349 Kraków, woj. Małopolskie</w:t>
            </w:r>
          </w:p>
          <w:p w14:paraId="4C34F5C0" w14:textId="1CEB8AD6" w:rsidR="007644DF" w:rsidRPr="00DB4DC2" w:rsidRDefault="007644DF" w:rsidP="007644DF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C4B545" w14:textId="61C76E70" w:rsidR="007644DF" w:rsidRPr="00DB4DC2" w:rsidRDefault="007644DF" w:rsidP="007644D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lastRenderedPageBreak/>
              <w:t>ATTIS Sp. z.o.o z siedzibą w Warszawie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6AEED5" w14:textId="34FD3805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24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EA797D" w14:textId="77777777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8594842" w14:textId="54437126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58963F" w14:textId="77777777" w:rsidR="007644DF" w:rsidRPr="00DB4DC2" w:rsidRDefault="007644DF" w:rsidP="007644D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435CE84" w14:textId="7388C7C0" w:rsidR="007644DF" w:rsidRPr="00DB4DC2" w:rsidRDefault="007644DF" w:rsidP="007644D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7644DF" w:rsidRPr="00DB4DC2" w14:paraId="52640AA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1E1B17" w14:textId="75BB2344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02155A" w14:textId="194AE36A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9E8EC" w14:textId="595A61D9" w:rsidR="007644DF" w:rsidRPr="00DB4DC2" w:rsidRDefault="007644DF" w:rsidP="007644DF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698DAA" w14:textId="28A73AFE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8.00-13.00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9E1869" w14:textId="77777777" w:rsidR="007644DF" w:rsidRPr="00DB4DC2" w:rsidRDefault="007644DF" w:rsidP="007644DF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Miejski Ośrodek Pomocy Społecznej w Mońkach, ul. Wyzwolenia 12, 19-100 Mońki</w:t>
            </w:r>
          </w:p>
          <w:p w14:paraId="781E7EA4" w14:textId="77777777" w:rsidR="007644DF" w:rsidRPr="00DB4DC2" w:rsidRDefault="007644DF" w:rsidP="007644DF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  <w:p w14:paraId="1A6C63C3" w14:textId="59C1F52D" w:rsidR="007644DF" w:rsidRPr="00DB4DC2" w:rsidRDefault="007644DF" w:rsidP="007644DF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Usługa stacjonarna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CFD436" w14:textId="77777777" w:rsidR="007644DF" w:rsidRPr="00DB4DC2" w:rsidRDefault="007644DF" w:rsidP="007644D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Doradca - Andrzej Wiśniewski</w:t>
            </w:r>
          </w:p>
          <w:p w14:paraId="4B3C01BC" w14:textId="530CF202" w:rsidR="007644DF" w:rsidRPr="00DB4DC2" w:rsidRDefault="007644DF" w:rsidP="007644D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DB4DC2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1B7797" w14:textId="32AD2120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C9FC4" w14:textId="77777777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0C7C415" w14:textId="48EA058F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E4133E" w14:textId="7C112675" w:rsidR="007644DF" w:rsidRPr="00DB4DC2" w:rsidRDefault="00517E76" w:rsidP="007644D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ABA2681" w14:textId="4CC318A0" w:rsidR="007644DF" w:rsidRPr="00DB4DC2" w:rsidRDefault="007644DF" w:rsidP="007644D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1B06D5" w:rsidRPr="00DB4DC2" w14:paraId="4C2BF21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75C658" w14:textId="3ADE6A42" w:rsidR="001B06D5" w:rsidRPr="000D6CED" w:rsidRDefault="00BA3A96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EE0000"/>
                <w:sz w:val="18"/>
                <w:szCs w:val="18"/>
              </w:rPr>
            </w:pPr>
            <w:r w:rsidRPr="00BA3A96">
              <w:rPr>
                <w:rFonts w:ascii="Calibri" w:hAnsi="Calibri" w:cs="Calibri"/>
                <w:bCs/>
                <w:sz w:val="18"/>
                <w:szCs w:val="18"/>
              </w:rPr>
              <w:t>47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46F916" w14:textId="6819C88E" w:rsidR="001B06D5" w:rsidRPr="00BA3A96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BA3A96">
              <w:rPr>
                <w:rFonts w:ascii="Calibri" w:hAnsi="Calibri" w:cs="Calibri"/>
                <w:b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CE6FAD" w14:textId="6A5A68AC" w:rsidR="001B06D5" w:rsidRPr="00BA3A96" w:rsidRDefault="001B06D5" w:rsidP="001B06D5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BA3A96">
              <w:rPr>
                <w:rFonts w:ascii="Calibri" w:hAnsi="Calibri" w:cs="Calibri"/>
                <w:bCs/>
                <w:sz w:val="18"/>
                <w:szCs w:val="18"/>
              </w:rPr>
              <w:t>26</w:t>
            </w:r>
            <w:r w:rsidRPr="00BA3A96">
              <w:rPr>
                <w:rFonts w:ascii="Calibri" w:hAnsi="Calibri" w:cs="Calibri"/>
                <w:bCs/>
                <w:sz w:val="18"/>
                <w:szCs w:val="18"/>
              </w:rPr>
              <w:t>.09.2025 r.</w:t>
            </w:r>
            <w:r w:rsidRPr="00BA3A96">
              <w:rPr>
                <w:rFonts w:ascii="Calibri" w:hAnsi="Calibri" w:cs="Calibri"/>
                <w:bCs/>
                <w:sz w:val="18"/>
                <w:szCs w:val="18"/>
              </w:rPr>
              <w:tab/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9EF98B" w14:textId="6BD1C677" w:rsidR="001B06D5" w:rsidRPr="00BA3A96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BA3A96">
              <w:rPr>
                <w:rFonts w:ascii="Calibri" w:hAnsi="Calibri" w:cs="Calibri"/>
                <w:bCs/>
                <w:sz w:val="18"/>
                <w:szCs w:val="18"/>
              </w:rPr>
              <w:t>10:00 – 13:00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36D90A" w14:textId="77777777" w:rsidR="001B06D5" w:rsidRPr="00BA3A96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BA3A96">
              <w:rPr>
                <w:rFonts w:ascii="Calibri" w:hAnsi="Calibri" w:cs="Calibri"/>
                <w:bCs/>
                <w:sz w:val="18"/>
                <w:szCs w:val="18"/>
              </w:rPr>
              <w:t>Gminny Ośrodek Pomocy Społecznej w Mielniku</w:t>
            </w:r>
          </w:p>
          <w:p w14:paraId="30D81E17" w14:textId="113148C6" w:rsidR="001B06D5" w:rsidRPr="00BA3A96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BA3A96">
              <w:rPr>
                <w:rFonts w:ascii="Calibri" w:hAnsi="Calibri" w:cs="Calibri"/>
                <w:bCs/>
                <w:sz w:val="18"/>
                <w:szCs w:val="18"/>
              </w:rPr>
              <w:t>ul. Graniczna 5, 17-307 Mielnik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EFE9B3" w14:textId="77777777" w:rsidR="001B06D5" w:rsidRPr="00BA3A96" w:rsidRDefault="001B06D5" w:rsidP="001B06D5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A3A96">
              <w:rPr>
                <w:rFonts w:ascii="Calibri" w:hAnsi="Calibri" w:cs="Calibri"/>
                <w:sz w:val="18"/>
                <w:szCs w:val="18"/>
              </w:rPr>
              <w:t xml:space="preserve">Doradca – Katarzyna Żukowska – Koc </w:t>
            </w:r>
          </w:p>
          <w:p w14:paraId="38E551A4" w14:textId="77777777" w:rsidR="001B06D5" w:rsidRPr="00BA3A96" w:rsidRDefault="001B06D5" w:rsidP="001B06D5">
            <w:pPr>
              <w:pStyle w:val="Standard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A3A96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6E0734F7" w14:textId="5079E3B5" w:rsidR="001B06D5" w:rsidRPr="00BA3A96" w:rsidRDefault="001B06D5" w:rsidP="001B06D5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A3A96"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87D50E" w14:textId="4A1C07B5" w:rsidR="001B06D5" w:rsidRPr="00BA3A96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BA3A9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59F0E9" w14:textId="77777777" w:rsidR="001B06D5" w:rsidRPr="00BA3A96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BA3A9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7052E29" w14:textId="1B7BDEC2" w:rsidR="001B06D5" w:rsidRPr="00BA3A96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BA3A9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D7038" w14:textId="77777777" w:rsidR="001B06D5" w:rsidRPr="00BA3A96" w:rsidRDefault="001B06D5" w:rsidP="001B06D5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BA3A9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CC8BDF3" w14:textId="7BC94BC3" w:rsidR="001B06D5" w:rsidRPr="00BA3A96" w:rsidRDefault="001B06D5" w:rsidP="001B06D5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BA3A96">
              <w:rPr>
                <w:rFonts w:ascii="Calibri" w:hAnsi="Calibri" w:cs="Calibri"/>
                <w:bCs/>
                <w:sz w:val="18"/>
                <w:szCs w:val="18"/>
              </w:rPr>
              <w:t>24</w:t>
            </w:r>
            <w:r w:rsidRPr="00BA3A96">
              <w:rPr>
                <w:rFonts w:ascii="Calibri" w:hAnsi="Calibri" w:cs="Calibri"/>
                <w:bCs/>
                <w:sz w:val="18"/>
                <w:szCs w:val="18"/>
              </w:rPr>
              <w:t>.09.2025 r.</w:t>
            </w:r>
          </w:p>
        </w:tc>
      </w:tr>
      <w:tr w:rsidR="001B06D5" w:rsidRPr="00DB4DC2" w14:paraId="6DEAAA6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32A57E" w14:textId="56881947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</w:t>
            </w:r>
            <w:r w:rsidR="00BA3A9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3BA9F" w14:textId="187E6BE5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1B5C85" w14:textId="44FDEF6E" w:rsidR="001B06D5" w:rsidRPr="00DB4DC2" w:rsidRDefault="001B06D5" w:rsidP="001B06D5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26.09.2025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B956C6" w14:textId="5CD7347D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11.30 – 15.30 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057DF8" w14:textId="77777777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Mielniku</w:t>
            </w:r>
          </w:p>
          <w:p w14:paraId="6A42B887" w14:textId="38BE75C6" w:rsidR="001B06D5" w:rsidRPr="00DB4DC2" w:rsidRDefault="001B06D5" w:rsidP="001B06D5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Graniczna 5, 17-307 Mielnik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2B6B7" w14:textId="77777777" w:rsidR="001B06D5" w:rsidRPr="00DB4DC2" w:rsidRDefault="001B06D5" w:rsidP="001B06D5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1CAE01A4" w14:textId="60D85A34" w:rsidR="001B06D5" w:rsidRPr="00DB4DC2" w:rsidRDefault="001B06D5" w:rsidP="001B06D5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DB4DC2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81A7F3" w14:textId="3F8A56A0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A0C45" w14:textId="77777777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B14F809" w14:textId="1D258C3C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hyperlink r:id="rId30" w:history="1">
              <w:r w:rsidRPr="00DB4DC2">
                <w:rPr>
                  <w:rFonts w:ascii="Calibri" w:hAnsi="Calibri" w:cs="Calibri"/>
                  <w:bCs/>
                  <w:sz w:val="18"/>
                  <w:szCs w:val="18"/>
                </w:rPr>
                <w:t>https://rops-bialystok.pl/fers/harmonogram-wsparcia/</w:t>
              </w:r>
            </w:hyperlink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8D8DB" w14:textId="37CE7C82" w:rsidR="001B06D5" w:rsidRDefault="001B06D5" w:rsidP="001B06D5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E7C342F" w14:textId="60A6C88E" w:rsidR="001B06D5" w:rsidRPr="00DB4DC2" w:rsidRDefault="001B06D5" w:rsidP="001B06D5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</w:t>
            </w: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.09.2025</w:t>
            </w:r>
          </w:p>
        </w:tc>
      </w:tr>
      <w:tr w:rsidR="001B06D5" w:rsidRPr="00DB4DC2" w14:paraId="4E76EB2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3207BD" w14:textId="011C1309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</w:t>
            </w:r>
            <w:r w:rsidR="00BA3A9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5FAFA2" w14:textId="5F7B13D7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1A8C1" w14:textId="00A2A0A0" w:rsidR="001B06D5" w:rsidRPr="00DB4DC2" w:rsidRDefault="001B06D5" w:rsidP="001B06D5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 xml:space="preserve">29.09.2025 r. 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13B1DB" w14:textId="11D13650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9.00-16.00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639ACA" w14:textId="77777777" w:rsidR="001B06D5" w:rsidRPr="00DB4DC2" w:rsidRDefault="001B06D5" w:rsidP="001B06D5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MGOPS Choroszcz ul. Dominikańska 2, 16-070 Choroszcz –</w:t>
            </w:r>
          </w:p>
          <w:p w14:paraId="1F35DF2C" w14:textId="77777777" w:rsidR="001B06D5" w:rsidRPr="00DB4DC2" w:rsidRDefault="001B06D5" w:rsidP="001B06D5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0BF5FC4" w14:textId="76D59F14" w:rsidR="001B06D5" w:rsidRPr="00DB4DC2" w:rsidRDefault="001B06D5" w:rsidP="001B06D5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Usługa stacjonarna</w:t>
            </w:r>
          </w:p>
          <w:p w14:paraId="4EF95248" w14:textId="7289D256" w:rsidR="001B06D5" w:rsidRPr="00DB4DC2" w:rsidRDefault="001B06D5" w:rsidP="001B06D5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DD66680" w14:textId="77777777" w:rsidR="001B06D5" w:rsidRPr="00DB4DC2" w:rsidRDefault="001B06D5" w:rsidP="001B06D5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5272E3E" w14:textId="77777777" w:rsidR="001B06D5" w:rsidRPr="00DB4DC2" w:rsidRDefault="001B06D5" w:rsidP="001B06D5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B25D006" w14:textId="77777777" w:rsidR="001B06D5" w:rsidRPr="00DB4DC2" w:rsidRDefault="001B06D5" w:rsidP="001B06D5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79AEBCF" w14:textId="77777777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A454E" w14:textId="77777777" w:rsidR="001B06D5" w:rsidRPr="00DB4DC2" w:rsidRDefault="001B06D5" w:rsidP="001B06D5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 xml:space="preserve">Consulting and </w:t>
            </w:r>
            <w:proofErr w:type="spellStart"/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Supervision</w:t>
            </w:r>
            <w:proofErr w:type="spellEnd"/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 xml:space="preserve"> – Anna </w:t>
            </w:r>
            <w:proofErr w:type="spellStart"/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Tomulewicz</w:t>
            </w:r>
            <w:proofErr w:type="spellEnd"/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  <w:p w14:paraId="3D554874" w14:textId="033193FC" w:rsidR="001B06D5" w:rsidRPr="00DB4DC2" w:rsidRDefault="001B06D5" w:rsidP="001B06D5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Pracownik ROPS:</w:t>
            </w: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DB4DC2">
              <w:rPr>
                <w:rFonts w:ascii="Calibri" w:hAnsi="Calibri" w:cs="Calibri"/>
                <w:sz w:val="18"/>
                <w:szCs w:val="18"/>
              </w:rPr>
              <w:t xml:space="preserve">Emilia </w:t>
            </w: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DB4DC2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C96555" w14:textId="2006EB70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82E6B4" w14:textId="77777777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8412387" w14:textId="6CD96F04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4CE4F" w14:textId="77777777" w:rsidR="001B06D5" w:rsidRPr="00DB4DC2" w:rsidRDefault="001B06D5" w:rsidP="001B06D5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5FCCDFC" w14:textId="3DEB8F3B" w:rsidR="001B06D5" w:rsidRPr="00DB4DC2" w:rsidRDefault="001B06D5" w:rsidP="001B06D5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1B06D5" w:rsidRPr="00DB4DC2" w14:paraId="493A9C0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A5BA09" w14:textId="2D5A6F46" w:rsidR="001B06D5" w:rsidRPr="00DB4DC2" w:rsidRDefault="00BA3A96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DEAD21" w14:textId="1D0241DB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I: Szkolenie z zakresu zarządzania i organizacji usług społecznych – Edycja II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4BE3B" w14:textId="6D11B39E" w:rsidR="001B06D5" w:rsidRPr="00DB4DC2" w:rsidRDefault="001B06D5" w:rsidP="001B06D5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29.09.2025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229F00" w14:textId="0516F4F8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C09114" w14:textId="77777777" w:rsidR="001B06D5" w:rsidRPr="00DB4DC2" w:rsidRDefault="001B06D5" w:rsidP="001B06D5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, </w:t>
            </w:r>
          </w:p>
          <w:p w14:paraId="628A94F0" w14:textId="77777777" w:rsidR="001B06D5" w:rsidRPr="00DB4DC2" w:rsidRDefault="001B06D5" w:rsidP="001B06D5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273A7401" w14:textId="7980B1DF" w:rsidR="001B06D5" w:rsidRPr="00DB4DC2" w:rsidRDefault="001B06D5" w:rsidP="001B06D5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EDFA59" w14:textId="4433C20A" w:rsidR="001B06D5" w:rsidRPr="00DB4DC2" w:rsidRDefault="001B06D5" w:rsidP="001B06D5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Dejko</w:t>
            </w:r>
            <w:proofErr w:type="spellEnd"/>
            <w:r w:rsidRPr="00DB4DC2">
              <w:rPr>
                <w:rFonts w:ascii="Calibri" w:hAnsi="Calibri" w:cs="Calibri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08811C43" w14:textId="48AA1AAC" w:rsidR="001B06D5" w:rsidRPr="00DB4DC2" w:rsidRDefault="001B06D5" w:rsidP="001B06D5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25FE45" w14:textId="40CE195E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AFFFAB" w14:textId="77777777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898854B" w14:textId="23F018C4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2E248" w14:textId="77777777" w:rsidR="001B06D5" w:rsidRPr="00DB4DC2" w:rsidRDefault="001B06D5" w:rsidP="001B06D5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E3E5B1F" w14:textId="1CDFBE26" w:rsidR="001B06D5" w:rsidRPr="00DB4DC2" w:rsidRDefault="001B06D5" w:rsidP="001B06D5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1B06D5" w:rsidRPr="00DB4DC2" w14:paraId="7409E5BB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862E19" w14:textId="18BAFE66" w:rsidR="001B06D5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</w:t>
            </w:r>
            <w:r w:rsidR="00BA3A9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A367B9" w14:textId="15E293E2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CEFABF" w14:textId="30501401" w:rsidR="001B06D5" w:rsidRPr="00DB4DC2" w:rsidRDefault="001B06D5" w:rsidP="001B06D5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7669B9" w14:textId="0B1C281C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8.00-13.00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EF0981" w14:textId="77777777" w:rsidR="001B06D5" w:rsidRDefault="001B06D5" w:rsidP="001B06D5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Zambrowie</w:t>
            </w:r>
          </w:p>
          <w:p w14:paraId="5BE9D178" w14:textId="67D7E631" w:rsidR="001B06D5" w:rsidRDefault="001B06D5" w:rsidP="001B06D5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Fabryczna 3</w:t>
            </w:r>
          </w:p>
          <w:p w14:paraId="7AC2AD41" w14:textId="775F69F7" w:rsidR="001B06D5" w:rsidRPr="00DB4DC2" w:rsidRDefault="001B06D5" w:rsidP="001B06D5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18-300 Zambrów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BD6DC7" w14:textId="77777777" w:rsidR="001B06D5" w:rsidRPr="00DB4DC2" w:rsidRDefault="001B06D5" w:rsidP="001B06D5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Doradca - Andrzej Wiśniewski</w:t>
            </w:r>
          </w:p>
          <w:p w14:paraId="197D88A8" w14:textId="6A29473A" w:rsidR="001B06D5" w:rsidRPr="00DB4DC2" w:rsidRDefault="001B06D5" w:rsidP="001B06D5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DB4DC2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F05A30" w14:textId="4C9E7767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578381" w14:textId="77777777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2C0D661" w14:textId="165CEAF2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ADFBCB" w14:textId="77777777" w:rsidR="001B06D5" w:rsidRPr="00DB4DC2" w:rsidRDefault="001B06D5" w:rsidP="001B06D5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AED134A" w14:textId="1FC1F385" w:rsidR="001B06D5" w:rsidRPr="00DB4DC2" w:rsidRDefault="001B06D5" w:rsidP="001B06D5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22</w:t>
            </w: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</w:t>
            </w: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.2025 r.</w:t>
            </w:r>
          </w:p>
        </w:tc>
      </w:tr>
      <w:tr w:rsidR="001B06D5" w:rsidRPr="00DB4DC2" w14:paraId="4306AA54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1368AE" w14:textId="17DCE3A2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</w:t>
            </w:r>
            <w:r w:rsidR="00BA3A9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A39BE1" w14:textId="7FB31F5D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I: Szkolenie z zakresu zarządzania i organizacji usług społecznych – Edycja II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9FB0D8" w14:textId="594D9347" w:rsidR="001B06D5" w:rsidRPr="00DB4DC2" w:rsidRDefault="001B06D5" w:rsidP="001B06D5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5051D2" w14:textId="158BCAA1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E93CC9" w14:textId="77777777" w:rsidR="001B06D5" w:rsidRPr="00DB4DC2" w:rsidRDefault="001B06D5" w:rsidP="001B06D5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, </w:t>
            </w:r>
          </w:p>
          <w:p w14:paraId="44CDAAA2" w14:textId="77777777" w:rsidR="001B06D5" w:rsidRPr="00DB4DC2" w:rsidRDefault="001B06D5" w:rsidP="001B06D5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7C5FA8CC" w14:textId="2117EADC" w:rsidR="001B06D5" w:rsidRPr="00DB4DC2" w:rsidRDefault="001B06D5" w:rsidP="001B06D5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FC4CED" w14:textId="3DBE2F92" w:rsidR="001B06D5" w:rsidRPr="00DB4DC2" w:rsidRDefault="001B06D5" w:rsidP="001B06D5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Dejko</w:t>
            </w:r>
            <w:proofErr w:type="spellEnd"/>
            <w:r w:rsidRPr="00DB4DC2">
              <w:rPr>
                <w:rFonts w:ascii="Calibri" w:hAnsi="Calibri" w:cs="Calibri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7CDB8D32" w14:textId="0C6FABD8" w:rsidR="001B06D5" w:rsidRPr="00DB4DC2" w:rsidRDefault="001B06D5" w:rsidP="001B06D5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C4B75F" w14:textId="5A254B7F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CE2B8A" w14:textId="77777777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EBB62E5" w14:textId="77693641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5355C0" w14:textId="77777777" w:rsidR="001B06D5" w:rsidRPr="00DB4DC2" w:rsidRDefault="001B06D5" w:rsidP="001B06D5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5CDCB8E" w14:textId="0A0D5D3A" w:rsidR="001B06D5" w:rsidRPr="00DB4DC2" w:rsidRDefault="001B06D5" w:rsidP="001B06D5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1B06D5" w:rsidRPr="00DB4DC2" w14:paraId="679447AD" w14:textId="77777777" w:rsidTr="00CC2C46">
        <w:trPr>
          <w:trHeight w:val="2274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2124A9" w14:textId="21789763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</w:t>
            </w:r>
            <w:r w:rsidR="00BA3A9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8858C3" w14:textId="0DB1102B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C203DC" w14:textId="5CACA409" w:rsidR="001B06D5" w:rsidRPr="00DB4DC2" w:rsidRDefault="001B06D5" w:rsidP="001B06D5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 xml:space="preserve">30.09.2025 r. 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1AF2A7" w14:textId="33161DB6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8.00-15.00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E8F8E" w14:textId="09404652" w:rsidR="001B06D5" w:rsidRPr="00DB4DC2" w:rsidRDefault="001B06D5" w:rsidP="001B06D5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OPS Szczuczyn ul. Plac 1000-lecia 23 19-230 Szczuczyn –</w:t>
            </w:r>
          </w:p>
          <w:p w14:paraId="7C561C84" w14:textId="77777777" w:rsidR="001B06D5" w:rsidRPr="00DB4DC2" w:rsidRDefault="001B06D5" w:rsidP="001B06D5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E90DD61" w14:textId="5B7AF76D" w:rsidR="001B06D5" w:rsidRPr="00DB4DC2" w:rsidRDefault="001B06D5" w:rsidP="001B06D5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Usługa stacjonarna lub online (w trakcie ustalania)</w:t>
            </w:r>
          </w:p>
          <w:p w14:paraId="66899B97" w14:textId="77777777" w:rsidR="001B06D5" w:rsidRPr="00DB4DC2" w:rsidRDefault="001B06D5" w:rsidP="001B06D5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8DBC172" w14:textId="77777777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CC1D8" w14:textId="77777777" w:rsidR="001B06D5" w:rsidRPr="00DB4DC2" w:rsidRDefault="001B06D5" w:rsidP="001B06D5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 xml:space="preserve">Consulting and </w:t>
            </w:r>
            <w:proofErr w:type="spellStart"/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Supervision</w:t>
            </w:r>
            <w:proofErr w:type="spellEnd"/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 xml:space="preserve"> – Anna </w:t>
            </w:r>
            <w:proofErr w:type="spellStart"/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Tomulewicz</w:t>
            </w:r>
            <w:proofErr w:type="spellEnd"/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  <w:p w14:paraId="7198DE8B" w14:textId="36E5741B" w:rsidR="001B06D5" w:rsidRPr="00DB4DC2" w:rsidRDefault="001B06D5" w:rsidP="001B06D5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Pracownik ROPS:</w:t>
            </w: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DB4DC2">
              <w:rPr>
                <w:rFonts w:ascii="Calibri" w:hAnsi="Calibri" w:cs="Calibri"/>
                <w:sz w:val="18"/>
                <w:szCs w:val="18"/>
              </w:rPr>
              <w:t xml:space="preserve">Emilia </w:t>
            </w:r>
            <w:proofErr w:type="spellStart"/>
            <w:r w:rsidRPr="00DB4DC2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DB4DC2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9E7A2D" w14:textId="1BA3F45F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29BB4" w14:textId="77777777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AC1D79B" w14:textId="3F7C3543" w:rsidR="001B06D5" w:rsidRPr="00DB4DC2" w:rsidRDefault="001B06D5" w:rsidP="001B06D5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142256" w14:textId="77777777" w:rsidR="001B06D5" w:rsidRPr="00DB4DC2" w:rsidRDefault="001B06D5" w:rsidP="001B06D5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979252E" w14:textId="6E75EC4B" w:rsidR="001B06D5" w:rsidRPr="00DB4DC2" w:rsidRDefault="001B06D5" w:rsidP="001B06D5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</w:tbl>
    <w:p w14:paraId="22F6FFE6" w14:textId="77777777" w:rsidR="00BC4218" w:rsidRPr="00DB4DC2" w:rsidRDefault="00BC4218" w:rsidP="00BC4218">
      <w:pPr>
        <w:tabs>
          <w:tab w:val="left" w:pos="6878"/>
        </w:tabs>
        <w:rPr>
          <w:rFonts w:ascii="Calibri" w:hAnsi="Calibri" w:cs="Calibri"/>
          <w:color w:val="FF0000"/>
          <w:sz w:val="18"/>
          <w:szCs w:val="18"/>
        </w:rPr>
      </w:pP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</w:p>
    <w:p w14:paraId="78C3E016" w14:textId="77777777" w:rsidR="00BC4218" w:rsidRPr="00DB4DC2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  <w:r w:rsidRPr="00DB4DC2">
        <w:rPr>
          <w:rFonts w:ascii="Calibri" w:hAnsi="Calibri" w:cs="Calibri"/>
          <w:sz w:val="18"/>
          <w:szCs w:val="18"/>
        </w:rPr>
        <w:lastRenderedPageBreak/>
        <w:tab/>
      </w:r>
      <w:r w:rsidRPr="00DB4DC2">
        <w:rPr>
          <w:rFonts w:ascii="Calibri" w:hAnsi="Calibri" w:cs="Calibri"/>
          <w:sz w:val="18"/>
          <w:szCs w:val="18"/>
        </w:rPr>
        <w:tab/>
      </w:r>
    </w:p>
    <w:p w14:paraId="0D789B6A" w14:textId="77777777" w:rsidR="00BC4218" w:rsidRPr="00DB4DC2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  <w:r w:rsidRPr="00DB4DC2">
        <w:rPr>
          <w:rFonts w:ascii="Calibri" w:hAnsi="Calibri" w:cs="Calibri"/>
          <w:sz w:val="18"/>
          <w:szCs w:val="18"/>
        </w:rPr>
        <w:t>………………………………………………………….</w:t>
      </w:r>
      <w:r w:rsidRPr="00DB4DC2">
        <w:rPr>
          <w:rFonts w:ascii="Calibri" w:hAnsi="Calibri" w:cs="Calibri"/>
          <w:sz w:val="18"/>
          <w:szCs w:val="18"/>
        </w:rPr>
        <w:tab/>
      </w:r>
      <w:r w:rsidRPr="00DB4DC2">
        <w:rPr>
          <w:rFonts w:ascii="Calibri" w:hAnsi="Calibri" w:cs="Calibri"/>
          <w:sz w:val="18"/>
          <w:szCs w:val="18"/>
        </w:rPr>
        <w:tab/>
      </w:r>
      <w:r w:rsidRPr="00DB4DC2">
        <w:rPr>
          <w:rFonts w:ascii="Calibri" w:hAnsi="Calibri" w:cs="Calibri"/>
          <w:sz w:val="18"/>
          <w:szCs w:val="18"/>
        </w:rPr>
        <w:tab/>
      </w:r>
      <w:r w:rsidRPr="00DB4DC2">
        <w:rPr>
          <w:rFonts w:ascii="Calibri" w:hAnsi="Calibri" w:cs="Calibri"/>
          <w:sz w:val="18"/>
          <w:szCs w:val="18"/>
        </w:rPr>
        <w:tab/>
      </w:r>
      <w:r w:rsidRPr="00DB4DC2">
        <w:rPr>
          <w:rFonts w:ascii="Calibri" w:hAnsi="Calibri" w:cs="Calibri"/>
          <w:sz w:val="18"/>
          <w:szCs w:val="18"/>
        </w:rPr>
        <w:tab/>
      </w:r>
      <w:r w:rsidRPr="00DB4DC2">
        <w:rPr>
          <w:rFonts w:ascii="Calibri" w:hAnsi="Calibri" w:cs="Calibri"/>
          <w:sz w:val="18"/>
          <w:szCs w:val="18"/>
        </w:rPr>
        <w:tab/>
      </w:r>
      <w:r w:rsidRPr="00DB4DC2">
        <w:rPr>
          <w:rFonts w:ascii="Calibri" w:hAnsi="Calibri" w:cs="Calibri"/>
          <w:sz w:val="18"/>
          <w:szCs w:val="18"/>
        </w:rPr>
        <w:tab/>
      </w:r>
      <w:r w:rsidRPr="00DB4DC2">
        <w:rPr>
          <w:rFonts w:ascii="Calibri" w:hAnsi="Calibri" w:cs="Calibri"/>
          <w:sz w:val="18"/>
          <w:szCs w:val="18"/>
        </w:rPr>
        <w:tab/>
      </w:r>
      <w:r w:rsidRPr="00DB4DC2">
        <w:rPr>
          <w:rFonts w:ascii="Calibri" w:hAnsi="Calibri" w:cs="Calibri"/>
          <w:sz w:val="18"/>
          <w:szCs w:val="18"/>
        </w:rPr>
        <w:tab/>
      </w:r>
      <w:r w:rsidRPr="00DB4DC2">
        <w:rPr>
          <w:rFonts w:ascii="Calibri" w:hAnsi="Calibri" w:cs="Calibri"/>
          <w:sz w:val="18"/>
          <w:szCs w:val="18"/>
        </w:rPr>
        <w:tab/>
      </w:r>
      <w:r w:rsidRPr="00DB4DC2">
        <w:rPr>
          <w:rFonts w:ascii="Calibri" w:hAnsi="Calibri" w:cs="Calibri"/>
          <w:sz w:val="18"/>
          <w:szCs w:val="18"/>
        </w:rPr>
        <w:tab/>
      </w:r>
      <w:r w:rsidRPr="00DB4DC2">
        <w:rPr>
          <w:rFonts w:ascii="Calibri" w:hAnsi="Calibri" w:cs="Calibri"/>
          <w:sz w:val="18"/>
          <w:szCs w:val="18"/>
        </w:rPr>
        <w:tab/>
      </w:r>
      <w:r w:rsidRPr="00DB4DC2">
        <w:rPr>
          <w:rFonts w:ascii="Calibri" w:hAnsi="Calibri" w:cs="Calibri"/>
          <w:sz w:val="18"/>
          <w:szCs w:val="18"/>
        </w:rPr>
        <w:tab/>
      </w:r>
      <w:r w:rsidRPr="00DB4DC2">
        <w:rPr>
          <w:rFonts w:ascii="Calibri" w:hAnsi="Calibri" w:cs="Calibri"/>
          <w:sz w:val="18"/>
          <w:szCs w:val="18"/>
        </w:rPr>
        <w:tab/>
        <w:t xml:space="preserve">      ………………………………………………………………………</w:t>
      </w:r>
    </w:p>
    <w:p w14:paraId="66EEE8E1" w14:textId="77777777" w:rsidR="00BC4218" w:rsidRPr="00DB4DC2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  <w:r w:rsidRPr="00DB4DC2">
        <w:rPr>
          <w:rFonts w:ascii="Calibri" w:hAnsi="Calibri" w:cs="Calibri"/>
          <w:sz w:val="18"/>
          <w:szCs w:val="18"/>
        </w:rPr>
        <w:t>Data i podpis osoby sporządzającej</w:t>
      </w:r>
      <w:r w:rsidRPr="00DB4DC2">
        <w:rPr>
          <w:rFonts w:ascii="Calibri" w:hAnsi="Calibri" w:cs="Calibri"/>
          <w:sz w:val="18"/>
          <w:szCs w:val="18"/>
        </w:rPr>
        <w:tab/>
      </w:r>
      <w:r w:rsidRPr="00DB4DC2">
        <w:rPr>
          <w:rFonts w:ascii="Calibri" w:hAnsi="Calibri" w:cs="Calibri"/>
          <w:sz w:val="18"/>
          <w:szCs w:val="18"/>
        </w:rPr>
        <w:tab/>
      </w:r>
      <w:r w:rsidRPr="00DB4DC2">
        <w:rPr>
          <w:rFonts w:ascii="Calibri" w:hAnsi="Calibri" w:cs="Calibri"/>
          <w:sz w:val="18"/>
          <w:szCs w:val="18"/>
        </w:rPr>
        <w:tab/>
      </w:r>
      <w:r w:rsidRPr="00DB4DC2">
        <w:rPr>
          <w:rFonts w:ascii="Calibri" w:hAnsi="Calibri" w:cs="Calibri"/>
          <w:sz w:val="18"/>
          <w:szCs w:val="18"/>
        </w:rPr>
        <w:tab/>
        <w:t>Data i podpis osoby zatwierdzającej</w:t>
      </w:r>
    </w:p>
    <w:p w14:paraId="7668E27E" w14:textId="77777777" w:rsidR="00BC4218" w:rsidRPr="00DB4DC2" w:rsidRDefault="00BC4218" w:rsidP="00BC4218">
      <w:pPr>
        <w:pStyle w:val="Standard"/>
        <w:rPr>
          <w:rFonts w:ascii="Calibri" w:hAnsi="Calibri" w:cs="Calibri"/>
        </w:rPr>
      </w:pP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</w:p>
    <w:p w14:paraId="46B6AC38" w14:textId="77777777" w:rsidR="00526D79" w:rsidRPr="00DB4DC2" w:rsidRDefault="00526D79">
      <w:pPr>
        <w:pStyle w:val="Standard"/>
        <w:tabs>
          <w:tab w:val="left" w:pos="6878"/>
        </w:tabs>
        <w:rPr>
          <w:rFonts w:ascii="Calibri" w:hAnsi="Calibri" w:cs="Calibri"/>
        </w:rPr>
      </w:pPr>
    </w:p>
    <w:sectPr w:rsidR="00526D79" w:rsidRPr="00DB4DC2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6838" w:h="11906" w:orient="landscape"/>
      <w:pgMar w:top="1843" w:right="1418" w:bottom="993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5A208" w14:textId="77777777" w:rsidR="00CD0E61" w:rsidRDefault="00CD0E61">
      <w:pPr>
        <w:spacing w:after="0" w:line="240" w:lineRule="auto"/>
      </w:pPr>
      <w:r>
        <w:separator/>
      </w:r>
    </w:p>
  </w:endnote>
  <w:endnote w:type="continuationSeparator" w:id="0">
    <w:p w14:paraId="6C0BB372" w14:textId="77777777" w:rsidR="00CD0E61" w:rsidRDefault="00CD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4386" w14:textId="77777777" w:rsidR="00B0344E" w:rsidRDefault="00B034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A887" w14:textId="77777777" w:rsidR="00B0344E" w:rsidRDefault="00B034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6C29" w14:textId="77777777" w:rsidR="00B0344E" w:rsidRDefault="00B034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A77C8" w14:textId="77777777" w:rsidR="00CD0E61" w:rsidRDefault="00CD0E6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CB74B0" w14:textId="77777777" w:rsidR="00CD0E61" w:rsidRDefault="00CD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A70FD" w14:textId="77777777" w:rsidR="00B0344E" w:rsidRDefault="00B034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BC35" w14:textId="77777777" w:rsidR="00F678E1" w:rsidRDefault="00657E86">
    <w:pPr>
      <w:pStyle w:val="Standard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A5C73F" wp14:editId="42FAE09E">
          <wp:simplePos x="0" y="0"/>
          <wp:positionH relativeFrom="column">
            <wp:posOffset>-748030</wp:posOffset>
          </wp:positionH>
          <wp:positionV relativeFrom="paragraph">
            <wp:posOffset>-383540</wp:posOffset>
          </wp:positionV>
          <wp:extent cx="10296525" cy="914400"/>
          <wp:effectExtent l="0" t="0" r="9525" b="0"/>
          <wp:wrapSquare wrapText="bothSides"/>
          <wp:docPr id="128426151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6525" cy="91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769D645" wp14:editId="024DDB6E">
          <wp:simplePos x="0" y="0"/>
          <wp:positionH relativeFrom="column">
            <wp:posOffset>139680</wp:posOffset>
          </wp:positionH>
          <wp:positionV relativeFrom="paragraph">
            <wp:posOffset>647640</wp:posOffset>
          </wp:positionV>
          <wp:extent cx="8604360" cy="14760"/>
          <wp:effectExtent l="0" t="0" r="0" b="0"/>
          <wp:wrapNone/>
          <wp:docPr id="118913658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360" cy="14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7A4C" w14:textId="77777777" w:rsidR="00B0344E" w:rsidRDefault="00B0344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3127E"/>
    <w:rsid w:val="000756B3"/>
    <w:rsid w:val="00077BB3"/>
    <w:rsid w:val="000A34A8"/>
    <w:rsid w:val="000A60A5"/>
    <w:rsid w:val="000C788D"/>
    <w:rsid w:val="000D6CED"/>
    <w:rsid w:val="000E3371"/>
    <w:rsid w:val="000E6F60"/>
    <w:rsid w:val="00152C8C"/>
    <w:rsid w:val="001A6622"/>
    <w:rsid w:val="001A6C90"/>
    <w:rsid w:val="001B06D5"/>
    <w:rsid w:val="001C16DC"/>
    <w:rsid w:val="001C1E0E"/>
    <w:rsid w:val="001D0AD7"/>
    <w:rsid w:val="00225CEA"/>
    <w:rsid w:val="002344CA"/>
    <w:rsid w:val="00273116"/>
    <w:rsid w:val="0028736E"/>
    <w:rsid w:val="00296404"/>
    <w:rsid w:val="002C3517"/>
    <w:rsid w:val="002D115B"/>
    <w:rsid w:val="002E18D8"/>
    <w:rsid w:val="0032193F"/>
    <w:rsid w:val="003A4ECD"/>
    <w:rsid w:val="003C7A31"/>
    <w:rsid w:val="003D275B"/>
    <w:rsid w:val="003E4A01"/>
    <w:rsid w:val="003F1144"/>
    <w:rsid w:val="00415D7D"/>
    <w:rsid w:val="0047340C"/>
    <w:rsid w:val="004C73E1"/>
    <w:rsid w:val="00506FF5"/>
    <w:rsid w:val="00510CBF"/>
    <w:rsid w:val="00517E76"/>
    <w:rsid w:val="00526D79"/>
    <w:rsid w:val="0053438D"/>
    <w:rsid w:val="00573DCD"/>
    <w:rsid w:val="005912ED"/>
    <w:rsid w:val="005B0CDF"/>
    <w:rsid w:val="005F2FAA"/>
    <w:rsid w:val="00606251"/>
    <w:rsid w:val="00617580"/>
    <w:rsid w:val="00657E86"/>
    <w:rsid w:val="00731394"/>
    <w:rsid w:val="007644DF"/>
    <w:rsid w:val="007B55CF"/>
    <w:rsid w:val="007E0B30"/>
    <w:rsid w:val="008225B6"/>
    <w:rsid w:val="008B513A"/>
    <w:rsid w:val="008D0E23"/>
    <w:rsid w:val="008F7D1D"/>
    <w:rsid w:val="00911EA5"/>
    <w:rsid w:val="00911FBC"/>
    <w:rsid w:val="00935B57"/>
    <w:rsid w:val="00937C55"/>
    <w:rsid w:val="0096715A"/>
    <w:rsid w:val="009C2496"/>
    <w:rsid w:val="009D7C0F"/>
    <w:rsid w:val="009F750C"/>
    <w:rsid w:val="00A2369D"/>
    <w:rsid w:val="00A25EBA"/>
    <w:rsid w:val="00A27715"/>
    <w:rsid w:val="00A346B7"/>
    <w:rsid w:val="00A44D8B"/>
    <w:rsid w:val="00A82BF1"/>
    <w:rsid w:val="00AD16A1"/>
    <w:rsid w:val="00AD5841"/>
    <w:rsid w:val="00AF3205"/>
    <w:rsid w:val="00B0344E"/>
    <w:rsid w:val="00B049C1"/>
    <w:rsid w:val="00B23AB0"/>
    <w:rsid w:val="00B249E5"/>
    <w:rsid w:val="00B72BB8"/>
    <w:rsid w:val="00B734DC"/>
    <w:rsid w:val="00BA3A96"/>
    <w:rsid w:val="00BC4218"/>
    <w:rsid w:val="00BE10A5"/>
    <w:rsid w:val="00C0516D"/>
    <w:rsid w:val="00C07EBC"/>
    <w:rsid w:val="00C26C2C"/>
    <w:rsid w:val="00C40360"/>
    <w:rsid w:val="00C43481"/>
    <w:rsid w:val="00C56E86"/>
    <w:rsid w:val="00CB61F2"/>
    <w:rsid w:val="00CC1A7C"/>
    <w:rsid w:val="00CC2C46"/>
    <w:rsid w:val="00CD0E61"/>
    <w:rsid w:val="00CD4BF4"/>
    <w:rsid w:val="00D366E7"/>
    <w:rsid w:val="00DB4DC2"/>
    <w:rsid w:val="00DB4E8B"/>
    <w:rsid w:val="00DC1C69"/>
    <w:rsid w:val="00DC3970"/>
    <w:rsid w:val="00E057E4"/>
    <w:rsid w:val="00E2437C"/>
    <w:rsid w:val="00E55A3B"/>
    <w:rsid w:val="00E77D0C"/>
    <w:rsid w:val="00E939F2"/>
    <w:rsid w:val="00F01546"/>
    <w:rsid w:val="00F17DDD"/>
    <w:rsid w:val="00F27589"/>
    <w:rsid w:val="00F678E1"/>
    <w:rsid w:val="00F91670"/>
    <w:rsid w:val="00FA6743"/>
    <w:rsid w:val="00FB127A"/>
    <w:rsid w:val="00FC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ops" TargetMode="External"/><Relationship Id="rId18" Type="http://schemas.openxmlformats.org/officeDocument/2006/relationships/hyperlink" Target="https://rops" TargetMode="External"/><Relationship Id="rId26" Type="http://schemas.openxmlformats.org/officeDocument/2006/relationships/hyperlink" Target="https://rops" TargetMode="External"/><Relationship Id="rId21" Type="http://schemas.openxmlformats.org/officeDocument/2006/relationships/hyperlink" Target="https://rops" TargetMode="External"/><Relationship Id="rId34" Type="http://schemas.openxmlformats.org/officeDocument/2006/relationships/footer" Target="footer2.xml"/><Relationship Id="rId7" Type="http://schemas.openxmlformats.org/officeDocument/2006/relationships/hyperlink" Target="https://rops" TargetMode="External"/><Relationship Id="rId12" Type="http://schemas.openxmlformats.org/officeDocument/2006/relationships/hyperlink" Target="https://rops" TargetMode="External"/><Relationship Id="rId17" Type="http://schemas.openxmlformats.org/officeDocument/2006/relationships/hyperlink" Target="https://rops" TargetMode="External"/><Relationship Id="rId25" Type="http://schemas.openxmlformats.org/officeDocument/2006/relationships/hyperlink" Target="https://rops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rops" TargetMode="External"/><Relationship Id="rId20" Type="http://schemas.openxmlformats.org/officeDocument/2006/relationships/hyperlink" Target="https://rops" TargetMode="External"/><Relationship Id="rId29" Type="http://schemas.openxmlformats.org/officeDocument/2006/relationships/hyperlink" Target="https://rops-bialystok.pl/fers/harmonogram-wsparcia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rops" TargetMode="External"/><Relationship Id="rId24" Type="http://schemas.openxmlformats.org/officeDocument/2006/relationships/hyperlink" Target="https://rops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rops" TargetMode="External"/><Relationship Id="rId23" Type="http://schemas.openxmlformats.org/officeDocument/2006/relationships/hyperlink" Target="https://rops" TargetMode="External"/><Relationship Id="rId28" Type="http://schemas.openxmlformats.org/officeDocument/2006/relationships/hyperlink" Target="https://www.google.com/maps/place/data=!4m2!3m1!1s0x471fc5d8c1e0a175:0xa4bf73e9c5d7956a?sa=X&amp;ved=1t:8290&amp;ictx=111" TargetMode="External"/><Relationship Id="rId36" Type="http://schemas.openxmlformats.org/officeDocument/2006/relationships/footer" Target="footer3.xml"/><Relationship Id="rId10" Type="http://schemas.openxmlformats.org/officeDocument/2006/relationships/hyperlink" Target="https://rops" TargetMode="External"/><Relationship Id="rId19" Type="http://schemas.openxmlformats.org/officeDocument/2006/relationships/hyperlink" Target="https://rops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rops" TargetMode="External"/><Relationship Id="rId14" Type="http://schemas.openxmlformats.org/officeDocument/2006/relationships/hyperlink" Target="https://rops" TargetMode="External"/><Relationship Id="rId22" Type="http://schemas.openxmlformats.org/officeDocument/2006/relationships/hyperlink" Target="https://rops" TargetMode="External"/><Relationship Id="rId27" Type="http://schemas.openxmlformats.org/officeDocument/2006/relationships/hyperlink" Target="https://rops" TargetMode="External"/><Relationship Id="rId30" Type="http://schemas.openxmlformats.org/officeDocument/2006/relationships/hyperlink" Target="https://rops-bialystok.pl/fers/harmonogram-wsparcia/" TargetMode="External"/><Relationship Id="rId35" Type="http://schemas.openxmlformats.org/officeDocument/2006/relationships/header" Target="header3.xml"/><Relationship Id="rId8" Type="http://schemas.openxmlformats.org/officeDocument/2006/relationships/hyperlink" Target="https://rops" TargetMode="External"/><Relationship Id="rId3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13</Pages>
  <Words>3593</Words>
  <Characters>21562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Michał Pugacewicz</cp:lastModifiedBy>
  <cp:revision>3</cp:revision>
  <cp:lastPrinted>2025-09-24T12:09:00Z</cp:lastPrinted>
  <dcterms:created xsi:type="dcterms:W3CDTF">2025-09-24T11:38:00Z</dcterms:created>
  <dcterms:modified xsi:type="dcterms:W3CDTF">2025-09-24T14:03:00Z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