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159857E7" w:rsidR="006B1A2F" w:rsidRDefault="00483DF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Wizyta </w:t>
            </w:r>
            <w:r w:rsidR="0010334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tudyjna </w:t>
            </w:r>
            <w:r w:rsidR="009F33AF">
              <w:rPr>
                <w:b/>
                <w:sz w:val="24"/>
                <w:szCs w:val="24"/>
              </w:rPr>
              <w:t>do województwa m</w:t>
            </w:r>
            <w:r w:rsidR="00572A44">
              <w:rPr>
                <w:b/>
                <w:sz w:val="24"/>
                <w:szCs w:val="24"/>
              </w:rPr>
              <w:t>azowieckiego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0A7B1277" w:rsidR="006B1A2F" w:rsidRDefault="00572A44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9F33A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21</w:t>
            </w:r>
            <w:r w:rsidR="00483D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listopada </w:t>
            </w:r>
            <w:r w:rsidR="00483DF1">
              <w:rPr>
                <w:b/>
                <w:sz w:val="24"/>
                <w:szCs w:val="24"/>
              </w:rPr>
              <w:t>2025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026EC2C1" w:rsidR="006B1A2F" w:rsidRDefault="009F33A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m</w:t>
            </w:r>
            <w:r w:rsidR="004867FF">
              <w:rPr>
                <w:b/>
                <w:sz w:val="24"/>
                <w:szCs w:val="24"/>
              </w:rPr>
              <w:t>azowieckie</w:t>
            </w:r>
          </w:p>
        </w:tc>
      </w:tr>
      <w:tr w:rsidR="00277482" w14:paraId="4DDB1233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54E6A9C" w14:textId="6E510B57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transportu</w:t>
            </w:r>
          </w:p>
        </w:tc>
        <w:tc>
          <w:tcPr>
            <w:tcW w:w="5389" w:type="dxa"/>
          </w:tcPr>
          <w:p w14:paraId="07B83817" w14:textId="327919B2" w:rsidR="00277482" w:rsidRDefault="004867FF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14693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44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3C5CC414" w14:textId="40535CA4" w:rsidR="00277482" w:rsidRDefault="004867FF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1312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277482" w14:paraId="4D4AB0B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F37E2EA" w14:textId="2D92BD00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nocleg</w:t>
            </w:r>
            <w:r w:rsidR="003E71B2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89" w:type="dxa"/>
          </w:tcPr>
          <w:p w14:paraId="2D61D31D" w14:textId="03AA9C3D" w:rsidR="00277482" w:rsidRDefault="004867FF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2746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4E0913D5" w14:textId="6B125775" w:rsidR="00277482" w:rsidRDefault="004867FF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43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0A8D291A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Pani Emilia Faszczewska,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64B2D7AE" w14:textId="77777777" w:rsidR="009F33AF" w:rsidRDefault="009F33A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lastRenderedPageBreak/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22BAD6F3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9187D9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9E88840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314D7BB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6769327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14BE5B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D83B6E9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F5211A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7F6691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EDAD61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E26CC3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BCF795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629DBE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56D92F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A132FDF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FAE572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F8A864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E9A551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8001EB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7646F7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CB18051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62729F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DB52BC9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59B35E50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369EB1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4FE202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BDEBCC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2DF838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4C97FBF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96CF3B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5367131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C90AE04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FB9614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7473D49" w14:textId="77777777" w:rsidR="004628EA" w:rsidRDefault="004628EA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5C02" w14:textId="77777777" w:rsidR="001027C1" w:rsidRDefault="001027C1" w:rsidP="004A5B08">
      <w:pPr>
        <w:spacing w:after="0" w:line="240" w:lineRule="auto"/>
      </w:pPr>
      <w:r>
        <w:separator/>
      </w:r>
    </w:p>
  </w:endnote>
  <w:endnote w:type="continuationSeparator" w:id="0">
    <w:p w14:paraId="442D9965" w14:textId="77777777" w:rsidR="001027C1" w:rsidRDefault="001027C1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FC7C" w14:textId="77777777" w:rsidR="001027C1" w:rsidRDefault="001027C1" w:rsidP="004A5B08">
      <w:pPr>
        <w:spacing w:after="0" w:line="240" w:lineRule="auto"/>
      </w:pPr>
      <w:r>
        <w:separator/>
      </w:r>
    </w:p>
  </w:footnote>
  <w:footnote w:type="continuationSeparator" w:id="0">
    <w:p w14:paraId="35C7257F" w14:textId="77777777" w:rsidR="001027C1" w:rsidRDefault="001027C1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00DCC"/>
    <w:rsid w:val="00102458"/>
    <w:rsid w:val="001027C1"/>
    <w:rsid w:val="00103344"/>
    <w:rsid w:val="001473A2"/>
    <w:rsid w:val="00190A56"/>
    <w:rsid w:val="001C2EE3"/>
    <w:rsid w:val="001E5683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432F"/>
    <w:rsid w:val="003C7DBD"/>
    <w:rsid w:val="003E24B9"/>
    <w:rsid w:val="003E71B2"/>
    <w:rsid w:val="003F344B"/>
    <w:rsid w:val="00430106"/>
    <w:rsid w:val="004628EA"/>
    <w:rsid w:val="00477F35"/>
    <w:rsid w:val="00483DF1"/>
    <w:rsid w:val="004867FF"/>
    <w:rsid w:val="0048724C"/>
    <w:rsid w:val="004A5B08"/>
    <w:rsid w:val="004A7E5F"/>
    <w:rsid w:val="005210FE"/>
    <w:rsid w:val="00523E04"/>
    <w:rsid w:val="005318D0"/>
    <w:rsid w:val="00572A44"/>
    <w:rsid w:val="005A3433"/>
    <w:rsid w:val="005C7CB1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453CE"/>
    <w:rsid w:val="0097249F"/>
    <w:rsid w:val="009743BA"/>
    <w:rsid w:val="009869A4"/>
    <w:rsid w:val="009F33AF"/>
    <w:rsid w:val="00A05C0E"/>
    <w:rsid w:val="00A2186C"/>
    <w:rsid w:val="00A6332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21074"/>
    <w:rsid w:val="00D258C5"/>
    <w:rsid w:val="00D70A8B"/>
    <w:rsid w:val="00D979A9"/>
    <w:rsid w:val="00DD6A7D"/>
    <w:rsid w:val="00DE4C12"/>
    <w:rsid w:val="00E424F5"/>
    <w:rsid w:val="00E53CB7"/>
    <w:rsid w:val="00E65D47"/>
    <w:rsid w:val="00E67E04"/>
    <w:rsid w:val="00E73A42"/>
    <w:rsid w:val="00E75ACF"/>
    <w:rsid w:val="00E76ADF"/>
    <w:rsid w:val="00E80FCC"/>
    <w:rsid w:val="00E910A6"/>
    <w:rsid w:val="00EA564A"/>
    <w:rsid w:val="00EC2F86"/>
    <w:rsid w:val="00ED01D0"/>
    <w:rsid w:val="00F06C85"/>
    <w:rsid w:val="00F63323"/>
    <w:rsid w:val="00FB2DC3"/>
    <w:rsid w:val="00FB63F5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11</cp:revision>
  <cp:lastPrinted>2025-06-10T08:19:00Z</cp:lastPrinted>
  <dcterms:created xsi:type="dcterms:W3CDTF">2025-06-05T09:07:00Z</dcterms:created>
  <dcterms:modified xsi:type="dcterms:W3CDTF">2025-10-30T09:25:00Z</dcterms:modified>
</cp:coreProperties>
</file>