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18123E80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B90DB6">
        <w:rPr>
          <w:b/>
        </w:rPr>
        <w:t>31.05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744"/>
        <w:gridCol w:w="1275"/>
        <w:gridCol w:w="1276"/>
        <w:gridCol w:w="2410"/>
        <w:gridCol w:w="1559"/>
        <w:gridCol w:w="1134"/>
        <w:gridCol w:w="3119"/>
        <w:gridCol w:w="1842"/>
      </w:tblGrid>
      <w:tr w:rsidR="00FC29EE" w:rsidRPr="001E50AF" w14:paraId="02A14F24" w14:textId="77777777" w:rsidTr="003517F9">
        <w:trPr>
          <w:trHeight w:val="2136"/>
        </w:trPr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44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0DB6" w:rsidRPr="001E50AF" w14:paraId="47780ED6" w14:textId="77777777" w:rsidTr="003517F9">
        <w:tc>
          <w:tcPr>
            <w:tcW w:w="491" w:type="dxa"/>
          </w:tcPr>
          <w:p w14:paraId="0165D992" w14:textId="7A4EDFE1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44" w:type="dxa"/>
          </w:tcPr>
          <w:p w14:paraId="3B586014" w14:textId="265365C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486AA5EB" w14:textId="4C97379D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05.05.2025 r.</w:t>
            </w:r>
          </w:p>
        </w:tc>
        <w:tc>
          <w:tcPr>
            <w:tcW w:w="1276" w:type="dxa"/>
          </w:tcPr>
          <w:p w14:paraId="5B425470" w14:textId="18BC05A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8.00 – 11.30</w:t>
            </w:r>
          </w:p>
          <w:p w14:paraId="1AAE3AD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3D7AB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A610F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21D5FBED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12.00 – 15.30</w:t>
            </w:r>
          </w:p>
        </w:tc>
        <w:tc>
          <w:tcPr>
            <w:tcW w:w="2410" w:type="dxa"/>
          </w:tcPr>
          <w:p w14:paraId="30B5AF3A" w14:textId="5BC7115E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451010C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613BF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1BD2FC83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082DDBE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ul. 11 Listopada 7</w:t>
            </w:r>
          </w:p>
          <w:p w14:paraId="4F673141" w14:textId="28B845C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18-312 Rutki Kossaki </w:t>
            </w:r>
          </w:p>
        </w:tc>
        <w:tc>
          <w:tcPr>
            <w:tcW w:w="1559" w:type="dxa"/>
          </w:tcPr>
          <w:p w14:paraId="1E72C71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344C190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68849E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B49D41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01AA1D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A347E5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5EB787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44D97B15" w14:textId="44A96961" w:rsidR="00B90DB6" w:rsidRPr="00E806DB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653A0C1" w14:textId="1AAB197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8BBD5E0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314AFAEF" w14:textId="3908D069" w:rsidR="00B90DB6" w:rsidRPr="00B90DB6" w:rsidRDefault="00B90DB6" w:rsidP="00B90DB6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BF1A8F0" w14:textId="77777777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24896F1A" w14:textId="0B772E3E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6752B8" w:rsidRPr="001E50AF" w14:paraId="5944613F" w14:textId="77777777" w:rsidTr="003517F9">
        <w:trPr>
          <w:trHeight w:val="4954"/>
        </w:trPr>
        <w:tc>
          <w:tcPr>
            <w:tcW w:w="491" w:type="dxa"/>
          </w:tcPr>
          <w:p w14:paraId="711A14A5" w14:textId="34D801BB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44" w:type="dxa"/>
          </w:tcPr>
          <w:p w14:paraId="34E351C5" w14:textId="77777777" w:rsidR="006752B8" w:rsidRPr="007248FB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7248FB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83991" w14:textId="7C58C062" w:rsidR="006752B8" w:rsidRPr="007248FB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0</w:t>
            </w:r>
            <w:r w:rsidR="00B90DB6" w:rsidRPr="007248FB">
              <w:rPr>
                <w:rFonts w:cstheme="minorHAnsi"/>
                <w:sz w:val="18"/>
                <w:szCs w:val="18"/>
              </w:rPr>
              <w:t>6</w:t>
            </w:r>
            <w:r w:rsidRPr="007248FB">
              <w:rPr>
                <w:rFonts w:cstheme="minorHAnsi"/>
                <w:sz w:val="18"/>
                <w:szCs w:val="18"/>
              </w:rPr>
              <w:t>.0</w:t>
            </w:r>
            <w:r w:rsidR="00B90DB6" w:rsidRPr="007248FB">
              <w:rPr>
                <w:rFonts w:cstheme="minorHAnsi"/>
                <w:sz w:val="18"/>
                <w:szCs w:val="18"/>
              </w:rPr>
              <w:t>5</w:t>
            </w:r>
            <w:r w:rsidR="006752B8" w:rsidRPr="007248FB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6500E39F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0</w:t>
            </w:r>
            <w:r w:rsidR="00B90DB6" w:rsidRPr="007248FB">
              <w:rPr>
                <w:rFonts w:cstheme="minorHAnsi"/>
                <w:sz w:val="18"/>
                <w:szCs w:val="18"/>
              </w:rPr>
              <w:t>8</w:t>
            </w:r>
            <w:r w:rsidRPr="007248FB">
              <w:rPr>
                <w:rFonts w:cstheme="minorHAnsi"/>
                <w:sz w:val="18"/>
                <w:szCs w:val="18"/>
              </w:rPr>
              <w:t xml:space="preserve">.00 – </w:t>
            </w:r>
            <w:r w:rsidR="00B90DB6" w:rsidRPr="007248FB">
              <w:rPr>
                <w:rFonts w:cstheme="minorHAnsi"/>
                <w:sz w:val="18"/>
                <w:szCs w:val="18"/>
              </w:rPr>
              <w:t>12</w:t>
            </w:r>
            <w:r w:rsidRPr="007248FB">
              <w:rPr>
                <w:rFonts w:cstheme="minorHAnsi"/>
                <w:sz w:val="18"/>
                <w:szCs w:val="18"/>
              </w:rPr>
              <w:t>.00</w:t>
            </w:r>
          </w:p>
          <w:p w14:paraId="3C458FEB" w14:textId="77777777" w:rsidR="007248FB" w:rsidRPr="007248FB" w:rsidRDefault="007248F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5CAC01" w14:textId="77777777" w:rsidR="00E806DB" w:rsidRDefault="00E806D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52E76" w14:textId="323C8F92" w:rsidR="007248FB" w:rsidRPr="007248FB" w:rsidRDefault="007248F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12.30 – 14.30</w:t>
            </w:r>
          </w:p>
        </w:tc>
        <w:tc>
          <w:tcPr>
            <w:tcW w:w="2410" w:type="dxa"/>
          </w:tcPr>
          <w:p w14:paraId="684C35E4" w14:textId="77777777" w:rsidR="00B90DB6" w:rsidRPr="007248FB" w:rsidRDefault="00B90DB6" w:rsidP="00B90DB6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Powiatowe Centrum Pomocy Rodzinie w Kolnie</w:t>
            </w:r>
          </w:p>
          <w:p w14:paraId="6A4F443A" w14:textId="5D9867A3" w:rsidR="007248FB" w:rsidRPr="007248FB" w:rsidRDefault="007248FB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o</w:t>
            </w:r>
            <w:r w:rsidR="00B90DB6" w:rsidRPr="007248FB">
              <w:rPr>
                <w:rFonts w:cstheme="minorHAnsi"/>
                <w:sz w:val="18"/>
                <w:szCs w:val="18"/>
              </w:rPr>
              <w:t>nline</w:t>
            </w:r>
          </w:p>
          <w:p w14:paraId="1834C180" w14:textId="262B2F06" w:rsidR="007248FB" w:rsidRP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Brańsku</w:t>
            </w:r>
          </w:p>
          <w:p w14:paraId="28146D50" w14:textId="3AEFFD67" w:rsidR="007248FB" w:rsidRP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559" w:type="dxa"/>
          </w:tcPr>
          <w:p w14:paraId="014C3560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Anna Tomulewicz</w:t>
            </w:r>
          </w:p>
          <w:p w14:paraId="63A85CAB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18698FB1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 w:rsidRPr="007248FB">
              <w:rPr>
                <w:rFonts w:cstheme="minorHAnsi"/>
                <w:sz w:val="18"/>
                <w:szCs w:val="18"/>
              </w:rPr>
              <w:br/>
            </w:r>
            <w:r w:rsidRPr="007248FB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7248FB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0C702526" w14:textId="63974D32" w:rsidR="006752B8" w:rsidRPr="007248FB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7248FB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454DEB30" w14:textId="77704AA2" w:rsidR="006752B8" w:rsidRPr="007248FB" w:rsidRDefault="007248F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28.04</w:t>
            </w:r>
            <w:r w:rsidR="0098549C" w:rsidRPr="007248FB">
              <w:rPr>
                <w:sz w:val="18"/>
                <w:szCs w:val="18"/>
              </w:rPr>
              <w:t>.2025 r.</w:t>
            </w:r>
          </w:p>
        </w:tc>
      </w:tr>
      <w:tr w:rsidR="007248FB" w:rsidRPr="001E50AF" w14:paraId="3B178F91" w14:textId="77777777" w:rsidTr="003517F9">
        <w:tc>
          <w:tcPr>
            <w:tcW w:w="491" w:type="dxa"/>
          </w:tcPr>
          <w:p w14:paraId="3FF45458" w14:textId="423E8468" w:rsidR="007248FB" w:rsidRPr="00B90DB6" w:rsidRDefault="00E806D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248FB" w:rsidRPr="00B90DB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1B548F4F" w14:textId="7D9D34B9" w:rsidR="007248FB" w:rsidRPr="00B90DB6" w:rsidRDefault="007248FB" w:rsidP="007248F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160A8D4A" w14:textId="3906021A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4CFF0E37" w14:textId="7316C5A3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.30</w:t>
            </w:r>
          </w:p>
          <w:p w14:paraId="6FD11F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A43C4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AA7E5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BD88B4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DB1639" w14:textId="77777777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3D39B7" w14:textId="77777777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4113B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90784D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3517D5" w14:textId="4D3ED34E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90DB6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1A1D5296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C3906F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BB0D4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1F5DAE" w14:textId="3E55005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13.30</w:t>
            </w:r>
          </w:p>
          <w:p w14:paraId="015148F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09956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A0652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AFD37" w14:textId="7CC38048" w:rsidR="005206E2" w:rsidRPr="00B90DB6" w:rsidRDefault="005206E2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 – 15.30</w:t>
            </w:r>
          </w:p>
        </w:tc>
        <w:tc>
          <w:tcPr>
            <w:tcW w:w="2410" w:type="dxa"/>
          </w:tcPr>
          <w:p w14:paraId="20BA7DCA" w14:textId="77777777" w:rsidR="007248FB" w:rsidRPr="00D95006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lastRenderedPageBreak/>
              <w:t>Miejski Ośrodek Pomocy Społecznej w Hajnówce</w:t>
            </w:r>
          </w:p>
          <w:p w14:paraId="2D787FC2" w14:textId="77777777" w:rsidR="007248FB" w:rsidRPr="00D95006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3E3092D2" w14:textId="02C9F2FF" w:rsidR="007248FB" w:rsidRDefault="007248FB" w:rsidP="007248F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95006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544D2CEA" w14:textId="307C6C83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Powiatowe Centrum Pomocy Rodzinie w Bielsku Podlaskim </w:t>
            </w:r>
          </w:p>
          <w:p w14:paraId="36D27781" w14:textId="6F55E6F0" w:rsidR="00D95006" w:rsidRDefault="00D95006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3 Maja 17, 17-</w:t>
            </w:r>
            <w:r w:rsidR="00CE0FFF">
              <w:rPr>
                <w:rFonts w:cstheme="minorHAnsi"/>
                <w:sz w:val="18"/>
                <w:szCs w:val="18"/>
              </w:rPr>
              <w:t>100 Bielsk Podlaski</w:t>
            </w:r>
          </w:p>
          <w:p w14:paraId="5B67D196" w14:textId="37DD1098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38E04F32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A. Zina 1</w:t>
            </w:r>
          </w:p>
          <w:p w14:paraId="104AF3A1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17-200 Hajnówka</w:t>
            </w:r>
          </w:p>
          <w:p w14:paraId="1A23BB89" w14:textId="7D4A8AC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67DE2C6B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 xml:space="preserve">ul. Duboisa 14 </w:t>
            </w:r>
          </w:p>
          <w:p w14:paraId="515AE0CF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17-240 Czeremcha</w:t>
            </w:r>
          </w:p>
          <w:p w14:paraId="39D812D0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lastRenderedPageBreak/>
              <w:t>Powiatowe Centrum Pomocy Rodzinie w Siemiatyczach</w:t>
            </w:r>
          </w:p>
          <w:p w14:paraId="315685A9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5F5284E7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17-300 Siemiatycze</w:t>
            </w:r>
          </w:p>
          <w:p w14:paraId="4530FCB3" w14:textId="2CF8AF3F" w:rsidR="005206E2" w:rsidRPr="00B90DB6" w:rsidRDefault="005206E2" w:rsidP="007248FB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9B4E8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101FC465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BE113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A719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7C295B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4B7993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83DD6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D2CDC8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175CB7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76E99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79AC59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8C6718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4971D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646B14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9D15EC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F6D844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DEC23E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4B9041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4259C9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BF49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D3F0F" w14:textId="5EE9C549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1D8EE47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035B3114" w14:textId="4493F7EE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363271" w14:textId="77777777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  <w:p w14:paraId="29FC9CEE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0C491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E89929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2D726B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F66930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479BC8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1D0FD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0F0608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6863FD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1FC0E4" w14:textId="77777777" w:rsid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767BC5" w14:textId="6A44E018" w:rsidR="00CE0FFF" w:rsidRPr="00CE0FFF" w:rsidRDefault="00CE0FFF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BEBB30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4877148D" w14:textId="5E1FDDF4" w:rsidR="007248FB" w:rsidRPr="00B90DB6" w:rsidRDefault="007248FB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B71EF4" w14:textId="77777777" w:rsidR="007248FB" w:rsidRPr="00B90DB6" w:rsidRDefault="007248FB" w:rsidP="007248F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1B5C32DA" w14:textId="27730EE2" w:rsidR="007248FB" w:rsidRPr="00B90DB6" w:rsidRDefault="00094150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7248FB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7248FB" w:rsidRPr="00B90DB6">
              <w:rPr>
                <w:sz w:val="18"/>
                <w:szCs w:val="18"/>
              </w:rPr>
              <w:t>.2025 r.</w:t>
            </w:r>
          </w:p>
        </w:tc>
      </w:tr>
      <w:tr w:rsidR="00E806DB" w:rsidRPr="001E50AF" w14:paraId="69BD07C0" w14:textId="77777777" w:rsidTr="003517F9">
        <w:trPr>
          <w:trHeight w:val="3818"/>
        </w:trPr>
        <w:tc>
          <w:tcPr>
            <w:tcW w:w="491" w:type="dxa"/>
          </w:tcPr>
          <w:p w14:paraId="4C27466C" w14:textId="7E287F33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744" w:type="dxa"/>
          </w:tcPr>
          <w:p w14:paraId="19C56817" w14:textId="3CA83E02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4536FF70" w14:textId="5B275A54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19E09228" w14:textId="4CD809F1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5753D81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9659E7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03C1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20F3AD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B73EFE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4BB30D5" w14:textId="77777777" w:rsidR="00CE0FFF" w:rsidRDefault="00CE0FFF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33115B5" w14:textId="1E57D5F1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0D1A7CC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C317E5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1C99CB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8D7F32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1F98EB7A" w14:textId="6E33F25A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12.00 – 13.30</w:t>
            </w:r>
          </w:p>
          <w:p w14:paraId="488E70E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8E0FA2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3FA78C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AF8CD67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69F257A8" w14:textId="0A21E7E0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D5599B" w14:textId="77777777" w:rsidR="00E806DB" w:rsidRPr="00CE0FFF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>Powiatowe Centrum Pomocy Rodzinie w Bielsku Podlaskim</w:t>
            </w:r>
          </w:p>
          <w:p w14:paraId="0ADB7EBB" w14:textId="77777777" w:rsidR="00E806DB" w:rsidRPr="00CE0FFF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2199833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E0FFF">
              <w:rPr>
                <w:rFonts w:cstheme="minorHAnsi"/>
                <w:strike/>
                <w:sz w:val="18"/>
                <w:szCs w:val="18"/>
              </w:rPr>
              <w:t xml:space="preserve">17-100 Bielsk Podlaski </w:t>
            </w:r>
          </w:p>
          <w:p w14:paraId="75EE6697" w14:textId="21284F5D" w:rsidR="00CE0FFF" w:rsidRPr="00CE0FFF" w:rsidRDefault="00CE0FFF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11AD6DEE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455EF83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Mickiewicza 46</w:t>
            </w:r>
          </w:p>
          <w:p w14:paraId="372EB8F1" w14:textId="7758EF7E" w:rsidR="00E806DB" w:rsidRPr="00CE0FFF" w:rsidRDefault="00E806DB" w:rsidP="00CE0FF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1203FBF3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3DE54C61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1119BE6C" w14:textId="2505F265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559" w:type="dxa"/>
          </w:tcPr>
          <w:p w14:paraId="113210C6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8BA3CBE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923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912E11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A12CB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3D9A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A7D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8B788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9C6F8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701BD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E9A423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4A84B1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D15A10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78E78A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756C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649D2F" w14:textId="6EE40538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3AAE86A" w14:textId="792F3766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</w:t>
            </w:r>
            <w:r w:rsidR="000E5B43">
              <w:rPr>
                <w:rFonts w:cstheme="minorHAnsi"/>
                <w:sz w:val="18"/>
                <w:szCs w:val="18"/>
              </w:rPr>
              <w:t>uk</w:t>
            </w:r>
          </w:p>
        </w:tc>
        <w:tc>
          <w:tcPr>
            <w:tcW w:w="1134" w:type="dxa"/>
          </w:tcPr>
          <w:p w14:paraId="6EA2E04E" w14:textId="2EA1778D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B31222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983FA35" w14:textId="46F84627" w:rsidR="00E806DB" w:rsidRPr="00B90DB6" w:rsidRDefault="00E806DB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626F99" w14:textId="77777777" w:rsidR="00E806DB" w:rsidRPr="00B90DB6" w:rsidRDefault="00E806DB" w:rsidP="00E806D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722B66B" w14:textId="42761C78" w:rsidR="00E806DB" w:rsidRPr="00B90DB6" w:rsidRDefault="00094150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E806DB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E806DB" w:rsidRPr="00B90DB6">
              <w:rPr>
                <w:sz w:val="18"/>
                <w:szCs w:val="18"/>
              </w:rPr>
              <w:t>.2025 r.</w:t>
            </w:r>
          </w:p>
        </w:tc>
      </w:tr>
      <w:tr w:rsidR="00504C4E" w:rsidRPr="001E50AF" w14:paraId="438065DF" w14:textId="77777777" w:rsidTr="003517F9">
        <w:tc>
          <w:tcPr>
            <w:tcW w:w="491" w:type="dxa"/>
          </w:tcPr>
          <w:p w14:paraId="3303E6AB" w14:textId="68439193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744" w:type="dxa"/>
          </w:tcPr>
          <w:p w14:paraId="37B50F01" w14:textId="38B12F4F" w:rsidR="00504C4E" w:rsidRPr="0000403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</w:t>
            </w:r>
            <w:r w:rsidRPr="007248FB">
              <w:rPr>
                <w:rFonts w:cstheme="minorHAnsi"/>
                <w:sz w:val="18"/>
                <w:szCs w:val="18"/>
              </w:rPr>
              <w:lastRenderedPageBreak/>
              <w:t>zapisów dotyczących ekonomii społecznej (ES) lub tworzenia lokalnych planów rozwoju ES</w:t>
            </w:r>
          </w:p>
        </w:tc>
        <w:tc>
          <w:tcPr>
            <w:tcW w:w="1275" w:type="dxa"/>
          </w:tcPr>
          <w:p w14:paraId="380D6DE2" w14:textId="1606D6D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248FB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892D328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08.00 – 12.00</w:t>
            </w:r>
          </w:p>
          <w:p w14:paraId="23BB5B8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B42F00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7BF9BA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282F88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3D4CBE" w14:textId="07DAB25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3BDEB2" w14:textId="1190C00F" w:rsidR="00504C4E" w:rsidRPr="007248FB" w:rsidRDefault="00504C4E" w:rsidP="00504C4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63DB0FF4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online</w:t>
            </w:r>
          </w:p>
          <w:p w14:paraId="65FFF3C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B60677" w14:textId="1801605E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6F5115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Anna Tomulewicz</w:t>
            </w:r>
          </w:p>
          <w:p w14:paraId="3D8635FF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D24749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059894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BB5689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3877C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A15EFD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C5D991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38585C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A27C3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85208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3EACC0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75E7F7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50BAA1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14B2C5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1AE1D7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603F92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73A1C6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22DD5E" w14:textId="72120BAF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Pracownik ROPS: </w:t>
            </w:r>
            <w:r w:rsidRPr="007248FB">
              <w:rPr>
                <w:rFonts w:cstheme="minorHAnsi"/>
                <w:sz w:val="18"/>
                <w:szCs w:val="18"/>
              </w:rPr>
              <w:br/>
              <w:t>Ewa Pietroczuk</w:t>
            </w:r>
          </w:p>
        </w:tc>
        <w:tc>
          <w:tcPr>
            <w:tcW w:w="1134" w:type="dxa"/>
          </w:tcPr>
          <w:p w14:paraId="56934CB1" w14:textId="5EBA639D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6505B55" w14:textId="77777777" w:rsidR="00504C4E" w:rsidRPr="007248FB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6BF21191" w14:textId="43CC9B74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74D752" w14:textId="77777777" w:rsidR="00504C4E" w:rsidRPr="007248FB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4098DDC3" w14:textId="7D754C69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28.04.2025 r.</w:t>
            </w:r>
          </w:p>
        </w:tc>
      </w:tr>
      <w:tr w:rsidR="00504C4E" w:rsidRPr="001E50AF" w14:paraId="3CDF574C" w14:textId="77777777" w:rsidTr="003517F9">
        <w:tc>
          <w:tcPr>
            <w:tcW w:w="491" w:type="dxa"/>
          </w:tcPr>
          <w:p w14:paraId="61600897" w14:textId="21EFB83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744" w:type="dxa"/>
          </w:tcPr>
          <w:p w14:paraId="3C3675BA" w14:textId="138F447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104F377E" w14:textId="63B9715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>08.05.2025 r.</w:t>
            </w:r>
          </w:p>
        </w:tc>
        <w:tc>
          <w:tcPr>
            <w:tcW w:w="1276" w:type="dxa"/>
          </w:tcPr>
          <w:p w14:paraId="31CC118C" w14:textId="35ACDD9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7CC9F1A9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48DD5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184D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3110B5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311FBE" w14:textId="77777777" w:rsidR="00EC61C8" w:rsidRPr="00B90DB6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CD0DBE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1F9501AD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26E008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117C543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7F78357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03B2D71" w14:textId="77777777" w:rsidR="00EC61C8" w:rsidRPr="00E806DB" w:rsidRDefault="00EC61C8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5F0B154" w14:textId="77777777" w:rsidR="00504C4E" w:rsidRPr="000C7F3A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 xml:space="preserve">12.00 – </w:t>
            </w:r>
            <w:r w:rsidRPr="000C7F3A">
              <w:rPr>
                <w:rFonts w:cstheme="minorHAnsi"/>
                <w:strike/>
                <w:sz w:val="18"/>
                <w:szCs w:val="18"/>
              </w:rPr>
              <w:t>13.30</w:t>
            </w:r>
          </w:p>
          <w:p w14:paraId="3DCFABF9" w14:textId="7E16D270" w:rsidR="00504C4E" w:rsidRPr="000C7F3A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C7F3A">
              <w:rPr>
                <w:rFonts w:cstheme="minorHAnsi"/>
                <w:sz w:val="18"/>
                <w:szCs w:val="18"/>
              </w:rPr>
              <w:t xml:space="preserve">12.00 </w:t>
            </w:r>
            <w:r w:rsidR="00936B2E" w:rsidRPr="000C7F3A">
              <w:rPr>
                <w:rFonts w:cstheme="minorHAnsi"/>
                <w:sz w:val="18"/>
                <w:szCs w:val="18"/>
              </w:rPr>
              <w:t xml:space="preserve"> </w:t>
            </w:r>
            <w:r w:rsidRPr="000C7F3A">
              <w:rPr>
                <w:rFonts w:cstheme="minorHAnsi"/>
                <w:sz w:val="18"/>
                <w:szCs w:val="18"/>
              </w:rPr>
              <w:t>- 13.00</w:t>
            </w:r>
          </w:p>
          <w:p w14:paraId="63053BBB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AD171B0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0035756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A1084DC" w14:textId="10F8BF3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B514B6" w14:textId="425FE9B1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044218A9" w14:textId="58F84C06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Puszczańska 2, 17-230 Białowieża</w:t>
            </w:r>
          </w:p>
          <w:p w14:paraId="089EFE35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C4C5940" w14:textId="2C3BE402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203390E6" w14:textId="3CABB4AC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Gminny Ośrodek Pomocy Społecznej w Gródku</w:t>
            </w:r>
          </w:p>
          <w:p w14:paraId="1B6EFE56" w14:textId="7DF36C73" w:rsidR="00EC61C8" w:rsidRPr="00504C4E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Fabryczna 6, 16-040 Gródek</w:t>
            </w:r>
          </w:p>
          <w:p w14:paraId="16EADF9A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54A90E8" w14:textId="694B045E" w:rsidR="00504C4E" w:rsidRPr="00EC61C8" w:rsidRDefault="00504C4E" w:rsidP="00EC61C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e-mailowy</w:t>
            </w:r>
          </w:p>
          <w:p w14:paraId="48A60DD1" w14:textId="0C95597E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04D98C71" w14:textId="5F483865" w:rsidR="00EC61C8" w:rsidRPr="00504C4E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11, 16-050 Michałowo</w:t>
            </w:r>
          </w:p>
          <w:p w14:paraId="40E6CB75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118271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76C5CC94" w14:textId="0B3A556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56AC7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602467DD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B1806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881B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5BC54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068A60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F776F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CC5B8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59D65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80D824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F0C5AD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C6D91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96DBC1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69B593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6426DA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8022E8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1FC1A2" w14:textId="77777777" w:rsidR="00EC61C8" w:rsidRDefault="00EC61C8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F55D2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A02B39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1D462FBF" w14:textId="6AA573C1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A26E1B" w14:textId="22F3EC6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F0AE06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A66D2BA" w14:textId="5EA2065F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https://rops-bialystok.pl/fers/harmonogram-sparcia/</w:t>
            </w:r>
          </w:p>
        </w:tc>
        <w:tc>
          <w:tcPr>
            <w:tcW w:w="1842" w:type="dxa"/>
          </w:tcPr>
          <w:p w14:paraId="6BB0E67D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5AF305E" w14:textId="508FF764" w:rsidR="00504C4E" w:rsidRPr="00B90DB6" w:rsidRDefault="00E857EA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504C4E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504C4E" w:rsidRPr="00B90DB6">
              <w:rPr>
                <w:sz w:val="18"/>
                <w:szCs w:val="18"/>
              </w:rPr>
              <w:t>.2025 r.</w:t>
            </w:r>
          </w:p>
        </w:tc>
      </w:tr>
      <w:tr w:rsidR="00504C4E" w:rsidRPr="001E50AF" w14:paraId="79D33251" w14:textId="77777777" w:rsidTr="003517F9">
        <w:trPr>
          <w:trHeight w:val="2260"/>
        </w:trPr>
        <w:tc>
          <w:tcPr>
            <w:tcW w:w="491" w:type="dxa"/>
          </w:tcPr>
          <w:p w14:paraId="48A5428E" w14:textId="0F406AB9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744" w:type="dxa"/>
          </w:tcPr>
          <w:p w14:paraId="06F714AF" w14:textId="2E980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4FE141E8" w14:textId="04EDEF9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E9B650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9.00 – 10.00</w:t>
            </w:r>
          </w:p>
          <w:p w14:paraId="1A7EA3F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642075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3DDC0E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2FDDBB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301F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44AD6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ABF4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18DADE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D1E5A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E12ABE" w14:textId="77777777" w:rsidR="00334CDA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59FDD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10.30 – 11.30</w:t>
            </w:r>
          </w:p>
          <w:p w14:paraId="056BEFB6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D7BAFD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2D3349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1533EA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386FD4" w14:textId="77777777" w:rsidR="00334CDA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55AEC" w14:textId="4344EC6E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12.00 – 13.</w:t>
            </w:r>
            <w:r w:rsidR="00E54FAD" w:rsidRPr="00E54FAD">
              <w:rPr>
                <w:rFonts w:cstheme="minorHAnsi"/>
                <w:sz w:val="18"/>
                <w:szCs w:val="18"/>
              </w:rPr>
              <w:t>0</w:t>
            </w:r>
            <w:r w:rsidRPr="00E54FAD">
              <w:rPr>
                <w:rFonts w:cstheme="minorHAnsi"/>
                <w:sz w:val="18"/>
                <w:szCs w:val="18"/>
              </w:rPr>
              <w:t>0</w:t>
            </w:r>
          </w:p>
          <w:p w14:paraId="452DCB14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D492B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0D1ECA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AA544D" w14:textId="5C5471B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8556D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lastRenderedPageBreak/>
              <w:t>Miejski Ośrodek Pomocy Społecznej w Brańsku</w:t>
            </w:r>
          </w:p>
          <w:p w14:paraId="4861F071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70520194" w14:textId="7777777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3528AA14" w14:textId="77777777" w:rsidR="00334CDA" w:rsidRPr="00E806DB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741185F9" w14:textId="77777777" w:rsidR="00334CDA" w:rsidRPr="00E806DB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Mickiewicza 46</w:t>
            </w:r>
          </w:p>
          <w:p w14:paraId="5F4D90F3" w14:textId="77777777" w:rsidR="00334CDA" w:rsidRPr="00CE0FFF" w:rsidRDefault="00334CDA" w:rsidP="00334CDA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0206506A" w14:textId="77777777" w:rsidR="00334CDA" w:rsidRPr="00E54FAD" w:rsidRDefault="00334CDA" w:rsidP="00334CD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2685A28" w14:textId="217B5473" w:rsidR="00504C4E" w:rsidRPr="00E54FAD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51FD5607" w14:textId="6EFC5751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082A345C" w14:textId="59ED1EEC" w:rsidR="00334CDA" w:rsidRPr="00E54FAD" w:rsidRDefault="00334CDA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Ul. Marii Skłodowskiej Curie 1a, 18-400 Łomża</w:t>
            </w:r>
          </w:p>
          <w:p w14:paraId="7EDA25E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1EC12B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1458908C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24A9EED3" w14:textId="69CC4A1F" w:rsidR="00334CDA" w:rsidRPr="00E54FAD" w:rsidRDefault="00334CDA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11 Listopada 7, 18-312 Rutki Kossaki</w:t>
            </w:r>
          </w:p>
          <w:p w14:paraId="65591E58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70BA7C" w14:textId="462F102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</w:tc>
        <w:tc>
          <w:tcPr>
            <w:tcW w:w="1559" w:type="dxa"/>
          </w:tcPr>
          <w:p w14:paraId="2DA8EF1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4E9BFEA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745D6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3134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BEA8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07303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E928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C7BF71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81290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D0735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CA87D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2056B2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9AF90E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0EA5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1586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466861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A5298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0AFD8B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99A6AD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73C9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5A3817" w14:textId="77777777" w:rsidR="00334CDA" w:rsidRDefault="00334CDA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15AA78" w14:textId="651C64F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F399A0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43AED67A" w14:textId="163FEE6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6DF56" w14:textId="294AE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A40B3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692B7FC" w14:textId="634FD07D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1097ED2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75A94544" w14:textId="67BA02EA" w:rsidR="00504C4E" w:rsidRPr="00B90DB6" w:rsidRDefault="00E857EA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504C4E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504C4E" w:rsidRPr="00B90DB6">
              <w:rPr>
                <w:sz w:val="18"/>
                <w:szCs w:val="18"/>
              </w:rPr>
              <w:t>.2025 r.</w:t>
            </w:r>
          </w:p>
        </w:tc>
      </w:tr>
      <w:tr w:rsidR="00E54FAD" w:rsidRPr="001E50AF" w14:paraId="043ED590" w14:textId="77777777" w:rsidTr="003517F9">
        <w:tc>
          <w:tcPr>
            <w:tcW w:w="491" w:type="dxa"/>
          </w:tcPr>
          <w:p w14:paraId="688F469B" w14:textId="330984AC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744" w:type="dxa"/>
          </w:tcPr>
          <w:p w14:paraId="5B949255" w14:textId="62F02582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275" w:type="dxa"/>
          </w:tcPr>
          <w:p w14:paraId="6DBEA18A" w14:textId="71A55AE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70FE8F59" w14:textId="2BFE4A9F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8</w:t>
            </w:r>
            <w:r w:rsidR="00E54FAD" w:rsidRPr="00004036">
              <w:rPr>
                <w:rFonts w:cstheme="minorHAnsi"/>
                <w:sz w:val="18"/>
                <w:szCs w:val="18"/>
              </w:rPr>
              <w:t>.00 – 10.00</w:t>
            </w:r>
          </w:p>
          <w:p w14:paraId="70CE4C3B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F59DD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373273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74457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5ACEF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2579EC" w14:textId="2799182F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11.00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 – 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12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>.30</w:t>
            </w:r>
          </w:p>
          <w:p w14:paraId="46C3350A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D6A67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BCD0F0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D4D0D6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3CBAF0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79E867" w14:textId="69D8AEA7" w:rsidR="00E54FAD" w:rsidRPr="00334CDA" w:rsidRDefault="00E54FAD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3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.00 – 1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5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.</w:t>
            </w:r>
            <w:r w:rsidR="00004036" w:rsidRPr="00334CDA">
              <w:rPr>
                <w:rFonts w:cstheme="minorHAnsi"/>
                <w:strike/>
                <w:sz w:val="18"/>
                <w:szCs w:val="18"/>
              </w:rPr>
              <w:t>3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0</w:t>
            </w:r>
          </w:p>
          <w:p w14:paraId="48D5B58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A1A421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55E944BB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EC58A7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Gminny Ośrodek Pomocy Społecznej w Dubiczach Cerkiewnych</w:t>
            </w:r>
          </w:p>
          <w:p w14:paraId="0011E7B9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ul. Główna 65</w:t>
            </w:r>
          </w:p>
          <w:p w14:paraId="49F34AA5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566E1A83" w14:textId="77777777" w:rsidR="00004036" w:rsidRPr="00334CDA" w:rsidRDefault="00004036" w:rsidP="0000403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58FBE87B" w14:textId="77777777" w:rsidR="00004036" w:rsidRPr="00334CDA" w:rsidRDefault="00004036" w:rsidP="0000403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233D985B" w14:textId="59269475" w:rsidR="00E54FAD" w:rsidRPr="00334CDA" w:rsidRDefault="00004036" w:rsidP="00334CDA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0D0AAE75" w14:textId="4FDDA955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 xml:space="preserve">Gminny 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Ośrodek Pomocy Społecznej w </w:t>
            </w:r>
            <w:r w:rsidRPr="00334CDA">
              <w:rPr>
                <w:rFonts w:cstheme="minorHAnsi"/>
                <w:strike/>
                <w:sz w:val="18"/>
                <w:szCs w:val="18"/>
              </w:rPr>
              <w:t>Mielniku</w:t>
            </w:r>
            <w:r w:rsidR="00E54FAD" w:rsidRPr="00334CDA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  <w:p w14:paraId="6DD37859" w14:textId="3854BB6B" w:rsidR="00E54FAD" w:rsidRPr="00334CDA" w:rsidRDefault="00004036" w:rsidP="00E54FA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ul. Piaskowa 38</w:t>
            </w:r>
          </w:p>
          <w:p w14:paraId="7B772236" w14:textId="74B032C3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34CDA">
              <w:rPr>
                <w:rFonts w:cstheme="minorHAnsi"/>
                <w:strike/>
                <w:sz w:val="18"/>
                <w:szCs w:val="18"/>
              </w:rPr>
              <w:t>17-307 Mielnik</w:t>
            </w:r>
          </w:p>
        </w:tc>
        <w:tc>
          <w:tcPr>
            <w:tcW w:w="1559" w:type="dxa"/>
          </w:tcPr>
          <w:p w14:paraId="7A950E9B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35E45DF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AB55B4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039E20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D61341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AD987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BE6D16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BC1C2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F4F502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683D26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94215D" w14:textId="54138C6E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D50481" w14:textId="77777777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2EDB7" w14:textId="0A1AA7F3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74268D8C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2468714C" w14:textId="3AA582BB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F37DD" w14:textId="5C3824D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F2F9B3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3061FD79" w:rsidR="00E54FAD" w:rsidRPr="00B90DB6" w:rsidRDefault="00E54FAD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F4BF7D" w14:textId="77777777" w:rsidR="00E54FAD" w:rsidRPr="00B90DB6" w:rsidRDefault="00E54FAD" w:rsidP="00E54FA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36235349" w14:textId="5D778C3D" w:rsidR="00E54FAD" w:rsidRPr="00B90DB6" w:rsidRDefault="00E857EA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E54FAD" w:rsidRPr="00B90DB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E54FAD" w:rsidRPr="00B90DB6">
              <w:rPr>
                <w:sz w:val="18"/>
                <w:szCs w:val="18"/>
              </w:rPr>
              <w:t>.2025 r.</w:t>
            </w:r>
          </w:p>
        </w:tc>
      </w:tr>
      <w:tr w:rsidR="003431CB" w:rsidRPr="001E50AF" w14:paraId="260C79AC" w14:textId="77777777" w:rsidTr="003517F9">
        <w:tc>
          <w:tcPr>
            <w:tcW w:w="491" w:type="dxa"/>
          </w:tcPr>
          <w:p w14:paraId="73F1741D" w14:textId="0E57F5F8" w:rsidR="003431CB" w:rsidRPr="00E54FAD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744" w:type="dxa"/>
          </w:tcPr>
          <w:p w14:paraId="684E8189" w14:textId="77777777" w:rsidR="003431CB" w:rsidRPr="003431CB" w:rsidRDefault="003431CB" w:rsidP="003431CB">
            <w:pPr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Szkolenie pn. „Odporność psychiczna - jak radzić sobie i zarządzać emocjami w trudnych sytuacjach związanych z wypaleniem zawodowym, stresem oraz wyczerpaniem </w:t>
            </w:r>
            <w:r w:rsidRPr="003431CB">
              <w:rPr>
                <w:rFonts w:cstheme="minorHAnsi"/>
                <w:sz w:val="18"/>
                <w:szCs w:val="18"/>
              </w:rPr>
              <w:lastRenderedPageBreak/>
              <w:t>emocjonalnym spowodowanym obciążeniem pracą?”</w:t>
            </w:r>
          </w:p>
          <w:p w14:paraId="110065F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5457B9" w14:textId="7D990062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lastRenderedPageBreak/>
              <w:t>12-14.05.2025 r.</w:t>
            </w:r>
          </w:p>
        </w:tc>
        <w:tc>
          <w:tcPr>
            <w:tcW w:w="1276" w:type="dxa"/>
          </w:tcPr>
          <w:p w14:paraId="069BA08D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1B6AFD3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10.00 – 17.00</w:t>
            </w:r>
          </w:p>
          <w:p w14:paraId="7281F9F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5EFBF3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79F4924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369CE1D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9107E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5E889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04E80FC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B6276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B2706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Hotel Albatros</w:t>
            </w:r>
          </w:p>
          <w:p w14:paraId="399000B5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Serwy 18</w:t>
            </w:r>
          </w:p>
          <w:p w14:paraId="6477E3F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16-326 Serwy</w:t>
            </w:r>
          </w:p>
          <w:p w14:paraId="3C117F8B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70534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Mirosław Serbinowicz</w:t>
            </w:r>
          </w:p>
          <w:p w14:paraId="7E3732D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A550F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201A3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AFEA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276558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7A86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B348B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F84B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6D87C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20D6B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D9C51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56C008" w14:textId="4A66610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134" w:type="dxa"/>
          </w:tcPr>
          <w:p w14:paraId="49119FCA" w14:textId="743B6B00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119" w:type="dxa"/>
          </w:tcPr>
          <w:p w14:paraId="2684C248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442BDAA7" w14:textId="4E1E118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9466C6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61702370" w14:textId="34870C2B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28.04.2025 r.</w:t>
            </w:r>
          </w:p>
        </w:tc>
      </w:tr>
      <w:tr w:rsidR="005D1051" w:rsidRPr="001E50AF" w14:paraId="0B67DD08" w14:textId="77777777" w:rsidTr="003517F9">
        <w:trPr>
          <w:trHeight w:val="2359"/>
        </w:trPr>
        <w:tc>
          <w:tcPr>
            <w:tcW w:w="491" w:type="dxa"/>
          </w:tcPr>
          <w:p w14:paraId="2B10885F" w14:textId="14B2AFCF" w:rsidR="005D1051" w:rsidRPr="00004036" w:rsidRDefault="003431CB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5D1051" w:rsidRPr="0000403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44C7BA8" w14:textId="4B0B4A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75309905" w14:textId="208C5407" w:rsidR="005D1051" w:rsidRPr="00B90DB6" w:rsidRDefault="00004036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13.05</w:t>
            </w:r>
            <w:r w:rsidR="005D1051" w:rsidRPr="00004036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5E4CF1E" w14:textId="3B8DAFBA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 xml:space="preserve">8.00 – </w:t>
            </w:r>
            <w:r w:rsidR="00004036" w:rsidRPr="00E857EA">
              <w:rPr>
                <w:rFonts w:cstheme="minorHAnsi"/>
                <w:sz w:val="18"/>
                <w:szCs w:val="18"/>
              </w:rPr>
              <w:t>11.30</w:t>
            </w:r>
          </w:p>
          <w:p w14:paraId="65EA9DCB" w14:textId="77777777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4B46429" w14:textId="77777777" w:rsidR="005D1051" w:rsidRPr="00E857EA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7737CEB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E99EEAA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21F596D" w14:textId="3E24FAA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 w:rsidR="00004036" w:rsidRPr="00004036">
              <w:rPr>
                <w:rFonts w:cstheme="minorHAnsi"/>
                <w:sz w:val="18"/>
                <w:szCs w:val="18"/>
              </w:rPr>
              <w:t>2</w:t>
            </w:r>
            <w:r w:rsidRPr="00004036">
              <w:rPr>
                <w:rFonts w:cstheme="minorHAnsi"/>
                <w:sz w:val="18"/>
                <w:szCs w:val="18"/>
              </w:rPr>
              <w:t>.</w:t>
            </w:r>
            <w:r w:rsidR="00004036" w:rsidRPr="00004036">
              <w:rPr>
                <w:rFonts w:cstheme="minorHAnsi"/>
                <w:sz w:val="18"/>
                <w:szCs w:val="18"/>
              </w:rPr>
              <w:t>00</w:t>
            </w:r>
            <w:r w:rsidRPr="00004036">
              <w:rPr>
                <w:rFonts w:cstheme="minorHAnsi"/>
                <w:sz w:val="18"/>
                <w:szCs w:val="18"/>
              </w:rPr>
              <w:t xml:space="preserve"> – </w:t>
            </w:r>
            <w:r w:rsidR="00004036" w:rsidRPr="00004036">
              <w:rPr>
                <w:rFonts w:cstheme="minorHAnsi"/>
                <w:sz w:val="18"/>
                <w:szCs w:val="18"/>
              </w:rPr>
              <w:t>15.00</w:t>
            </w:r>
          </w:p>
          <w:p w14:paraId="1D7FAB55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9BF245E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53C45A6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46B4F79" w14:textId="2BB12141" w:rsidR="002A55FE" w:rsidRPr="00B90DB6" w:rsidRDefault="002A55F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74FD33" w14:textId="77777777" w:rsidR="00004036" w:rsidRPr="00E857EA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73841628" w14:textId="3E1A7D0C" w:rsidR="00004036" w:rsidRPr="00E857EA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ul. Białostocka 11</w:t>
            </w:r>
          </w:p>
          <w:p w14:paraId="5D329296" w14:textId="0CFF3088" w:rsidR="0032354E" w:rsidRPr="003517F9" w:rsidRDefault="00004036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57EA">
              <w:rPr>
                <w:rFonts w:cstheme="minorHAnsi"/>
                <w:sz w:val="18"/>
                <w:szCs w:val="18"/>
              </w:rPr>
              <w:t>16-050 Michałowo</w:t>
            </w:r>
          </w:p>
          <w:p w14:paraId="3FEAAA91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89E541E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 Gródku</w:t>
            </w:r>
          </w:p>
          <w:p w14:paraId="5D0DDBC3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0489A4D2" w14:textId="5AE456B6" w:rsidR="0032354E" w:rsidRPr="00004036" w:rsidRDefault="00004036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16-040 Gródek</w:t>
            </w:r>
          </w:p>
          <w:p w14:paraId="03D4BC23" w14:textId="58F283F4" w:rsidR="002A55FE" w:rsidRPr="00B90DB6" w:rsidRDefault="002A55FE" w:rsidP="00004036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4725C3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8CC4C5" w14:textId="77777777" w:rsidR="00004036" w:rsidRPr="00004036" w:rsidRDefault="00004036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028BB4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0080795" w14:textId="7E2AEC6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004036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4EA0D713" w14:textId="04E93B11" w:rsidR="005D1051" w:rsidRPr="00004036" w:rsidRDefault="00004036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28.</w:t>
            </w:r>
            <w:r w:rsidR="005D1051" w:rsidRPr="00004036">
              <w:rPr>
                <w:sz w:val="18"/>
                <w:szCs w:val="18"/>
              </w:rPr>
              <w:t>04.2025 r.</w:t>
            </w:r>
          </w:p>
        </w:tc>
      </w:tr>
      <w:tr w:rsidR="003431CB" w:rsidRPr="001E50AF" w14:paraId="41029AA4" w14:textId="77777777" w:rsidTr="003517F9">
        <w:trPr>
          <w:trHeight w:val="1924"/>
        </w:trPr>
        <w:tc>
          <w:tcPr>
            <w:tcW w:w="491" w:type="dxa"/>
          </w:tcPr>
          <w:p w14:paraId="27A820B1" w14:textId="27ED4214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431C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7FAE803" w14:textId="25B643A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6FA3A064" w14:textId="68396F11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00403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384897AB" w14:textId="4A32CDD1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8.00 – 11.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004036">
              <w:rPr>
                <w:rFonts w:cstheme="minorHAnsi"/>
                <w:sz w:val="18"/>
                <w:szCs w:val="18"/>
              </w:rPr>
              <w:t>0</w:t>
            </w:r>
          </w:p>
          <w:p w14:paraId="53EF4A18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DFA65CB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A1FE5E1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4C2A701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A8DA907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8475DDF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4E91DBC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E269A74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34D0C58" w14:textId="1FB02DAE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001003" w14:textId="504713DD" w:rsid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Miejsk</w:t>
            </w:r>
            <w:r>
              <w:rPr>
                <w:rFonts w:cstheme="minorHAnsi"/>
                <w:sz w:val="18"/>
                <w:szCs w:val="18"/>
              </w:rPr>
              <w:t xml:space="preserve">i </w:t>
            </w:r>
            <w:r w:rsidRPr="00504C4E">
              <w:rPr>
                <w:rFonts w:cstheme="minorHAnsi"/>
                <w:sz w:val="18"/>
                <w:szCs w:val="18"/>
              </w:rPr>
              <w:t xml:space="preserve">Ośrodek Pomocy Społecznej w </w:t>
            </w:r>
            <w:r>
              <w:rPr>
                <w:rFonts w:cstheme="minorHAnsi"/>
                <w:sz w:val="18"/>
                <w:szCs w:val="18"/>
              </w:rPr>
              <w:t>Brańsku</w:t>
            </w:r>
          </w:p>
          <w:p w14:paraId="0F72FB97" w14:textId="54E0864E" w:rsid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Rynek 8</w:t>
            </w:r>
          </w:p>
          <w:p w14:paraId="492A81AF" w14:textId="63102F8D" w:rsidR="003431CB" w:rsidRPr="00504C4E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7EBDE864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DDF7B16" w14:textId="026F7E9A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4BDD1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696DA28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0119D1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83BAB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7FA59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5BC76C" w14:textId="77777777" w:rsidR="00384C53" w:rsidRDefault="00384C53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33FA0" w14:textId="63ADC49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3181E338" w14:textId="297C908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EF6A84B" w14:textId="56035DE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6D37B0E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5A24A8AB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DB7E31D" w14:textId="77777777" w:rsidR="003431CB" w:rsidRPr="00004036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0B0E5C96" w14:textId="7290BF7A" w:rsidR="003431CB" w:rsidRPr="00B90DB6" w:rsidRDefault="003431CB" w:rsidP="003431C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28.04.2025 r.</w:t>
            </w:r>
          </w:p>
        </w:tc>
      </w:tr>
      <w:tr w:rsidR="005D1051" w:rsidRPr="001E50AF" w14:paraId="258FCAEF" w14:textId="77777777" w:rsidTr="003517F9">
        <w:tc>
          <w:tcPr>
            <w:tcW w:w="491" w:type="dxa"/>
          </w:tcPr>
          <w:p w14:paraId="214554CD" w14:textId="667FABAC" w:rsidR="005D1051" w:rsidRPr="00384C53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12</w:t>
            </w:r>
            <w:r w:rsidR="005D1051"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7BD2FE1B" w14:textId="56239B92" w:rsidR="0032354E" w:rsidRPr="00384C53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275" w:type="dxa"/>
          </w:tcPr>
          <w:p w14:paraId="686B5681" w14:textId="4E7B71A7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19.05</w:t>
            </w:r>
            <w:r w:rsidR="005D1051" w:rsidRPr="00384C53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8E28713" w14:textId="4BFED986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9.00 – 15.00</w:t>
            </w:r>
          </w:p>
        </w:tc>
        <w:tc>
          <w:tcPr>
            <w:tcW w:w="2410" w:type="dxa"/>
          </w:tcPr>
          <w:p w14:paraId="24F611F9" w14:textId="56DE952A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ul. Pattona 8</w:t>
            </w:r>
          </w:p>
          <w:p w14:paraId="19892C03" w14:textId="0E8BAB60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564D98B" w14:textId="5242A275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7F734C" w14:textId="4A73865C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Pracownia Rozwoju</w:t>
            </w:r>
          </w:p>
          <w:p w14:paraId="0FF6FAFA" w14:textId="130DB0C4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Przemysław Kozak</w:t>
            </w:r>
          </w:p>
          <w:p w14:paraId="1C00B9E6" w14:textId="77777777" w:rsidR="003517F9" w:rsidRPr="00384C53" w:rsidRDefault="003517F9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E54AB0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E60288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Michał Pugacewicz</w:t>
            </w:r>
          </w:p>
          <w:p w14:paraId="28FA63DE" w14:textId="37EFCDE7" w:rsidR="001D4FF0" w:rsidRPr="00384C53" w:rsidRDefault="001D4FF0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6023C" w14:textId="59886041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7189D2D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206F52" w14:textId="4F6A5AF8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85B671E" w14:textId="134022C4" w:rsidR="005D1051" w:rsidRPr="00384C53" w:rsidRDefault="00384C53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</w:t>
            </w:r>
            <w:r w:rsidR="005D1051" w:rsidRPr="00384C53">
              <w:rPr>
                <w:sz w:val="18"/>
                <w:szCs w:val="18"/>
              </w:rPr>
              <w:t>.2025 r.</w:t>
            </w:r>
          </w:p>
        </w:tc>
      </w:tr>
      <w:tr w:rsidR="00384C53" w:rsidRPr="001E50AF" w14:paraId="5A78ED66" w14:textId="77777777" w:rsidTr="003517F9">
        <w:tc>
          <w:tcPr>
            <w:tcW w:w="491" w:type="dxa"/>
          </w:tcPr>
          <w:p w14:paraId="1B7F09B1" w14:textId="1850B047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744" w:type="dxa"/>
          </w:tcPr>
          <w:p w14:paraId="73A37ED9" w14:textId="0CB787CC" w:rsidR="00384C53" w:rsidRPr="00B90DB6" w:rsidRDefault="00384C53" w:rsidP="00384C53">
            <w:pPr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</w:t>
            </w:r>
            <w:r w:rsidRPr="00384C53">
              <w:rPr>
                <w:rFonts w:cstheme="minorHAnsi"/>
                <w:sz w:val="18"/>
                <w:szCs w:val="18"/>
              </w:rPr>
              <w:lastRenderedPageBreak/>
              <w:t>dokumentów strategicznych dla jednostek samorządu terytorialnego (JST) poprzez wprowadzenie do dokumentów strategicznych JST zapisów dotyczących ekonomii społecznej (ES) lub tworzenia lokalnych planów rozwoju 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275" w:type="dxa"/>
          </w:tcPr>
          <w:p w14:paraId="624649D5" w14:textId="3219DDC7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23.05.2025 r.</w:t>
            </w:r>
          </w:p>
        </w:tc>
        <w:tc>
          <w:tcPr>
            <w:tcW w:w="1276" w:type="dxa"/>
          </w:tcPr>
          <w:p w14:paraId="1FA355C2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11.00 – 15.00</w:t>
            </w:r>
          </w:p>
          <w:p w14:paraId="581DC9A5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CD9470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C449D5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512C3F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8B6C16" w14:textId="255DEEEA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1B4BBF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Gminny Ośrodek Pomocy Społecznej w Turośni Kościelnej</w:t>
            </w:r>
          </w:p>
          <w:p w14:paraId="1635B695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ul. Białostocka 5</w:t>
            </w:r>
          </w:p>
          <w:p w14:paraId="25AA1D97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18-106 Turośń Kościelna</w:t>
            </w:r>
          </w:p>
          <w:p w14:paraId="28BE5D90" w14:textId="3CB9C7E2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664047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Anna Tomulewicz</w:t>
            </w:r>
          </w:p>
          <w:p w14:paraId="61BC89EE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045AC3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1AA283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D953DB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72D15A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D62689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91427D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B0A4C2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AD56F6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EDBC7C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64C5D4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061541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6A4424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929F2A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6026A7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18216D" w14:textId="3AB79B07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7AC70A57" w14:textId="495CFF5F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D6558E3" w14:textId="77777777" w:rsidR="00384C53" w:rsidRPr="00384C53" w:rsidRDefault="00384C53" w:rsidP="00384C5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40E4B134" w14:textId="341007AF" w:rsidR="00384C53" w:rsidRPr="00B90DB6" w:rsidRDefault="00384C53" w:rsidP="00384C5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0F5BBCE" w14:textId="77777777" w:rsidR="00384C53" w:rsidRPr="00384C53" w:rsidRDefault="00384C53" w:rsidP="00384C5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206EECA3" w14:textId="5E32A487" w:rsidR="00384C53" w:rsidRPr="00B90DB6" w:rsidRDefault="00384C53" w:rsidP="00384C5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28.04.2025 r.</w:t>
            </w:r>
          </w:p>
        </w:tc>
      </w:tr>
      <w:tr w:rsidR="00590465" w:rsidRPr="001E50AF" w14:paraId="26B93419" w14:textId="77777777" w:rsidTr="003517F9">
        <w:tc>
          <w:tcPr>
            <w:tcW w:w="491" w:type="dxa"/>
          </w:tcPr>
          <w:p w14:paraId="749018BF" w14:textId="63B48901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</w:t>
            </w:r>
            <w:r w:rsidR="001D4FF0" w:rsidRPr="00384C53">
              <w:rPr>
                <w:rFonts w:cstheme="minorHAnsi"/>
                <w:sz w:val="18"/>
                <w:szCs w:val="18"/>
              </w:rPr>
              <w:t>4</w:t>
            </w:r>
            <w:r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5264E21D" w14:textId="77777777" w:rsidR="00590465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  <w:p w14:paraId="57123CC3" w14:textId="18D64768" w:rsidR="00384C53" w:rsidRPr="00384C53" w:rsidRDefault="00384C53" w:rsidP="005904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B1FBE6" w14:textId="4073709E" w:rsidR="00590465" w:rsidRPr="00384C53" w:rsidRDefault="00384C5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27.05</w:t>
            </w:r>
            <w:r w:rsidR="00590465" w:rsidRPr="00384C53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54D30304" w14:textId="2F3887E7" w:rsidR="00590465" w:rsidRDefault="00384C53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>13.30</w:t>
            </w:r>
            <w:r w:rsidR="00590465" w:rsidRPr="00F51EEA">
              <w:rPr>
                <w:rFonts w:cstheme="minorHAnsi"/>
                <w:strike/>
                <w:sz w:val="18"/>
                <w:szCs w:val="18"/>
              </w:rPr>
              <w:t xml:space="preserve"> – </w:t>
            </w:r>
            <w:r w:rsidRPr="00F51EEA">
              <w:rPr>
                <w:rFonts w:cstheme="minorHAnsi"/>
                <w:strike/>
                <w:sz w:val="18"/>
                <w:szCs w:val="18"/>
              </w:rPr>
              <w:t>14.30</w:t>
            </w:r>
          </w:p>
          <w:p w14:paraId="12D83500" w14:textId="20DEB0BF" w:rsidR="00F51EEA" w:rsidRPr="00F51EEA" w:rsidRDefault="00F51EEA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09</w:t>
            </w:r>
            <w:r>
              <w:rPr>
                <w:rFonts w:cstheme="minorHAnsi"/>
                <w:sz w:val="18"/>
                <w:szCs w:val="18"/>
              </w:rPr>
              <w:t>.00 – 10.00</w:t>
            </w:r>
          </w:p>
          <w:p w14:paraId="42BAE74E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F79AB67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569C41D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0DA5CC4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638E64A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0F86BD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55B7FE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73BDDAA" w14:textId="77777777" w:rsidR="00F51EEA" w:rsidRDefault="00F51EEA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10B6686" w14:textId="77777777" w:rsidR="00F51EEA" w:rsidRDefault="00F51EEA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51EEA">
              <w:rPr>
                <w:rFonts w:cstheme="minorHAnsi"/>
                <w:color w:val="000000" w:themeColor="text1"/>
                <w:sz w:val="18"/>
                <w:szCs w:val="18"/>
              </w:rPr>
              <w:t>10.30 – 11.30</w:t>
            </w:r>
          </w:p>
          <w:p w14:paraId="5C64F1C0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1596FE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3C11775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B18B1C6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125ECC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5D20EF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82A4F8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12.00 – 13.00</w:t>
            </w:r>
          </w:p>
          <w:p w14:paraId="5E5710BF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FF516C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D378EF8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664381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199872" w14:textId="511FB4C1" w:rsidR="008B6DF5" w:rsidRPr="00F51EEA" w:rsidRDefault="008B6DF5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13.30 – 14.30</w:t>
            </w:r>
          </w:p>
        </w:tc>
        <w:tc>
          <w:tcPr>
            <w:tcW w:w="2410" w:type="dxa"/>
          </w:tcPr>
          <w:p w14:paraId="32C84779" w14:textId="77777777" w:rsidR="00384C53" w:rsidRPr="00F51EEA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>Gminny Ośrodek Pomocy Społecznej w Hajnówce</w:t>
            </w:r>
          </w:p>
          <w:p w14:paraId="486ABED1" w14:textId="77777777" w:rsidR="00384C53" w:rsidRPr="00F51EEA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42272F8E" w14:textId="77777777" w:rsidR="00384C53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51EEA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24978DC4" w14:textId="7FDECD67" w:rsidR="00F51EEA" w:rsidRDefault="00F51EE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w Mielniku </w:t>
            </w:r>
          </w:p>
          <w:p w14:paraId="029CD48D" w14:textId="6395F8FC" w:rsidR="00F51EEA" w:rsidRPr="00F51EEA" w:rsidRDefault="00F51EEA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Ul. Piaskowa 38, 17-307 Mielnik </w:t>
            </w:r>
          </w:p>
          <w:p w14:paraId="2F236388" w14:textId="77777777" w:rsidR="00F51EEA" w:rsidRPr="00F51EEA" w:rsidRDefault="00F51EEA" w:rsidP="00F51EE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BAE1F5C" w14:textId="77777777" w:rsidR="00F51EEA" w:rsidRPr="00F51EEA" w:rsidRDefault="00F51EEA" w:rsidP="00F51EE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340AEAA6" w14:textId="2701191F" w:rsidR="00590465" w:rsidRPr="008B6DF5" w:rsidRDefault="00F51EEA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 xml:space="preserve">Powiatowe Centrum Pomocy Rodzinie w Siemiatyczach </w:t>
            </w:r>
          </w:p>
          <w:p w14:paraId="3B9F9068" w14:textId="09BA3B14" w:rsidR="00F51EEA" w:rsidRPr="008B6DF5" w:rsidRDefault="00F51EEA" w:rsidP="00590465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Ul. Legionów Piłsudskiego 3, 17-300 Siemiatycze</w:t>
            </w:r>
          </w:p>
          <w:p w14:paraId="48A33269" w14:textId="77777777" w:rsidR="008B6DF5" w:rsidRPr="00F51EEA" w:rsidRDefault="008B6DF5" w:rsidP="008B6DF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601DFB8" w14:textId="024C546A" w:rsidR="008B6DF5" w:rsidRP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59BE0217" w14:textId="77777777" w:rsidR="00257A6D" w:rsidRPr="008B6DF5" w:rsidRDefault="008B6DF5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Bielsku Podlaskim</w:t>
            </w:r>
          </w:p>
          <w:p w14:paraId="0FDBAE2C" w14:textId="77777777" w:rsidR="008B6DF5" w:rsidRDefault="008B6DF5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B6DF5">
              <w:rPr>
                <w:rFonts w:cstheme="minorHAnsi"/>
                <w:color w:val="000000" w:themeColor="text1"/>
                <w:sz w:val="18"/>
                <w:szCs w:val="18"/>
              </w:rPr>
              <w:t>Ul. Mickiewicza 46, 17-100 Bielsk Podlaski</w:t>
            </w:r>
          </w:p>
          <w:p w14:paraId="7BF1731C" w14:textId="77777777" w:rsidR="008B6DF5" w:rsidRDefault="008B6DF5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Gminny Ośrodek Pomocy Społecznej w Hajnówce</w:t>
            </w:r>
          </w:p>
          <w:p w14:paraId="42D55A78" w14:textId="77777777" w:rsidR="005E26BA" w:rsidRDefault="008B6DF5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Ul. </w:t>
            </w:r>
            <w:r w:rsidR="005E26BA">
              <w:rPr>
                <w:rFonts w:cstheme="minorHAnsi"/>
                <w:color w:val="000000" w:themeColor="text1"/>
                <w:sz w:val="18"/>
                <w:szCs w:val="18"/>
              </w:rPr>
              <w:t xml:space="preserve">Aleksego Zina 1, </w:t>
            </w:r>
          </w:p>
          <w:p w14:paraId="5AEDBB8D" w14:textId="77777777" w:rsidR="008B6DF5" w:rsidRDefault="005E26BA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17-200 Hajnówka</w:t>
            </w:r>
          </w:p>
          <w:p w14:paraId="511E0FB7" w14:textId="77777777" w:rsidR="005E26BA" w:rsidRPr="00F51EEA" w:rsidRDefault="005E26BA" w:rsidP="005E26B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lastRenderedPageBreak/>
              <w:t xml:space="preserve">Kontakt telefoniczny i </w:t>
            </w:r>
          </w:p>
          <w:p w14:paraId="094DC89C" w14:textId="77777777" w:rsidR="005E26BA" w:rsidRPr="00F51EEA" w:rsidRDefault="005E26BA" w:rsidP="005E26B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1EEA">
              <w:rPr>
                <w:rFonts w:cstheme="minorHAnsi"/>
                <w:sz w:val="18"/>
                <w:szCs w:val="18"/>
              </w:rPr>
              <w:t>e-mailowy</w:t>
            </w:r>
          </w:p>
          <w:p w14:paraId="6EF892A1" w14:textId="77777777" w:rsidR="005E26BA" w:rsidRDefault="005E26BA" w:rsidP="00384C53">
            <w:pPr>
              <w:tabs>
                <w:tab w:val="left" w:pos="687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FA2AD9" w14:textId="41C1CCAA" w:rsidR="005E26BA" w:rsidRPr="00B90DB6" w:rsidRDefault="005E26BA" w:rsidP="00384C5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9AB308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BD31803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63470B" w14:textId="77777777" w:rsidR="00F51EEA" w:rsidRDefault="00F51EEA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FA8F53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2D3FFE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8E9E18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D0CF5D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6506DF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5820EB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27332F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DACA37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AAEB1A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B74E04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C9C1E7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9BD7CC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DBD651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5FCE45" w14:textId="77777777" w:rsidR="008B6DF5" w:rsidRDefault="008B6DF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C437EB" w14:textId="77777777" w:rsidR="005E26BA" w:rsidRDefault="005E26BA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22C0A1" w14:textId="77777777" w:rsidR="005E26BA" w:rsidRDefault="005E26BA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1EF008" w14:textId="77777777" w:rsidR="005E26BA" w:rsidRPr="00384C53" w:rsidRDefault="005E26BA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65E34148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Pracownik ROPS:</w:t>
            </w:r>
          </w:p>
          <w:p w14:paraId="3C4AB414" w14:textId="6972551C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8EB36D0" w14:textId="6238153F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C93F851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12A29159" w14:textId="73A9FA83" w:rsidR="00590465" w:rsidRPr="00384C5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AFC718B" w14:textId="77777777" w:rsidR="00590465" w:rsidRPr="00384C5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01AEB743" w14:textId="53DC4B49" w:rsidR="00590465" w:rsidRPr="00384C53" w:rsidRDefault="00E857EA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576EC">
              <w:rPr>
                <w:sz w:val="18"/>
                <w:szCs w:val="18"/>
              </w:rPr>
              <w:t>9</w:t>
            </w:r>
            <w:r w:rsidR="00590465" w:rsidRPr="00384C5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590465" w:rsidRPr="00384C53">
              <w:rPr>
                <w:sz w:val="18"/>
                <w:szCs w:val="18"/>
              </w:rPr>
              <w:t>.2025 r.</w:t>
            </w:r>
          </w:p>
        </w:tc>
      </w:tr>
      <w:tr w:rsidR="0076610D" w:rsidRPr="001E50AF" w14:paraId="37B22A3B" w14:textId="77777777" w:rsidTr="003517F9">
        <w:tc>
          <w:tcPr>
            <w:tcW w:w="491" w:type="dxa"/>
          </w:tcPr>
          <w:p w14:paraId="73B9891A" w14:textId="45754972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744" w:type="dxa"/>
          </w:tcPr>
          <w:p w14:paraId="2FCDAF98" w14:textId="1D8DBB42" w:rsidR="0076610D" w:rsidRPr="00384C53" w:rsidRDefault="0076610D" w:rsidP="0076610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76610D">
              <w:rPr>
                <w:rFonts w:cstheme="minorHAnsi"/>
                <w:sz w:val="18"/>
                <w:szCs w:val="18"/>
              </w:rPr>
              <w:t>rzydniow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warsztat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76610D">
              <w:rPr>
                <w:rFonts w:cstheme="minorHAnsi"/>
                <w:sz w:val="18"/>
                <w:szCs w:val="18"/>
              </w:rPr>
              <w:t xml:space="preserve"> wyjazdow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pn. „Forum Inicjatyw Lokalnych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76610D">
              <w:rPr>
                <w:rFonts w:cstheme="minorHAnsi"/>
                <w:sz w:val="18"/>
                <w:szCs w:val="18"/>
              </w:rPr>
              <w:t xml:space="preserve"> Przedsiębiorcza Polska Wschodnia” (FIL)</w:t>
            </w:r>
          </w:p>
        </w:tc>
        <w:tc>
          <w:tcPr>
            <w:tcW w:w="1275" w:type="dxa"/>
          </w:tcPr>
          <w:p w14:paraId="00D62B85" w14:textId="3B419B7D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27-29.05.2025 r.</w:t>
            </w:r>
          </w:p>
        </w:tc>
        <w:tc>
          <w:tcPr>
            <w:tcW w:w="1276" w:type="dxa"/>
          </w:tcPr>
          <w:p w14:paraId="02E70019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72FB6C30" w14:textId="4B630E7F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</w:t>
            </w:r>
            <w:r w:rsidR="00D31B2D">
              <w:rPr>
                <w:rFonts w:cstheme="minorHAnsi"/>
                <w:sz w:val="18"/>
                <w:szCs w:val="18"/>
              </w:rPr>
              <w:t>1</w:t>
            </w:r>
            <w:r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 w:rsidR="00D31B2D">
              <w:rPr>
                <w:rFonts w:cstheme="minorHAnsi"/>
                <w:sz w:val="18"/>
                <w:szCs w:val="18"/>
              </w:rPr>
              <w:t>19.30</w:t>
            </w:r>
          </w:p>
          <w:p w14:paraId="3272549E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50072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118F0775" w14:textId="6DEAAC71" w:rsidR="0076610D" w:rsidRPr="003431CB" w:rsidRDefault="00D31B2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76610D" w:rsidRPr="003431CB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="0076610D" w:rsidRPr="003431CB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371DD884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7FE99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0BEE15D" w14:textId="5BFF150F" w:rsidR="0076610D" w:rsidRPr="003431CB" w:rsidRDefault="00D31B2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76610D"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14.30</w:t>
            </w:r>
            <w:r w:rsidR="0076610D" w:rsidRPr="003431CB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35043DE" w14:textId="77777777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48581E" w14:textId="0A8D441C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6610D">
              <w:rPr>
                <w:rFonts w:cstheme="minorHAnsi"/>
                <w:sz w:val="18"/>
                <w:szCs w:val="18"/>
              </w:rPr>
              <w:t xml:space="preserve">Enklawa Białowieska Forest &amp; Spa,  Nieznany Bór 1, 17-200 Hajnówka          </w:t>
            </w:r>
          </w:p>
        </w:tc>
        <w:tc>
          <w:tcPr>
            <w:tcW w:w="1559" w:type="dxa"/>
          </w:tcPr>
          <w:p w14:paraId="56FA0927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Spółdzielnia Socjalne Tropem Przygody</w:t>
            </w:r>
          </w:p>
          <w:p w14:paraId="3F515438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979AF7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BD408" w14:textId="75D885F2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57694C47" w14:textId="6875F2D2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Emilia Faszczewska</w:t>
            </w:r>
          </w:p>
        </w:tc>
        <w:tc>
          <w:tcPr>
            <w:tcW w:w="1134" w:type="dxa"/>
          </w:tcPr>
          <w:p w14:paraId="7DA02C06" w14:textId="75910983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14:paraId="5B02B98A" w14:textId="77777777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04C5DDD1" w14:textId="1294C79D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0BA9BC3" w14:textId="77777777" w:rsidR="0076610D" w:rsidRPr="00384C53" w:rsidRDefault="0076610D" w:rsidP="0076610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DB4350" w14:textId="41F67DDA" w:rsidR="0076610D" w:rsidRPr="00384C53" w:rsidRDefault="0076610D" w:rsidP="0076610D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384C53">
              <w:rPr>
                <w:sz w:val="18"/>
                <w:szCs w:val="18"/>
              </w:rPr>
              <w:t>.04.2025 r.</w:t>
            </w:r>
          </w:p>
        </w:tc>
      </w:tr>
      <w:tr w:rsidR="00590465" w:rsidRPr="001E50AF" w14:paraId="1CBF5587" w14:textId="77777777" w:rsidTr="003517F9">
        <w:tc>
          <w:tcPr>
            <w:tcW w:w="491" w:type="dxa"/>
          </w:tcPr>
          <w:p w14:paraId="51AB36B7" w14:textId="38D55F09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  <w:r w:rsidR="0076610D">
              <w:rPr>
                <w:rFonts w:cstheme="minorHAnsi"/>
                <w:sz w:val="18"/>
                <w:szCs w:val="18"/>
              </w:rPr>
              <w:t>6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305EDF3A" w14:textId="18F508B6" w:rsidR="00590465" w:rsidRPr="002E3F83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42A67841" w14:textId="6EC89725" w:rsidR="00590465" w:rsidRPr="002E3F83" w:rsidRDefault="002E3F8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28.05.2025 r.</w:t>
            </w:r>
          </w:p>
        </w:tc>
        <w:tc>
          <w:tcPr>
            <w:tcW w:w="1276" w:type="dxa"/>
          </w:tcPr>
          <w:p w14:paraId="5E3AFDC7" w14:textId="54901671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9.00 – 10.00</w:t>
            </w:r>
          </w:p>
          <w:p w14:paraId="1826A9E4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E504734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8097D6F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45B6290" w14:textId="24411378" w:rsidR="00590465" w:rsidRPr="002E3F83" w:rsidRDefault="002E3F8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10.30</w:t>
            </w:r>
            <w:r w:rsidR="00590465" w:rsidRPr="002E3F83">
              <w:rPr>
                <w:rFonts w:cstheme="minorHAnsi"/>
                <w:sz w:val="18"/>
                <w:szCs w:val="18"/>
              </w:rPr>
              <w:t xml:space="preserve"> – </w:t>
            </w:r>
            <w:r w:rsidRPr="002E3F83">
              <w:rPr>
                <w:rFonts w:cstheme="minorHAnsi"/>
                <w:sz w:val="18"/>
                <w:szCs w:val="18"/>
              </w:rPr>
              <w:t>11.30</w:t>
            </w:r>
          </w:p>
          <w:p w14:paraId="451812AF" w14:textId="77777777" w:rsidR="001D4FF0" w:rsidRPr="00B90DB6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822BF40" w14:textId="77777777" w:rsidR="001D4FF0" w:rsidRPr="00B90DB6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7603AB2" w14:textId="77777777" w:rsidR="00590465" w:rsidRPr="00B90DB6" w:rsidRDefault="00590465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6FF54A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Ośrodek Pomocy Społecznej Gmina Łomża</w:t>
            </w:r>
          </w:p>
          <w:p w14:paraId="0821FAF1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04AB29F1" w14:textId="49B8FE08" w:rsidR="00590465" w:rsidRPr="003517F9" w:rsidRDefault="002E3F8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e-mailowy</w:t>
            </w:r>
          </w:p>
          <w:p w14:paraId="64D65C2D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Ośrodek Pomocy Społecznej w Rutkach Kontakt telefoniczny i </w:t>
            </w:r>
          </w:p>
          <w:p w14:paraId="04A185D9" w14:textId="0E9B0DEE" w:rsidR="00590465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e-mailowy</w:t>
            </w:r>
          </w:p>
          <w:p w14:paraId="11B8736B" w14:textId="5BE54B05" w:rsidR="00257A6D" w:rsidRPr="00B90DB6" w:rsidRDefault="00257A6D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BFCD6A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Łukasz Żmuda</w:t>
            </w:r>
          </w:p>
          <w:p w14:paraId="57381A5F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589790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01FCE85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EB4BD86" w14:textId="77777777" w:rsidR="005E26BA" w:rsidRPr="00B90DB6" w:rsidRDefault="005E26BA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907521F" w14:textId="5CBC6CDD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050CEED7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6C307E8D" w14:textId="38E65923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1DEA8E4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43B0E9E6" w14:textId="16020494" w:rsidR="00590465" w:rsidRPr="002E3F8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590465" w:rsidRPr="002E3F8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750A071A" w14:textId="5553DB4F" w:rsidR="00590465" w:rsidRPr="002E3F83" w:rsidRDefault="002E3F83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="00590465" w:rsidRPr="002E3F83">
              <w:rPr>
                <w:sz w:val="18"/>
                <w:szCs w:val="18"/>
              </w:rPr>
              <w:t>04.2025 r.</w:t>
            </w:r>
          </w:p>
        </w:tc>
      </w:tr>
      <w:tr w:rsidR="002E3F83" w:rsidRPr="001E50AF" w14:paraId="4286F04C" w14:textId="77777777" w:rsidTr="003517F9">
        <w:tc>
          <w:tcPr>
            <w:tcW w:w="491" w:type="dxa"/>
          </w:tcPr>
          <w:p w14:paraId="281B5D5D" w14:textId="5D792060" w:rsidR="002E3F83" w:rsidRPr="00B90DB6" w:rsidRDefault="0076610D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744" w:type="dxa"/>
          </w:tcPr>
          <w:p w14:paraId="443661AC" w14:textId="77777777" w:rsidR="002E3F83" w:rsidRDefault="002E3F83" w:rsidP="002E3F83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tworzenia </w:t>
            </w:r>
            <w:r w:rsidRPr="00384C53">
              <w:rPr>
                <w:rFonts w:cstheme="minorHAnsi"/>
                <w:sz w:val="18"/>
                <w:szCs w:val="18"/>
              </w:rPr>
              <w:lastRenderedPageBreak/>
              <w:t>lokalnych planów rozwoju 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14:paraId="3CD990C0" w14:textId="2DE06650" w:rsidR="002E3F83" w:rsidRPr="00B90DB6" w:rsidRDefault="002E3F83" w:rsidP="002E3F8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92F909" w14:textId="49137519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384C5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7DA338CA" w14:textId="3019579C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84C53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84C53">
              <w:rPr>
                <w:rFonts w:cstheme="minorHAnsi"/>
                <w:sz w:val="18"/>
                <w:szCs w:val="18"/>
              </w:rPr>
              <w:t>.00</w:t>
            </w:r>
          </w:p>
          <w:p w14:paraId="79C6A81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2AC32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8CCE4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D2A5A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8753B" w14:textId="4BC88D2E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2AD1EA" w14:textId="0187376B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Miejsko – </w:t>
            </w:r>
            <w:r w:rsidRPr="00384C53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Choroszczy</w:t>
            </w:r>
          </w:p>
          <w:p w14:paraId="086643A9" w14:textId="420CF0EE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559" w:type="dxa"/>
          </w:tcPr>
          <w:p w14:paraId="42E9F90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Anna Tomulewicz</w:t>
            </w:r>
          </w:p>
          <w:p w14:paraId="250288B0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427BE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998247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279A6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5B85F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F03B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AE32B0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DB4E0C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4E0078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74DAD4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FBCBA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1DC2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27AD5E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32C9E3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77E207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BAF61A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3E66B6" w14:textId="2C803ACF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Pracownik ROPS: Ewa Pietroczuk</w:t>
            </w:r>
          </w:p>
        </w:tc>
        <w:tc>
          <w:tcPr>
            <w:tcW w:w="1134" w:type="dxa"/>
          </w:tcPr>
          <w:p w14:paraId="32F7366D" w14:textId="5AE348FB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5D2C5DE2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50EFB310" w14:textId="0A1A7E19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30FF40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16B540E3" w14:textId="52BD209A" w:rsidR="002E3F83" w:rsidRPr="00B90DB6" w:rsidRDefault="002E3F83" w:rsidP="002E3F8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28.04.2025 r.</w:t>
            </w:r>
          </w:p>
        </w:tc>
      </w:tr>
      <w:tr w:rsidR="002E3F83" w:rsidRPr="001E50AF" w14:paraId="791B0CCA" w14:textId="77777777" w:rsidTr="003517F9">
        <w:tc>
          <w:tcPr>
            <w:tcW w:w="491" w:type="dxa"/>
          </w:tcPr>
          <w:p w14:paraId="6DB21202" w14:textId="32CE4633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  <w:r w:rsidR="0076610D">
              <w:rPr>
                <w:rFonts w:cstheme="minorHAnsi"/>
                <w:sz w:val="18"/>
                <w:szCs w:val="18"/>
              </w:rPr>
              <w:t>8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7B1E342" w14:textId="77777777" w:rsidR="002E3F83" w:rsidRDefault="002E3F83" w:rsidP="002E3F83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14:paraId="6369CD56" w14:textId="47807FC1" w:rsidR="002E3F83" w:rsidRPr="00B90DB6" w:rsidRDefault="002E3F83" w:rsidP="002E3F8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F74AC2" w14:textId="4744A968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384C5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1E1099BB" w14:textId="69250EFE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84C53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84C53">
              <w:rPr>
                <w:rFonts w:cstheme="minorHAnsi"/>
                <w:sz w:val="18"/>
                <w:szCs w:val="18"/>
              </w:rPr>
              <w:t>.00</w:t>
            </w:r>
          </w:p>
          <w:p w14:paraId="7DE65BE5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604C8B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6516C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27EFE5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FBF19B" w14:textId="11199909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CF8415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080B01A2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ul. 11 Listopada 7</w:t>
            </w:r>
          </w:p>
          <w:p w14:paraId="0D70AE57" w14:textId="294A5BD3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18-312 Rutki Kossaki</w:t>
            </w:r>
          </w:p>
        </w:tc>
        <w:tc>
          <w:tcPr>
            <w:tcW w:w="1559" w:type="dxa"/>
          </w:tcPr>
          <w:p w14:paraId="176BCB0B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Anna Tomulewicz</w:t>
            </w:r>
          </w:p>
          <w:p w14:paraId="1D591F11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09A03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557F4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FFCFE1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D6E0D3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7BE2A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B419DB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50CEE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1F81A3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BD29C0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774EE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4DA18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3BCAB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DC79DE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3BF3A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DCE9B7" w14:textId="50FECB0C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3FEEE77" w14:textId="465B6928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1CEDDF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760F3507" w14:textId="23DE6798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1DF4D2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407239AA" w14:textId="02461B39" w:rsidR="002E3F83" w:rsidRPr="00B90DB6" w:rsidRDefault="002E3F83" w:rsidP="002E3F8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28.04.2025 r.</w:t>
            </w:r>
          </w:p>
        </w:tc>
      </w:tr>
      <w:tr w:rsidR="002E3F83" w:rsidRPr="001E50AF" w14:paraId="54B65B89" w14:textId="77777777" w:rsidTr="003517F9">
        <w:tc>
          <w:tcPr>
            <w:tcW w:w="491" w:type="dxa"/>
          </w:tcPr>
          <w:p w14:paraId="7CBE345A" w14:textId="649B9B8B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  <w:r w:rsidR="0076610D">
              <w:rPr>
                <w:rFonts w:cstheme="minorHAnsi"/>
                <w:sz w:val="18"/>
                <w:szCs w:val="18"/>
              </w:rPr>
              <w:t>9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44" w:type="dxa"/>
          </w:tcPr>
          <w:p w14:paraId="27EB62EC" w14:textId="680AFB6D" w:rsidR="002E3F83" w:rsidRPr="00B90DB6" w:rsidRDefault="002E3F83" w:rsidP="002E3F8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275" w:type="dxa"/>
          </w:tcPr>
          <w:p w14:paraId="0C3EC5E3" w14:textId="3F3CEF05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2E3F8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0A2BAEA6" w14:textId="66D26951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2E3F83">
              <w:rPr>
                <w:rFonts w:cstheme="minorHAnsi"/>
                <w:sz w:val="18"/>
                <w:szCs w:val="18"/>
              </w:rPr>
              <w:t>.00 – 10.00</w:t>
            </w:r>
          </w:p>
          <w:p w14:paraId="48D7D399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7ED7712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BFDB852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94DFE8" w14:textId="350DCEAC" w:rsid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10.30 – 1</w:t>
            </w:r>
            <w:r w:rsidR="00E93A60">
              <w:rPr>
                <w:rFonts w:cstheme="minorHAnsi"/>
                <w:sz w:val="18"/>
                <w:szCs w:val="18"/>
              </w:rPr>
              <w:t>2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  <w:r w:rsidR="00E93A60">
              <w:rPr>
                <w:rFonts w:cstheme="minorHAnsi"/>
                <w:sz w:val="18"/>
                <w:szCs w:val="18"/>
              </w:rPr>
              <w:t>0</w:t>
            </w:r>
            <w:r w:rsidRPr="002E3F83">
              <w:rPr>
                <w:rFonts w:cstheme="minorHAnsi"/>
                <w:sz w:val="18"/>
                <w:szCs w:val="18"/>
              </w:rPr>
              <w:t>0</w:t>
            </w:r>
          </w:p>
          <w:p w14:paraId="3CF3D52A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291A3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DF4DCE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9545C2" w14:textId="6CD1DD51" w:rsidR="00E93A60" w:rsidRPr="002E3F83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15.00</w:t>
            </w:r>
          </w:p>
          <w:p w14:paraId="4D5E9103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EDEFBD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F3A5A3F" w14:textId="40975F31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C1905B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67CBBEE2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1079B1D3" w14:textId="6DB6993C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17-200 Hajnówka</w:t>
            </w:r>
          </w:p>
          <w:p w14:paraId="5F5ADA22" w14:textId="7F57FDF5" w:rsidR="00E93A60" w:rsidRPr="00A46A1A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Star</w:t>
            </w:r>
            <w:r w:rsidR="003517F9">
              <w:rPr>
                <w:rFonts w:cstheme="minorHAnsi"/>
                <w:sz w:val="18"/>
                <w:szCs w:val="18"/>
              </w:rPr>
              <w:t>o</w:t>
            </w:r>
            <w:r w:rsidRPr="00A46A1A">
              <w:rPr>
                <w:rFonts w:cstheme="minorHAnsi"/>
                <w:sz w:val="18"/>
                <w:szCs w:val="18"/>
              </w:rPr>
              <w:t xml:space="preserve">stwo Powiatowe w Hajnówce </w:t>
            </w:r>
          </w:p>
          <w:p w14:paraId="3B6F2F21" w14:textId="77777777" w:rsidR="00E93A60" w:rsidRPr="00A46A1A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ul. A. Zina 1</w:t>
            </w:r>
          </w:p>
          <w:p w14:paraId="4E978D9D" w14:textId="11218F1B" w:rsidR="00E857EA" w:rsidRDefault="00E93A60" w:rsidP="00E93A60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17-200 Hajnówka</w:t>
            </w:r>
            <w:r w:rsidRPr="00B90DB6">
              <w:rPr>
                <w:rFonts w:cstheme="minorHAnsi"/>
                <w:strike/>
                <w:color w:val="FF0000"/>
                <w:sz w:val="18"/>
                <w:szCs w:val="18"/>
              </w:rPr>
              <w:t xml:space="preserve"> </w:t>
            </w:r>
          </w:p>
          <w:p w14:paraId="1C0E7451" w14:textId="30E943D9" w:rsidR="00E93A60" w:rsidRPr="00384C53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Białowieży</w:t>
            </w:r>
          </w:p>
          <w:p w14:paraId="719104F0" w14:textId="7B09029C" w:rsidR="00E93A60" w:rsidRPr="00384C53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Puszczańska 2</w:t>
            </w:r>
          </w:p>
          <w:p w14:paraId="5CA51959" w14:textId="64E5F4A4" w:rsidR="00E93A60" w:rsidRPr="00526603" w:rsidRDefault="00E93A60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17-230 Białowieża</w:t>
            </w:r>
          </w:p>
        </w:tc>
        <w:tc>
          <w:tcPr>
            <w:tcW w:w="1559" w:type="dxa"/>
          </w:tcPr>
          <w:p w14:paraId="52AC0D3B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Łukasz Żmuda</w:t>
            </w:r>
          </w:p>
          <w:p w14:paraId="2D846E9F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94899A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96FA97D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BC62ABA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C620767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BCC88F7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EC203A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C13527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C2A820" w14:textId="419D0B24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71B8A5D2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44CA4BD7" w14:textId="31F9AE9A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C4F26" w14:textId="46A06976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42EFE37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7C0528B0" w14:textId="09DB47B8" w:rsidR="002E3F83" w:rsidRPr="00B90DB6" w:rsidRDefault="002E3F83" w:rsidP="002E3F83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DDF3B04" w14:textId="77777777" w:rsidR="002E3F83" w:rsidRPr="002E3F8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6CF6D781" w14:textId="47E7B4E3" w:rsidR="002E3F83" w:rsidRPr="00B90DB6" w:rsidRDefault="002E3F83" w:rsidP="002E3F83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2E3F83">
              <w:rPr>
                <w:sz w:val="18"/>
                <w:szCs w:val="18"/>
              </w:rPr>
              <w:t>04.2025 r.</w:t>
            </w:r>
          </w:p>
        </w:tc>
      </w:tr>
      <w:tr w:rsidR="00D31B2D" w:rsidRPr="001E50AF" w14:paraId="15AB2D67" w14:textId="77777777" w:rsidTr="003517F9">
        <w:tc>
          <w:tcPr>
            <w:tcW w:w="491" w:type="dxa"/>
          </w:tcPr>
          <w:p w14:paraId="2B749AF8" w14:textId="074B64A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744" w:type="dxa"/>
          </w:tcPr>
          <w:p w14:paraId="3369DBB5" w14:textId="5C7771A3" w:rsidR="00D31B2D" w:rsidRPr="002E3F83" w:rsidRDefault="00D31B2D" w:rsidP="00D31B2D">
            <w:pPr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</w:t>
            </w:r>
            <w:r w:rsidRPr="002E3F83">
              <w:rPr>
                <w:rFonts w:cstheme="minorHAnsi"/>
                <w:sz w:val="18"/>
                <w:szCs w:val="18"/>
              </w:rPr>
              <w:lastRenderedPageBreak/>
              <w:t xml:space="preserve">wdrażania lokalnych planów deinstytucjonalizacji usług społecznych (LPDI) </w:t>
            </w:r>
          </w:p>
        </w:tc>
        <w:tc>
          <w:tcPr>
            <w:tcW w:w="1275" w:type="dxa"/>
          </w:tcPr>
          <w:p w14:paraId="7F1E90C2" w14:textId="3F5E59EE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30.</w:t>
            </w:r>
            <w:r w:rsidRPr="002E3F83">
              <w:rPr>
                <w:rFonts w:cstheme="minorHAnsi"/>
                <w:sz w:val="18"/>
                <w:szCs w:val="18"/>
              </w:rPr>
              <w:t>05.2025 r.</w:t>
            </w:r>
          </w:p>
        </w:tc>
        <w:tc>
          <w:tcPr>
            <w:tcW w:w="1276" w:type="dxa"/>
          </w:tcPr>
          <w:p w14:paraId="18D99D6E" w14:textId="5C21F2E6" w:rsidR="00D31B2D" w:rsidRPr="002E3F8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D31B2D" w:rsidRPr="002E3F83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9.30</w:t>
            </w:r>
          </w:p>
          <w:p w14:paraId="6F794F36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BE0CB0C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9DA4BBA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C3052D0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2F88A7" w14:textId="61831102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</w:t>
            </w:r>
            <w:r w:rsidR="00526603">
              <w:rPr>
                <w:rFonts w:cstheme="minorHAnsi"/>
                <w:sz w:val="18"/>
                <w:szCs w:val="18"/>
              </w:rPr>
              <w:t>0</w:t>
            </w:r>
            <w:r w:rsidRPr="002E3F83">
              <w:rPr>
                <w:rFonts w:cstheme="minorHAnsi"/>
                <w:sz w:val="18"/>
                <w:szCs w:val="18"/>
              </w:rPr>
              <w:t>0 – 11.30</w:t>
            </w:r>
          </w:p>
          <w:p w14:paraId="549A68E0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2B63D08" w14:textId="77777777" w:rsidR="00D31B2D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91F6E3F" w14:textId="77777777" w:rsidR="005E26BA" w:rsidRDefault="005E26BA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FC1253F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12.15 – 13.45</w:t>
            </w:r>
          </w:p>
          <w:p w14:paraId="4ECDD2F0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C86DCC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E3421C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F00368" w14:textId="4C4D30E7" w:rsidR="00526603" w:rsidRP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14.30 – 15.30</w:t>
            </w:r>
            <w:r w:rsidRPr="0052660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A452CB" w14:textId="77777777" w:rsidR="00D31B2D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200C41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lastRenderedPageBreak/>
              <w:t>Gminny Ośrodek Pomocy Społecznej w Dubiczach Cerkiewnych</w:t>
            </w:r>
          </w:p>
          <w:p w14:paraId="5382FE8A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lastRenderedPageBreak/>
              <w:t>ul. Główna 65</w:t>
            </w:r>
          </w:p>
          <w:p w14:paraId="03C61793" w14:textId="4F7BBF79" w:rsidR="00526603" w:rsidRPr="003517F9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33F92187" w14:textId="1122EC0B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77880D15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ul. Duboisa 14 </w:t>
            </w:r>
          </w:p>
          <w:p w14:paraId="51D5006F" w14:textId="596D556E" w:rsidR="005E26BA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17-240 Czeremcha</w:t>
            </w:r>
          </w:p>
          <w:p w14:paraId="7C05D7C6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0733D260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6D175240" w14:textId="527339F2" w:rsid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17-300 Siemiatycze</w:t>
            </w:r>
          </w:p>
          <w:p w14:paraId="012238E7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Gminny Ośrodek Pomocy Społecznej w Mielniku </w:t>
            </w:r>
          </w:p>
          <w:p w14:paraId="18ED9BE9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Piaskowa 38</w:t>
            </w:r>
          </w:p>
          <w:p w14:paraId="05091A61" w14:textId="6E82F0A4" w:rsidR="00526603" w:rsidRPr="002E3F8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17-307 Mielnik</w:t>
            </w:r>
          </w:p>
        </w:tc>
        <w:tc>
          <w:tcPr>
            <w:tcW w:w="1559" w:type="dxa"/>
          </w:tcPr>
          <w:p w14:paraId="51CB70CF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04B38AFF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E80B49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05E7A1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093EBEB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CE8DCF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9784A57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329E50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208B9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CE8D5A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413376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C38165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51FA8E" w14:textId="77777777" w:rsidR="005E26BA" w:rsidRDefault="005E26BA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BBDBB7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230636" w14:textId="0BCFFAA2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5AB1E815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4945AC8A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917E8" w14:textId="76215CBF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8F001EC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3F16D6BB" w14:textId="2A86A25D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</w:t>
            </w:r>
            <w:r w:rsidRPr="002E3F83">
              <w:rPr>
                <w:rFonts w:cstheme="minorHAnsi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0A0F855B" w14:textId="77777777" w:rsidR="00D31B2D" w:rsidRPr="002E3F83" w:rsidRDefault="00D31B2D" w:rsidP="00D31B2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lastRenderedPageBreak/>
              <w:t>TAK</w:t>
            </w:r>
          </w:p>
          <w:p w14:paraId="6A38874B" w14:textId="107BB70C" w:rsidR="00D31B2D" w:rsidRPr="002E3F83" w:rsidRDefault="00D31B2D" w:rsidP="00D31B2D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2E3F83">
              <w:rPr>
                <w:sz w:val="18"/>
                <w:szCs w:val="18"/>
              </w:rPr>
              <w:t>04.2025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8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B0B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04036"/>
    <w:rsid w:val="00022882"/>
    <w:rsid w:val="000436BF"/>
    <w:rsid w:val="000563D5"/>
    <w:rsid w:val="00094150"/>
    <w:rsid w:val="000C7F3A"/>
    <w:rsid w:val="000E5B43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6E45"/>
    <w:rsid w:val="00187C62"/>
    <w:rsid w:val="00196BD6"/>
    <w:rsid w:val="001B7A7A"/>
    <w:rsid w:val="001D4453"/>
    <w:rsid w:val="001D4FF0"/>
    <w:rsid w:val="001D6AB5"/>
    <w:rsid w:val="001E2B15"/>
    <w:rsid w:val="001E50AF"/>
    <w:rsid w:val="001E690A"/>
    <w:rsid w:val="001F64FD"/>
    <w:rsid w:val="00202D64"/>
    <w:rsid w:val="00206946"/>
    <w:rsid w:val="00223E9A"/>
    <w:rsid w:val="00225104"/>
    <w:rsid w:val="00243E49"/>
    <w:rsid w:val="00257A6D"/>
    <w:rsid w:val="00257D68"/>
    <w:rsid w:val="002735AD"/>
    <w:rsid w:val="002748AB"/>
    <w:rsid w:val="002A55FE"/>
    <w:rsid w:val="002C3FF5"/>
    <w:rsid w:val="002C4FD9"/>
    <w:rsid w:val="002E3F83"/>
    <w:rsid w:val="002E41F9"/>
    <w:rsid w:val="002E42A6"/>
    <w:rsid w:val="002F7119"/>
    <w:rsid w:val="00304545"/>
    <w:rsid w:val="00306F56"/>
    <w:rsid w:val="003161C5"/>
    <w:rsid w:val="00323345"/>
    <w:rsid w:val="0032354E"/>
    <w:rsid w:val="00324440"/>
    <w:rsid w:val="00334CDA"/>
    <w:rsid w:val="0034316B"/>
    <w:rsid w:val="003431CB"/>
    <w:rsid w:val="00345C79"/>
    <w:rsid w:val="003517F9"/>
    <w:rsid w:val="003576EC"/>
    <w:rsid w:val="00364021"/>
    <w:rsid w:val="00384C53"/>
    <w:rsid w:val="003A09AA"/>
    <w:rsid w:val="003D1859"/>
    <w:rsid w:val="003E3034"/>
    <w:rsid w:val="003F05E6"/>
    <w:rsid w:val="0040358B"/>
    <w:rsid w:val="00405667"/>
    <w:rsid w:val="00460E07"/>
    <w:rsid w:val="00463E39"/>
    <w:rsid w:val="004A5B08"/>
    <w:rsid w:val="004B2D8A"/>
    <w:rsid w:val="00504C4E"/>
    <w:rsid w:val="00512C67"/>
    <w:rsid w:val="005206E2"/>
    <w:rsid w:val="00526603"/>
    <w:rsid w:val="00540936"/>
    <w:rsid w:val="00590465"/>
    <w:rsid w:val="005A2AB2"/>
    <w:rsid w:val="005B667F"/>
    <w:rsid w:val="005D1051"/>
    <w:rsid w:val="005E26BA"/>
    <w:rsid w:val="005E4866"/>
    <w:rsid w:val="005F6C04"/>
    <w:rsid w:val="00626BE7"/>
    <w:rsid w:val="00636769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48FB"/>
    <w:rsid w:val="007277D6"/>
    <w:rsid w:val="007323F9"/>
    <w:rsid w:val="00743CA7"/>
    <w:rsid w:val="00756198"/>
    <w:rsid w:val="0076610D"/>
    <w:rsid w:val="00766C52"/>
    <w:rsid w:val="00780F3F"/>
    <w:rsid w:val="00791BB8"/>
    <w:rsid w:val="00792A0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8B6DF5"/>
    <w:rsid w:val="00901885"/>
    <w:rsid w:val="009029FB"/>
    <w:rsid w:val="0091486D"/>
    <w:rsid w:val="009235B5"/>
    <w:rsid w:val="00927DBB"/>
    <w:rsid w:val="00936B2E"/>
    <w:rsid w:val="00954BE1"/>
    <w:rsid w:val="00970BD0"/>
    <w:rsid w:val="009743BA"/>
    <w:rsid w:val="00984290"/>
    <w:rsid w:val="009852A9"/>
    <w:rsid w:val="0098549C"/>
    <w:rsid w:val="009C26C7"/>
    <w:rsid w:val="009D17D8"/>
    <w:rsid w:val="009D7A35"/>
    <w:rsid w:val="009F726D"/>
    <w:rsid w:val="00A20926"/>
    <w:rsid w:val="00A40FBD"/>
    <w:rsid w:val="00A46A1A"/>
    <w:rsid w:val="00A7219D"/>
    <w:rsid w:val="00A90571"/>
    <w:rsid w:val="00AB1563"/>
    <w:rsid w:val="00AD1ADF"/>
    <w:rsid w:val="00AE2631"/>
    <w:rsid w:val="00AE515E"/>
    <w:rsid w:val="00AE68FB"/>
    <w:rsid w:val="00AF1423"/>
    <w:rsid w:val="00B10873"/>
    <w:rsid w:val="00B1098A"/>
    <w:rsid w:val="00B236C4"/>
    <w:rsid w:val="00B274D9"/>
    <w:rsid w:val="00B45B2B"/>
    <w:rsid w:val="00B514F2"/>
    <w:rsid w:val="00B54840"/>
    <w:rsid w:val="00B62CA8"/>
    <w:rsid w:val="00B714A8"/>
    <w:rsid w:val="00B7234B"/>
    <w:rsid w:val="00B77B14"/>
    <w:rsid w:val="00B83B6A"/>
    <w:rsid w:val="00B90DB6"/>
    <w:rsid w:val="00B96641"/>
    <w:rsid w:val="00BA761F"/>
    <w:rsid w:val="00BD54BB"/>
    <w:rsid w:val="00BE33E7"/>
    <w:rsid w:val="00BE4E92"/>
    <w:rsid w:val="00BE6502"/>
    <w:rsid w:val="00C00FAD"/>
    <w:rsid w:val="00C32E3E"/>
    <w:rsid w:val="00C33A32"/>
    <w:rsid w:val="00C515CF"/>
    <w:rsid w:val="00C63635"/>
    <w:rsid w:val="00C73009"/>
    <w:rsid w:val="00C96B1B"/>
    <w:rsid w:val="00CB346A"/>
    <w:rsid w:val="00CD51F3"/>
    <w:rsid w:val="00CE0FFF"/>
    <w:rsid w:val="00D066D6"/>
    <w:rsid w:val="00D22F65"/>
    <w:rsid w:val="00D31B2D"/>
    <w:rsid w:val="00D54BFA"/>
    <w:rsid w:val="00D651BF"/>
    <w:rsid w:val="00D70EE1"/>
    <w:rsid w:val="00D72DB8"/>
    <w:rsid w:val="00D95006"/>
    <w:rsid w:val="00DE696B"/>
    <w:rsid w:val="00DF3272"/>
    <w:rsid w:val="00E36C5E"/>
    <w:rsid w:val="00E54FAD"/>
    <w:rsid w:val="00E70EE5"/>
    <w:rsid w:val="00E7371C"/>
    <w:rsid w:val="00E806DB"/>
    <w:rsid w:val="00E857EA"/>
    <w:rsid w:val="00E93A60"/>
    <w:rsid w:val="00EB6E77"/>
    <w:rsid w:val="00EC61C8"/>
    <w:rsid w:val="00ED14B6"/>
    <w:rsid w:val="00EE7330"/>
    <w:rsid w:val="00EF4901"/>
    <w:rsid w:val="00F077D6"/>
    <w:rsid w:val="00F15E35"/>
    <w:rsid w:val="00F21310"/>
    <w:rsid w:val="00F4058E"/>
    <w:rsid w:val="00F50BBF"/>
    <w:rsid w:val="00F51EEA"/>
    <w:rsid w:val="00F5411F"/>
    <w:rsid w:val="00F56759"/>
    <w:rsid w:val="00F63323"/>
    <w:rsid w:val="00F70521"/>
    <w:rsid w:val="00F94EDC"/>
    <w:rsid w:val="00F9792D"/>
    <w:rsid w:val="00FA5FC6"/>
    <w:rsid w:val="00FA7BDD"/>
    <w:rsid w:val="00FB63F5"/>
    <w:rsid w:val="00FC29EE"/>
    <w:rsid w:val="00FC376A"/>
    <w:rsid w:val="00FD605D"/>
    <w:rsid w:val="00FE6BC2"/>
    <w:rsid w:val="00FE6ED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502-F5C7-49C7-A20E-CD33B17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10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53</cp:revision>
  <cp:lastPrinted>2025-04-28T09:13:00Z</cp:lastPrinted>
  <dcterms:created xsi:type="dcterms:W3CDTF">2024-04-02T07:59:00Z</dcterms:created>
  <dcterms:modified xsi:type="dcterms:W3CDTF">2025-05-09T07:15:00Z</dcterms:modified>
</cp:coreProperties>
</file>