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F5684C8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7C5B6F">
        <w:rPr>
          <w:b/>
        </w:rPr>
        <w:t>31.03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5B6F" w:rsidRPr="001E50AF" w14:paraId="47780ED6" w14:textId="77777777" w:rsidTr="006B2D32">
        <w:tc>
          <w:tcPr>
            <w:tcW w:w="491" w:type="dxa"/>
          </w:tcPr>
          <w:p w14:paraId="0165D992" w14:textId="7A4EDFE1" w:rsidR="007C5B6F" w:rsidRPr="001E50A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62F0F840" w14:textId="77777777" w:rsidR="007C5B6F" w:rsidRDefault="007C5B6F" w:rsidP="007C5B6F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3B586014" w14:textId="385FA63F" w:rsidR="007C5B6F" w:rsidRPr="008139DB" w:rsidRDefault="007C5B6F" w:rsidP="007C5B6F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6AA5EB" w14:textId="7CADD2C1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03.03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6572046" w14:textId="16C60B49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377E0A7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63C2A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E871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002BEF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A22F5E" w14:textId="526D318B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B2D8A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.00 – 13.00</w:t>
            </w:r>
          </w:p>
          <w:p w14:paraId="28FFF4D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02E05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2812F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F24847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91081F8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E6BFA1E" w14:textId="3EEA0216" w:rsidR="007C5B6F" w:rsidRP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 – 15.00</w:t>
            </w:r>
          </w:p>
        </w:tc>
        <w:tc>
          <w:tcPr>
            <w:tcW w:w="1985" w:type="dxa"/>
          </w:tcPr>
          <w:p w14:paraId="4BEB8982" w14:textId="77777777" w:rsidR="007C5B6F" w:rsidRPr="00B7234B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26071FE9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B7234B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B7234B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7A6005C2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17-240 Czeremcha</w:t>
            </w:r>
          </w:p>
          <w:p w14:paraId="50C9D4B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175D2" w14:textId="77777777" w:rsidR="007C5B6F" w:rsidRPr="00B7234B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6F41EC3A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Główna 65</w:t>
            </w:r>
          </w:p>
          <w:p w14:paraId="4F105F56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3422CA4C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89AA053" w14:textId="77777777" w:rsidR="007C5B6F" w:rsidRPr="00CD51F3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Miejski Ośrodek Pomocy Społecznej </w:t>
            </w:r>
          </w:p>
          <w:p w14:paraId="252E3902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5F0591DA" w14:textId="73B9423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17-200 Hajnówka</w:t>
            </w:r>
          </w:p>
          <w:p w14:paraId="7CD86729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673141" w14:textId="08B2BC39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AF70B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18643225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E4846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B8C195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73A43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DA9B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943F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31953A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196AB6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34A12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1F267D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85EE0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EE1A3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5C0863EB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653A0C1" w14:textId="28177819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954675E" w14:textId="77777777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14AFAEF" w14:textId="760E61F4" w:rsidR="007C5B6F" w:rsidRPr="002C3FF5" w:rsidRDefault="007C5B6F" w:rsidP="007C5B6F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EBA3A58" w14:textId="77777777" w:rsidR="007C5B6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4896F1A" w14:textId="726C7C99" w:rsidR="001148EB" w:rsidRPr="00B62CA8" w:rsidRDefault="0098549C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 r.</w:t>
            </w:r>
          </w:p>
        </w:tc>
      </w:tr>
      <w:tr w:rsidR="006752B8" w:rsidRPr="001E50AF" w14:paraId="5944613F" w14:textId="77777777" w:rsidTr="006B2D32">
        <w:tc>
          <w:tcPr>
            <w:tcW w:w="491" w:type="dxa"/>
          </w:tcPr>
          <w:p w14:paraId="711A14A5" w14:textId="34D801BB" w:rsidR="006752B8" w:rsidRPr="001E50AF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02" w:type="dxa"/>
          </w:tcPr>
          <w:p w14:paraId="109703C4" w14:textId="4508436F" w:rsidR="006752B8" w:rsidRPr="006752B8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417" w:type="dxa"/>
          </w:tcPr>
          <w:p w14:paraId="0C783991" w14:textId="4CEA3885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03.03.2025 r.</w:t>
            </w:r>
          </w:p>
        </w:tc>
        <w:tc>
          <w:tcPr>
            <w:tcW w:w="1276" w:type="dxa"/>
          </w:tcPr>
          <w:p w14:paraId="7B452E76" w14:textId="37B5E174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159D546E" w14:textId="77777777" w:rsidR="00B514F2" w:rsidRDefault="00B514F2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28146D50" w14:textId="5394FC3B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14C3560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6752B8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43BE6162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12891DB" w14:textId="79AAD679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6752B8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TAK</w:t>
            </w:r>
          </w:p>
          <w:p w14:paraId="0C702526" w14:textId="63974D32" w:rsidR="006752B8" w:rsidRPr="006752B8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454DEB30" w14:textId="56DBB053" w:rsidR="006752B8" w:rsidRPr="006752B8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 r.</w:t>
            </w:r>
          </w:p>
        </w:tc>
      </w:tr>
      <w:tr w:rsidR="007C5B6F" w:rsidRPr="001E50AF" w14:paraId="3B178F91" w14:textId="77777777" w:rsidTr="006B2D32">
        <w:tc>
          <w:tcPr>
            <w:tcW w:w="491" w:type="dxa"/>
          </w:tcPr>
          <w:p w14:paraId="3FF45458" w14:textId="31E1BBAA" w:rsidR="007C5B6F" w:rsidRPr="001E50AF" w:rsidRDefault="006752B8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7C5B6F"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B548F4F" w14:textId="7CCAF0F7" w:rsidR="007C5B6F" w:rsidRPr="0098549C" w:rsidRDefault="007C5B6F" w:rsidP="0098549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</w:t>
            </w:r>
          </w:p>
        </w:tc>
        <w:tc>
          <w:tcPr>
            <w:tcW w:w="1417" w:type="dxa"/>
          </w:tcPr>
          <w:p w14:paraId="160A8D4A" w14:textId="01B52A1A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15EFE72" w14:textId="4DE9D5DB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45454E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48D9B7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CC437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440C7B" w14:textId="7EDAB35C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14.00</w:t>
            </w:r>
          </w:p>
          <w:p w14:paraId="159FC10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BBC936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2D68A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AFD37" w14:textId="18EAB920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AE530C" w14:textId="77777777" w:rsidR="007C5B6F" w:rsidRPr="00CD51F3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73B4AFC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75C74205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17-120 Brańsk</w:t>
            </w:r>
          </w:p>
          <w:p w14:paraId="5FA3D039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043E05" w14:textId="77777777" w:rsidR="007C5B6F" w:rsidRPr="004D6DB0" w:rsidRDefault="007C5B6F" w:rsidP="007C5B6F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Miejski Ośrodek Pomocy Społecznej </w:t>
            </w:r>
          </w:p>
          <w:p w14:paraId="4CCC3E73" w14:textId="77777777" w:rsidR="007C5B6F" w:rsidRPr="004D6DB0" w:rsidRDefault="007C5B6F" w:rsidP="007C5B6F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ul. Mickiewicza 5</w:t>
            </w:r>
          </w:p>
          <w:p w14:paraId="4530FCB3" w14:textId="108B3FB3" w:rsidR="007C5B6F" w:rsidRPr="001E50AF" w:rsidRDefault="007C5B6F" w:rsidP="0098549C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16-060 Zabłudów</w:t>
            </w:r>
          </w:p>
        </w:tc>
        <w:tc>
          <w:tcPr>
            <w:tcW w:w="1984" w:type="dxa"/>
          </w:tcPr>
          <w:p w14:paraId="73A2D5E9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48F54C99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88544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165207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5A84E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D85319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1FA8DE98" w:rsidR="007C5B6F" w:rsidRPr="00F56759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C767BC5" w14:textId="67F3182F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658F5AE4" w14:textId="77777777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877148D" w14:textId="479ECBF2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5EE8562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B5C32DA" w14:textId="1A7FD772" w:rsidR="007C5B6F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 r.</w:t>
            </w:r>
          </w:p>
        </w:tc>
      </w:tr>
      <w:tr w:rsidR="00E7371C" w:rsidRPr="001E50AF" w14:paraId="69BD07C0" w14:textId="77777777" w:rsidTr="006B2D32">
        <w:tc>
          <w:tcPr>
            <w:tcW w:w="491" w:type="dxa"/>
          </w:tcPr>
          <w:p w14:paraId="4C27466C" w14:textId="7E287F33" w:rsidR="00E7371C" w:rsidRPr="001E50AF" w:rsidRDefault="006752B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03B548C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>społecznych (LPDI)</w:t>
            </w:r>
          </w:p>
          <w:p w14:paraId="19C568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5682B518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0</w:t>
            </w:r>
            <w:r w:rsidR="007C5B6F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</w:t>
            </w:r>
            <w:r w:rsidR="007C5B6F">
              <w:rPr>
                <w:rFonts w:cstheme="minorHAnsi"/>
                <w:sz w:val="18"/>
                <w:szCs w:val="18"/>
              </w:rPr>
              <w:t>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55330DE" w14:textId="40ED3F2B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8.00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DD86E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DBE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3EB30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8EAC3A" w14:textId="77777777" w:rsidR="000F1DF8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62303E" w14:textId="77777777" w:rsidR="000F1DF8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E9199" w14:textId="222BB8C5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F1DF8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.00 – 1</w:t>
            </w:r>
            <w:r w:rsidR="000F1DF8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561A76A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15EFF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FD4B2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257A8" w14:textId="03212AE2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B739D67" w14:textId="64514DD6" w:rsidR="000F1DF8" w:rsidRPr="004D6DB0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Urząd Miejski w Michałowie</w:t>
            </w:r>
          </w:p>
          <w:p w14:paraId="4D6A61C4" w14:textId="319FBB84" w:rsidR="000F1DF8" w:rsidRPr="004D6DB0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Białostocka 11</w:t>
            </w:r>
            <w:r w:rsidRPr="004D6DB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1052D9B" w14:textId="08A76395" w:rsidR="00E7371C" w:rsidRDefault="000F1DF8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16-0</w:t>
            </w:r>
            <w:r>
              <w:rPr>
                <w:rFonts w:cstheme="minorHAnsi"/>
                <w:sz w:val="18"/>
                <w:szCs w:val="18"/>
              </w:rPr>
              <w:t>50 Michałowo</w:t>
            </w:r>
          </w:p>
          <w:p w14:paraId="23EAFCE9" w14:textId="77777777" w:rsidR="000F1DF8" w:rsidRDefault="000F1DF8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0234D3" w14:textId="77777777" w:rsidR="000F1DF8" w:rsidRPr="004D6DB0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5DB155BF" w14:textId="77777777" w:rsidR="000F1DF8" w:rsidRPr="004D6DB0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lastRenderedPageBreak/>
              <w:t>Ośrodek Pomocy</w:t>
            </w:r>
          </w:p>
          <w:p w14:paraId="77336B15" w14:textId="77777777" w:rsidR="000F1DF8" w:rsidRPr="004D6DB0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ul. Fabryczna 6 </w:t>
            </w:r>
          </w:p>
          <w:p w14:paraId="1119BE6C" w14:textId="7142271A" w:rsidR="00E7371C" w:rsidRPr="001E50AF" w:rsidRDefault="000F1DF8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16-040 Gródek</w:t>
            </w:r>
          </w:p>
        </w:tc>
        <w:tc>
          <w:tcPr>
            <w:tcW w:w="1984" w:type="dxa"/>
          </w:tcPr>
          <w:p w14:paraId="262FDCC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1534F09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FEC33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3360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8D3EE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B2136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E61A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774C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03DE8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381812CA" w:rsidR="00E7371C" w:rsidRPr="00F56759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EA2E04E" w14:textId="075DC62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2CD5F441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983FA35" w14:textId="2708313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9177531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722B66B" w14:textId="23F7B75D" w:rsidR="00E7371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 r.</w:t>
            </w:r>
          </w:p>
        </w:tc>
      </w:tr>
      <w:tr w:rsidR="00E7371C" w:rsidRPr="001E50AF" w14:paraId="640A03E8" w14:textId="77777777" w:rsidTr="0098549C">
        <w:trPr>
          <w:trHeight w:val="2654"/>
        </w:trPr>
        <w:tc>
          <w:tcPr>
            <w:tcW w:w="491" w:type="dxa"/>
          </w:tcPr>
          <w:p w14:paraId="5C7B7B31" w14:textId="3627A756" w:rsidR="00E7371C" w:rsidRDefault="006752B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42C1108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831DE78" w14:textId="77777777" w:rsidR="00E7371C" w:rsidRPr="00D70EE1" w:rsidRDefault="00E7371C" w:rsidP="00E737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78EDFF25" w:rsidR="00E7371C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06.03</w:t>
            </w:r>
            <w:r w:rsidR="00E7371C" w:rsidRPr="00D70EE1">
              <w:rPr>
                <w:rFonts w:cstheme="minorHAnsi"/>
                <w:sz w:val="18"/>
                <w:szCs w:val="18"/>
              </w:rPr>
              <w:t>.202</w:t>
            </w:r>
            <w:r w:rsidR="00E7371C">
              <w:rPr>
                <w:rFonts w:cstheme="minorHAnsi"/>
                <w:sz w:val="18"/>
                <w:szCs w:val="18"/>
              </w:rPr>
              <w:t>5</w:t>
            </w:r>
            <w:r w:rsidR="00E7371C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55402E64" w14:textId="72D7EC6C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8.00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 w:rsidR="00CD51F3">
              <w:rPr>
                <w:rFonts w:cstheme="minorHAnsi"/>
                <w:sz w:val="18"/>
                <w:szCs w:val="18"/>
              </w:rPr>
              <w:t>0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A4098D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33E97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8F412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382B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7A382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C97801" w14:textId="14D9D5F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 – 1</w:t>
            </w:r>
            <w:r w:rsidR="00CD51F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050D828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5619E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42C43ED4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14C5EE" w14:textId="77777777" w:rsidR="000F1DF8" w:rsidRPr="00E7371C" w:rsidRDefault="000F1DF8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00FA3107" w14:textId="77777777" w:rsidR="000F1DF8" w:rsidRPr="00E7371C" w:rsidRDefault="000F1DF8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19378CCC" w14:textId="77777777" w:rsidR="000F1DF8" w:rsidRDefault="000F1DF8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17-200 Hajnówka</w:t>
            </w:r>
          </w:p>
          <w:p w14:paraId="2F9C0F5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5C2EF6" w14:textId="474999CD" w:rsidR="000F1DF8" w:rsidRPr="00CD51F3" w:rsidRDefault="000F1DF8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CD51F3">
              <w:rPr>
                <w:rFonts w:cstheme="minorHAnsi"/>
                <w:sz w:val="18"/>
                <w:szCs w:val="18"/>
              </w:rPr>
              <w:t xml:space="preserve">owiatowe Centrum Pomocy Rodzinie </w:t>
            </w:r>
            <w:r>
              <w:rPr>
                <w:rFonts w:cstheme="minorHAnsi"/>
                <w:sz w:val="18"/>
                <w:szCs w:val="18"/>
              </w:rPr>
              <w:t>w Siemiatyczach</w:t>
            </w:r>
          </w:p>
          <w:p w14:paraId="4F82590D" w14:textId="57C564AF" w:rsidR="000F1DF8" w:rsidRPr="00CD51F3" w:rsidRDefault="000F1DF8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Legionów Piłsudskiego 3</w:t>
            </w:r>
          </w:p>
          <w:p w14:paraId="6E2DA8EC" w14:textId="1DA3C3CC" w:rsidR="00E7371C" w:rsidRPr="00257D68" w:rsidRDefault="000F1DF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</w:t>
            </w:r>
            <w:r>
              <w:rPr>
                <w:rFonts w:cstheme="minorHAnsi"/>
                <w:sz w:val="18"/>
                <w:szCs w:val="18"/>
              </w:rPr>
              <w:t>300 Siemiatycze</w:t>
            </w:r>
          </w:p>
        </w:tc>
        <w:tc>
          <w:tcPr>
            <w:tcW w:w="1984" w:type="dxa"/>
          </w:tcPr>
          <w:p w14:paraId="5FD6086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310D6CE7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179BB4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D34AB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A235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4B9D2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D97A86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4D1E63CD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463C8B2" w14:textId="21E79082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B9F8752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173385" w14:textId="4217223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A98992E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C2073DE" w14:textId="3B393B46" w:rsidR="00E7371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CD51F3" w:rsidRPr="001E50AF" w14:paraId="258FCAEF" w14:textId="77777777" w:rsidTr="006B2D32">
        <w:tc>
          <w:tcPr>
            <w:tcW w:w="491" w:type="dxa"/>
          </w:tcPr>
          <w:p w14:paraId="214554CD" w14:textId="2A1E3CB7" w:rsidR="00CD51F3" w:rsidRDefault="006752B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D51F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9008641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BD2FE1B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6B5681" w14:textId="0C21A875" w:rsidR="00CD51F3" w:rsidRDefault="000F1DF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07.03</w:t>
            </w:r>
            <w:r w:rsidR="00CD51F3" w:rsidRPr="00D70EE1">
              <w:rPr>
                <w:rFonts w:cstheme="minorHAnsi"/>
                <w:sz w:val="18"/>
                <w:szCs w:val="18"/>
              </w:rPr>
              <w:t>.202</w:t>
            </w:r>
            <w:r w:rsidR="00CD51F3">
              <w:rPr>
                <w:rFonts w:cstheme="minorHAnsi"/>
                <w:sz w:val="18"/>
                <w:szCs w:val="18"/>
              </w:rPr>
              <w:t>5</w:t>
            </w:r>
            <w:r w:rsidR="00CD51F3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84E24C" w14:textId="5783FA69" w:rsidR="00CD51F3" w:rsidRDefault="000F1DF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CD51F3" w:rsidRPr="00D70EE1">
              <w:rPr>
                <w:rFonts w:cstheme="minorHAnsi"/>
                <w:sz w:val="18"/>
                <w:szCs w:val="18"/>
              </w:rPr>
              <w:t>.00</w:t>
            </w:r>
            <w:r w:rsidR="00CD51F3">
              <w:rPr>
                <w:rFonts w:cstheme="minorHAnsi"/>
                <w:sz w:val="18"/>
                <w:szCs w:val="18"/>
              </w:rPr>
              <w:t xml:space="preserve"> </w:t>
            </w:r>
            <w:r w:rsidR="00CD51F3" w:rsidRPr="00E7371C">
              <w:rPr>
                <w:rFonts w:cstheme="minorHAnsi"/>
                <w:sz w:val="18"/>
                <w:szCs w:val="18"/>
              </w:rPr>
              <w:t>–</w:t>
            </w:r>
            <w:r w:rsidR="00CD51F3">
              <w:rPr>
                <w:rFonts w:cstheme="minorHAnsi"/>
                <w:sz w:val="18"/>
                <w:szCs w:val="18"/>
              </w:rPr>
              <w:t xml:space="preserve"> </w:t>
            </w:r>
            <w:r w:rsidR="00CD51F3"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CD51F3" w:rsidRPr="00D70EE1">
              <w:rPr>
                <w:rFonts w:cstheme="minorHAnsi"/>
                <w:sz w:val="18"/>
                <w:szCs w:val="18"/>
              </w:rPr>
              <w:t>.</w:t>
            </w:r>
            <w:r w:rsidR="00CD51F3"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4CEA69E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43ED5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F5A974" w14:textId="2ACDCF3E" w:rsidR="00CD51F3" w:rsidRDefault="000F1DF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  <w:r w:rsidR="00CD51F3">
              <w:rPr>
                <w:rFonts w:cstheme="minorHAnsi"/>
                <w:sz w:val="18"/>
                <w:szCs w:val="18"/>
              </w:rPr>
              <w:t xml:space="preserve"> – </w:t>
            </w:r>
            <w:r w:rsidR="001148EB">
              <w:rPr>
                <w:rFonts w:cstheme="minorHAnsi"/>
                <w:sz w:val="18"/>
                <w:szCs w:val="18"/>
              </w:rPr>
              <w:t>12.00</w:t>
            </w:r>
          </w:p>
          <w:p w14:paraId="6E72A879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B618E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E71663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D1B483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8852B4" w14:textId="33B9D25C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15.00</w:t>
            </w:r>
          </w:p>
          <w:p w14:paraId="78E28713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3DE46D" w14:textId="675C3E1A" w:rsidR="00CD51F3" w:rsidRPr="001148EB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 xml:space="preserve">Urząd </w:t>
            </w:r>
            <w:r w:rsidR="001148EB" w:rsidRPr="001148EB">
              <w:rPr>
                <w:rFonts w:cstheme="minorHAnsi"/>
                <w:sz w:val="18"/>
                <w:szCs w:val="18"/>
              </w:rPr>
              <w:t>Gminy Mielnik</w:t>
            </w:r>
            <w:r w:rsidRPr="001148E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60E4A43" w14:textId="20CAAB84" w:rsidR="00CD51F3" w:rsidRPr="001148EB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 xml:space="preserve">ul. </w:t>
            </w:r>
            <w:r w:rsidR="001148EB" w:rsidRPr="001148EB">
              <w:rPr>
                <w:rFonts w:cstheme="minorHAnsi"/>
                <w:sz w:val="18"/>
                <w:szCs w:val="18"/>
              </w:rPr>
              <w:t>Piaskowa 38</w:t>
            </w:r>
            <w:r w:rsidRPr="001148EB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4F611F9" w14:textId="531337EE" w:rsidR="006B2D32" w:rsidRPr="001148EB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>17-</w:t>
            </w:r>
            <w:r w:rsidR="001148EB" w:rsidRPr="001148EB">
              <w:rPr>
                <w:rFonts w:cstheme="minorHAnsi"/>
                <w:sz w:val="18"/>
                <w:szCs w:val="18"/>
              </w:rPr>
              <w:t>307 Mielnik</w:t>
            </w:r>
          </w:p>
          <w:p w14:paraId="0B577704" w14:textId="77777777" w:rsidR="001148EB" w:rsidRPr="001148EB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0414EB8C" w14:textId="77777777" w:rsidR="001148EB" w:rsidRPr="001148EB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 xml:space="preserve">ul. Piaskowa 38 </w:t>
            </w:r>
          </w:p>
          <w:p w14:paraId="6A31D548" w14:textId="77777777" w:rsidR="00CD51F3" w:rsidRPr="001148EB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 xml:space="preserve">17-307 Mielnik </w:t>
            </w:r>
          </w:p>
          <w:p w14:paraId="0D3C86B7" w14:textId="77777777" w:rsidR="001148EB" w:rsidRPr="001148EB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3CCEAF" w14:textId="4716129E" w:rsidR="001148EB" w:rsidRPr="001148EB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>Gminny Ośrodek Pomocy Społecznej w Dziadkowicach</w:t>
            </w:r>
          </w:p>
          <w:p w14:paraId="6E2575C5" w14:textId="3230DE6C" w:rsidR="001148EB" w:rsidRPr="001148EB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>Dziadkowice 13</w:t>
            </w:r>
          </w:p>
          <w:p w14:paraId="2564D98B" w14:textId="34D518CE" w:rsidR="001148EB" w:rsidRPr="001148EB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148EB">
              <w:rPr>
                <w:rFonts w:cstheme="minorHAnsi"/>
                <w:sz w:val="18"/>
                <w:szCs w:val="18"/>
              </w:rPr>
              <w:t>17-306 Dziadkowice</w:t>
            </w:r>
          </w:p>
        </w:tc>
        <w:tc>
          <w:tcPr>
            <w:tcW w:w="1984" w:type="dxa"/>
          </w:tcPr>
          <w:p w14:paraId="637F734C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B77157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CD759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6E47E0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82E5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17B545" w14:textId="77777777" w:rsidR="006B2D32" w:rsidRDefault="006B2D32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A423EF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97DC76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0378DD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931394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A63DE" w14:textId="7877D4F6" w:rsidR="001148EB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28D6023C" w14:textId="3149A69E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89D2D6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5206F52" w14:textId="4F6A5AF8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385B671E" w14:textId="1B787D9E" w:rsidR="00CD51F3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1148EB" w:rsidRPr="001E50AF" w14:paraId="28EEF094" w14:textId="77777777" w:rsidTr="006B2D32">
        <w:tc>
          <w:tcPr>
            <w:tcW w:w="491" w:type="dxa"/>
          </w:tcPr>
          <w:p w14:paraId="3D7FDA3C" w14:textId="1A3BF011" w:rsidR="001148EB" w:rsidRDefault="006752B8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1148E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CE3F3AE" w14:textId="17DD763F" w:rsidR="001148EB" w:rsidRPr="006752B8" w:rsidRDefault="001148EB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</w:t>
            </w:r>
            <w:r w:rsidRPr="006752B8">
              <w:rPr>
                <w:rFonts w:cstheme="minorHAnsi"/>
                <w:sz w:val="18"/>
                <w:szCs w:val="18"/>
              </w:rPr>
              <w:lastRenderedPageBreak/>
              <w:t>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417" w:type="dxa"/>
          </w:tcPr>
          <w:p w14:paraId="000849C9" w14:textId="7E418A24" w:rsidR="001148EB" w:rsidRPr="006752B8" w:rsidRDefault="006752B8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lastRenderedPageBreak/>
              <w:t>14.03</w:t>
            </w:r>
            <w:r w:rsidR="001148EB" w:rsidRPr="006752B8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590342F7" w14:textId="2321E940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</w:t>
            </w:r>
            <w:r w:rsidR="006752B8" w:rsidRPr="006752B8">
              <w:rPr>
                <w:rFonts w:cstheme="minorHAnsi"/>
                <w:sz w:val="18"/>
                <w:szCs w:val="18"/>
              </w:rPr>
              <w:t>9</w:t>
            </w:r>
            <w:r w:rsidRPr="006752B8">
              <w:rPr>
                <w:rFonts w:cstheme="minorHAnsi"/>
                <w:sz w:val="18"/>
                <w:szCs w:val="18"/>
              </w:rPr>
              <w:t>.00 – 12.00</w:t>
            </w:r>
          </w:p>
        </w:tc>
        <w:tc>
          <w:tcPr>
            <w:tcW w:w="1985" w:type="dxa"/>
          </w:tcPr>
          <w:p w14:paraId="29673CDB" w14:textId="1C6E6615" w:rsidR="00B514F2" w:rsidRDefault="00B514F2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Miejsko – Gminny Ośrodek Pomocy Społecznej w Choroszczy</w:t>
            </w:r>
          </w:p>
          <w:p w14:paraId="6D2CD83E" w14:textId="78966D6E" w:rsidR="001148EB" w:rsidRPr="006752B8" w:rsidRDefault="006752B8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2AAE64F2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6752B8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F6353C7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1FE85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DDE64C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D8AB02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252472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F41683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10650D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0165D0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AB97FB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25399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7DDF22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E6114A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321A21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211A16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29D60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8C4E8F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E7FE5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6D33A7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63881A" w14:textId="77777777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0BA2E" w14:textId="7D691FA3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BA37A10" w14:textId="3BCE1958" w:rsidR="001148EB" w:rsidRPr="006752B8" w:rsidRDefault="001148E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1385F0A9" w14:textId="77777777" w:rsidR="001148EB" w:rsidRPr="006752B8" w:rsidRDefault="001148EB" w:rsidP="001148E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TAK</w:t>
            </w:r>
          </w:p>
          <w:p w14:paraId="098E7B54" w14:textId="146E4735" w:rsidR="001148EB" w:rsidRPr="006752B8" w:rsidRDefault="001148EB" w:rsidP="001148E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1D5B4B2" w14:textId="77777777" w:rsidR="0098549C" w:rsidRPr="0098549C" w:rsidRDefault="0098549C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TAK</w:t>
            </w:r>
          </w:p>
          <w:p w14:paraId="3A1DEBE1" w14:textId="3E81E290" w:rsidR="001148EB" w:rsidRPr="006752B8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24.02.2025 r.</w:t>
            </w:r>
          </w:p>
        </w:tc>
      </w:tr>
      <w:tr w:rsidR="00B1098A" w:rsidRPr="000F1DF8" w14:paraId="6DC25A66" w14:textId="77777777" w:rsidTr="006B2D32">
        <w:tc>
          <w:tcPr>
            <w:tcW w:w="491" w:type="dxa"/>
          </w:tcPr>
          <w:p w14:paraId="63DE1223" w14:textId="20DDF694" w:rsidR="00B1098A" w:rsidRPr="000F1DF8" w:rsidRDefault="00B1098A" w:rsidP="00B1098A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596AC638" w14:textId="2AB5C121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Spotkanie robocze ROPS i OWES</w:t>
            </w:r>
          </w:p>
        </w:tc>
        <w:tc>
          <w:tcPr>
            <w:tcW w:w="1417" w:type="dxa"/>
          </w:tcPr>
          <w:p w14:paraId="704335B2" w14:textId="459493F0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14.03.2025 r.</w:t>
            </w:r>
          </w:p>
        </w:tc>
        <w:tc>
          <w:tcPr>
            <w:tcW w:w="1276" w:type="dxa"/>
          </w:tcPr>
          <w:p w14:paraId="5D6FE852" w14:textId="24BCCCFF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9.00 – 15.00</w:t>
            </w:r>
          </w:p>
        </w:tc>
        <w:tc>
          <w:tcPr>
            <w:tcW w:w="1985" w:type="dxa"/>
          </w:tcPr>
          <w:p w14:paraId="7D01573A" w14:textId="77777777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ROPS w Białymstoku</w:t>
            </w:r>
          </w:p>
          <w:p w14:paraId="377C3CD7" w14:textId="77777777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ul. Pattona 8</w:t>
            </w:r>
          </w:p>
          <w:p w14:paraId="293078F8" w14:textId="3436C5D2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15-688 Białystok</w:t>
            </w:r>
          </w:p>
        </w:tc>
        <w:tc>
          <w:tcPr>
            <w:tcW w:w="1984" w:type="dxa"/>
          </w:tcPr>
          <w:p w14:paraId="73C14916" w14:textId="77777777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Krzysztof Leończuk</w:t>
            </w:r>
          </w:p>
          <w:p w14:paraId="591DC009" w14:textId="77777777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39D7A24" w14:textId="260E10C0" w:rsidR="00B1098A" w:rsidRPr="0098549C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B638BD3" w14:textId="0CB076EE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6F5B2D74" w14:textId="77777777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04F7E1D7" w14:textId="17EBB893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9C464EE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349FB3D2" w14:textId="1E60B456" w:rsidR="00B1098A" w:rsidRPr="00B1098A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1098A" w:rsidRPr="000F1DF8" w14:paraId="636679E9" w14:textId="77777777" w:rsidTr="006B2D32">
        <w:tc>
          <w:tcPr>
            <w:tcW w:w="491" w:type="dxa"/>
          </w:tcPr>
          <w:p w14:paraId="51C9D54B" w14:textId="5BF7B497" w:rsidR="00B1098A" w:rsidRPr="000F1DF8" w:rsidRDefault="00B1098A" w:rsidP="00B1098A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9.</w:t>
            </w:r>
          </w:p>
        </w:tc>
        <w:tc>
          <w:tcPr>
            <w:tcW w:w="1602" w:type="dxa"/>
          </w:tcPr>
          <w:p w14:paraId="6694B033" w14:textId="77777777" w:rsid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47088413" w14:textId="74257AB9" w:rsidR="0098549C" w:rsidRPr="0098549C" w:rsidRDefault="0098549C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BFA0F9" w14:textId="7C080E5C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19.03.2025 r.</w:t>
            </w:r>
          </w:p>
        </w:tc>
        <w:tc>
          <w:tcPr>
            <w:tcW w:w="1276" w:type="dxa"/>
          </w:tcPr>
          <w:p w14:paraId="4E8F42A7" w14:textId="16737A09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7D1FF141" w14:textId="5A9E82CD" w:rsidR="00B514F2" w:rsidRDefault="00B514F2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68FCE478" w14:textId="791A32E8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68F5AF57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B1098A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34548CA0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A39ECF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102604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8F57D9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29E4FE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42B0DB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87671A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8B03FF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534A5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617649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0387EA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81FB18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8A8E74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87BD99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817F08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F337B0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AC3659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ADE541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097D2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D5CDB3" w14:textId="780D4FBE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4D411A67" w14:textId="26335238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4B5D436" w14:textId="77777777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559EBB1B" w14:textId="6E9ADEE6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0373A14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457CE4E8" w14:textId="11BBFEAA" w:rsidR="00B1098A" w:rsidRPr="00B1098A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1098A" w:rsidRPr="000F1DF8" w14:paraId="2B945E94" w14:textId="77777777" w:rsidTr="006B2D32">
        <w:tc>
          <w:tcPr>
            <w:tcW w:w="491" w:type="dxa"/>
          </w:tcPr>
          <w:p w14:paraId="0E63316F" w14:textId="28D7DE93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602" w:type="dxa"/>
          </w:tcPr>
          <w:p w14:paraId="13E93076" w14:textId="77777777" w:rsidR="00B1098A" w:rsidRDefault="0098549C" w:rsidP="0098549C">
            <w:pPr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Wyjazdowe spotkanie Regionalnego Komitetu Rozwoju Ekonomii Społecznej</w:t>
            </w:r>
          </w:p>
          <w:p w14:paraId="0E6C1AF0" w14:textId="71386FCA" w:rsidR="0098549C" w:rsidRPr="0098549C" w:rsidRDefault="0098549C" w:rsidP="0098549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5211B9" w14:textId="46A9B3A7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20-21.03.2025 r.</w:t>
            </w:r>
          </w:p>
        </w:tc>
        <w:tc>
          <w:tcPr>
            <w:tcW w:w="1276" w:type="dxa"/>
          </w:tcPr>
          <w:p w14:paraId="1FDDF7E3" w14:textId="77777777" w:rsidR="0098549C" w:rsidRDefault="0098549C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 xml:space="preserve">dzień 1: </w:t>
            </w:r>
          </w:p>
          <w:p w14:paraId="7C147198" w14:textId="65F26A1E" w:rsidR="0098549C" w:rsidRDefault="0098549C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98549C">
              <w:rPr>
                <w:sz w:val="18"/>
                <w:szCs w:val="18"/>
              </w:rPr>
              <w:t>-17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00</w:t>
            </w:r>
          </w:p>
          <w:p w14:paraId="5B24042F" w14:textId="77777777" w:rsidR="0098549C" w:rsidRDefault="0098549C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6F27AC7" w14:textId="77777777" w:rsidR="0098549C" w:rsidRDefault="0098549C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dzień 2</w:t>
            </w:r>
            <w:r>
              <w:rPr>
                <w:sz w:val="18"/>
                <w:szCs w:val="18"/>
              </w:rPr>
              <w:t>:</w:t>
            </w:r>
          </w:p>
          <w:p w14:paraId="3B7ECA50" w14:textId="23EB558F" w:rsidR="00B1098A" w:rsidRPr="0098549C" w:rsidRDefault="0098549C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98549C">
              <w:rPr>
                <w:sz w:val="18"/>
                <w:szCs w:val="18"/>
              </w:rPr>
              <w:t>-15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30</w:t>
            </w:r>
          </w:p>
        </w:tc>
        <w:tc>
          <w:tcPr>
            <w:tcW w:w="1985" w:type="dxa"/>
          </w:tcPr>
          <w:p w14:paraId="050DAE7B" w14:textId="0FCB4E9B" w:rsidR="00B1098A" w:rsidRPr="0098549C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Hotel Albatros</w:t>
            </w:r>
          </w:p>
          <w:p w14:paraId="78EB5FA6" w14:textId="6DC76956" w:rsidR="00B1098A" w:rsidRPr="0098549C" w:rsidRDefault="0098549C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Serwy 18</w:t>
            </w:r>
          </w:p>
          <w:p w14:paraId="0A242C51" w14:textId="47AC963B" w:rsidR="00B1098A" w:rsidRPr="0098549C" w:rsidRDefault="0098549C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16-326 Serwy</w:t>
            </w:r>
          </w:p>
        </w:tc>
        <w:tc>
          <w:tcPr>
            <w:tcW w:w="1984" w:type="dxa"/>
          </w:tcPr>
          <w:p w14:paraId="0EA793BF" w14:textId="77777777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Krzysztof Leończuk</w:t>
            </w:r>
          </w:p>
          <w:p w14:paraId="4DDBCDA5" w14:textId="77777777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46D02D2" w14:textId="77777777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511D787" w14:textId="77777777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 xml:space="preserve">Pracownik ROPS: </w:t>
            </w:r>
          </w:p>
          <w:p w14:paraId="28C4DD51" w14:textId="78863A72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Michał Pugacewicz</w:t>
            </w:r>
          </w:p>
        </w:tc>
        <w:tc>
          <w:tcPr>
            <w:tcW w:w="1134" w:type="dxa"/>
          </w:tcPr>
          <w:p w14:paraId="236B479E" w14:textId="6685C779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14:paraId="3B429747" w14:textId="77777777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65A72E0C" w14:textId="04B258A3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6FC9CA8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99E5E4C" w14:textId="3412C95A" w:rsidR="00B1098A" w:rsidRPr="00B1098A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1098A" w:rsidRPr="000F1DF8" w14:paraId="79EB3838" w14:textId="77777777" w:rsidTr="006B2D32">
        <w:tc>
          <w:tcPr>
            <w:tcW w:w="491" w:type="dxa"/>
          </w:tcPr>
          <w:p w14:paraId="6424A49A" w14:textId="4D0094A4" w:rsidR="00B1098A" w:rsidRPr="0098549C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11</w:t>
            </w:r>
            <w:r w:rsidR="0098549C" w:rsidRPr="0098549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92CE15C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6CCBA659" w14:textId="04115E70" w:rsidR="00B1098A" w:rsidRPr="000F1DF8" w:rsidRDefault="00B1098A" w:rsidP="00B1098A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B98E94" w14:textId="3E49DF9F" w:rsidR="00B1098A" w:rsidRPr="000F1DF8" w:rsidRDefault="00B1098A" w:rsidP="00B1098A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</w:t>
            </w:r>
            <w:r w:rsidRPr="00B1098A">
              <w:rPr>
                <w:rFonts w:cstheme="minorHAnsi"/>
                <w:sz w:val="18"/>
                <w:szCs w:val="18"/>
              </w:rPr>
              <w:t>03.2025 r.</w:t>
            </w:r>
          </w:p>
        </w:tc>
        <w:tc>
          <w:tcPr>
            <w:tcW w:w="1276" w:type="dxa"/>
          </w:tcPr>
          <w:p w14:paraId="789FB37B" w14:textId="3CDF961B" w:rsidR="00B1098A" w:rsidRPr="000F1DF8" w:rsidRDefault="00B1098A" w:rsidP="00B1098A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39161740" w14:textId="77777777" w:rsidR="00B1098A" w:rsidRPr="004D6DB0" w:rsidRDefault="00B1098A" w:rsidP="00B1098A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1F86BDEE" w14:textId="77777777" w:rsidR="00B1098A" w:rsidRPr="004D6DB0" w:rsidRDefault="00B1098A" w:rsidP="00B1098A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Ośrodek Pomocy</w:t>
            </w:r>
          </w:p>
          <w:p w14:paraId="0F311879" w14:textId="110FEC5E" w:rsidR="00B1098A" w:rsidRPr="004D6DB0" w:rsidRDefault="00B1098A" w:rsidP="00B1098A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Kościuszki 19</w:t>
            </w:r>
            <w:r w:rsidRPr="004D6DB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9849898" w14:textId="5F5BC6B0" w:rsid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17-120 Brańsk</w:t>
            </w:r>
          </w:p>
          <w:p w14:paraId="21B56F38" w14:textId="40091FCF" w:rsidR="00B1098A" w:rsidRPr="000F1DF8" w:rsidRDefault="00B1098A" w:rsidP="00B1098A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9A7084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B1098A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0BDB4F53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7ECEAF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CBFDDE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D715DF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6EFF40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3222D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82EFB6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331161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2E7E3E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ADFFB8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37FE9A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2F1BBC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47C134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CBD3C9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88B570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A5676C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7D7CFD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30DF30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EEEFC8" w14:textId="77777777" w:rsidR="00B1098A" w:rsidRPr="00B1098A" w:rsidRDefault="00B1098A" w:rsidP="00B1098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7882CC" w14:textId="7B71A019" w:rsidR="00B1098A" w:rsidRPr="000F1DF8" w:rsidRDefault="00B1098A" w:rsidP="00B1098A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23EA293" w14:textId="1A31789D" w:rsidR="00B1098A" w:rsidRPr="000F1DF8" w:rsidRDefault="00B1098A" w:rsidP="00B1098A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862C598" w14:textId="77777777" w:rsidR="00B1098A" w:rsidRPr="00B1098A" w:rsidRDefault="00B1098A" w:rsidP="00B1098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47EFD2C5" w14:textId="00433ECD" w:rsidR="00B1098A" w:rsidRPr="000F1DF8" w:rsidRDefault="00B1098A" w:rsidP="00B1098A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F2CF0C3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675A296" w14:textId="6A1D26CE" w:rsidR="00B1098A" w:rsidRPr="000F1DF8" w:rsidRDefault="0098549C" w:rsidP="0098549C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6B783988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731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563D5"/>
    <w:rsid w:val="000F1DF8"/>
    <w:rsid w:val="001148EB"/>
    <w:rsid w:val="00132547"/>
    <w:rsid w:val="00132D12"/>
    <w:rsid w:val="00141E9A"/>
    <w:rsid w:val="00147CF6"/>
    <w:rsid w:val="00186E45"/>
    <w:rsid w:val="00196BD6"/>
    <w:rsid w:val="001B7A7A"/>
    <w:rsid w:val="001D4453"/>
    <w:rsid w:val="001D6AB5"/>
    <w:rsid w:val="001E2B15"/>
    <w:rsid w:val="001E50AF"/>
    <w:rsid w:val="00206946"/>
    <w:rsid w:val="00257D68"/>
    <w:rsid w:val="002735AD"/>
    <w:rsid w:val="002C3FF5"/>
    <w:rsid w:val="002C4FD9"/>
    <w:rsid w:val="002E42A6"/>
    <w:rsid w:val="002F7119"/>
    <w:rsid w:val="00304545"/>
    <w:rsid w:val="00323345"/>
    <w:rsid w:val="00345C79"/>
    <w:rsid w:val="00364021"/>
    <w:rsid w:val="003A09AA"/>
    <w:rsid w:val="003D1859"/>
    <w:rsid w:val="003E3034"/>
    <w:rsid w:val="003F05E6"/>
    <w:rsid w:val="00460E07"/>
    <w:rsid w:val="004A5B08"/>
    <w:rsid w:val="004B2D8A"/>
    <w:rsid w:val="005A2AB2"/>
    <w:rsid w:val="005E4866"/>
    <w:rsid w:val="00626BE7"/>
    <w:rsid w:val="006752B8"/>
    <w:rsid w:val="0068300B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80F3F"/>
    <w:rsid w:val="00791BB8"/>
    <w:rsid w:val="007C5B6F"/>
    <w:rsid w:val="007D7152"/>
    <w:rsid w:val="007F77B0"/>
    <w:rsid w:val="00800D26"/>
    <w:rsid w:val="008139DB"/>
    <w:rsid w:val="008373A6"/>
    <w:rsid w:val="00873EFF"/>
    <w:rsid w:val="0089479C"/>
    <w:rsid w:val="008A58F5"/>
    <w:rsid w:val="00901885"/>
    <w:rsid w:val="009029FB"/>
    <w:rsid w:val="0091486D"/>
    <w:rsid w:val="00927DBB"/>
    <w:rsid w:val="00954BE1"/>
    <w:rsid w:val="009743BA"/>
    <w:rsid w:val="00984290"/>
    <w:rsid w:val="009852A9"/>
    <w:rsid w:val="0098549C"/>
    <w:rsid w:val="009D7A35"/>
    <w:rsid w:val="00A20926"/>
    <w:rsid w:val="00A46A1A"/>
    <w:rsid w:val="00A7219D"/>
    <w:rsid w:val="00A90571"/>
    <w:rsid w:val="00AE2631"/>
    <w:rsid w:val="00AE515E"/>
    <w:rsid w:val="00B1098A"/>
    <w:rsid w:val="00B236C4"/>
    <w:rsid w:val="00B274D9"/>
    <w:rsid w:val="00B514F2"/>
    <w:rsid w:val="00B62CA8"/>
    <w:rsid w:val="00B714A8"/>
    <w:rsid w:val="00B7234B"/>
    <w:rsid w:val="00B77B14"/>
    <w:rsid w:val="00B83B6A"/>
    <w:rsid w:val="00BE33E7"/>
    <w:rsid w:val="00BE6502"/>
    <w:rsid w:val="00CB346A"/>
    <w:rsid w:val="00CD51F3"/>
    <w:rsid w:val="00D066D6"/>
    <w:rsid w:val="00D22F65"/>
    <w:rsid w:val="00D54BFA"/>
    <w:rsid w:val="00D70EE1"/>
    <w:rsid w:val="00D72DB8"/>
    <w:rsid w:val="00DE696B"/>
    <w:rsid w:val="00DF3272"/>
    <w:rsid w:val="00E7371C"/>
    <w:rsid w:val="00EB6E77"/>
    <w:rsid w:val="00EE7330"/>
    <w:rsid w:val="00F21310"/>
    <w:rsid w:val="00F56759"/>
    <w:rsid w:val="00F63323"/>
    <w:rsid w:val="00F94EDC"/>
    <w:rsid w:val="00FB63F5"/>
    <w:rsid w:val="00FC29EE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28</cp:revision>
  <cp:lastPrinted>2025-02-24T13:14:00Z</cp:lastPrinted>
  <dcterms:created xsi:type="dcterms:W3CDTF">2024-04-02T07:59:00Z</dcterms:created>
  <dcterms:modified xsi:type="dcterms:W3CDTF">2025-02-24T13:28:00Z</dcterms:modified>
</cp:coreProperties>
</file>