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F9893" w14:textId="209CA89B" w:rsidR="00C64809" w:rsidRPr="00590EAC" w:rsidRDefault="0041629A">
      <w:pPr>
        <w:pStyle w:val="Standard"/>
        <w:tabs>
          <w:tab w:val="left" w:pos="6878"/>
        </w:tabs>
        <w:rPr>
          <w:rFonts w:asciiTheme="minorHAnsi" w:hAnsiTheme="minorHAnsi" w:cstheme="minorHAnsi"/>
        </w:rPr>
      </w:pPr>
      <w:r w:rsidRPr="00590EAC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 wp14:anchorId="4BF95D70" wp14:editId="388277D1">
            <wp:simplePos x="0" y="0"/>
            <wp:positionH relativeFrom="column">
              <wp:posOffset>-895320</wp:posOffset>
            </wp:positionH>
            <wp:positionV relativeFrom="page">
              <wp:posOffset>0</wp:posOffset>
            </wp:positionV>
            <wp:extent cx="8603280" cy="11880"/>
            <wp:effectExtent l="0" t="0" r="0" b="0"/>
            <wp:wrapSquare wrapText="bothSides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3280" cy="1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90EAC">
        <w:rPr>
          <w:rFonts w:asciiTheme="minorHAnsi" w:hAnsiTheme="minorHAnsi" w:cstheme="minorHAnsi"/>
          <w:noProof/>
        </w:rPr>
        <w:drawing>
          <wp:anchor distT="0" distB="0" distL="114300" distR="114300" simplePos="0" relativeHeight="29" behindDoc="0" locked="0" layoutInCell="1" allowOverlap="1" wp14:anchorId="65E32E7D" wp14:editId="29F7BA8E">
            <wp:simplePos x="0" y="0"/>
            <wp:positionH relativeFrom="column">
              <wp:posOffset>-895320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Bookmark"/>
      <w:bookmarkEnd w:id="0"/>
      <w:r w:rsidRPr="00590EAC">
        <w:rPr>
          <w:rFonts w:asciiTheme="minorHAnsi" w:hAnsiTheme="minorHAnsi" w:cstheme="minorHAnsi"/>
          <w:b/>
        </w:rPr>
        <w:t>SZCZEGÓŁOWY HARMONOGRAM UDZIELANIA WSPARCIA / DZIAŁAŃ W PROJEKCIE</w:t>
      </w:r>
      <w:r w:rsidRPr="00590EAC">
        <w:rPr>
          <w:rFonts w:asciiTheme="minorHAnsi" w:hAnsiTheme="minorHAnsi" w:cstheme="minorHAnsi"/>
          <w:b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allowOverlap="1" wp14:anchorId="357D68D0" wp14:editId="272ABCC5">
            <wp:simplePos x="0" y="0"/>
            <wp:positionH relativeFrom="column">
              <wp:posOffset>-358200</wp:posOffset>
            </wp:positionH>
            <wp:positionV relativeFrom="paragraph">
              <wp:posOffset>-1170360</wp:posOffset>
            </wp:positionV>
            <wp:extent cx="8603640" cy="14760"/>
            <wp:effectExtent l="0" t="0" r="0" b="0"/>
            <wp:wrapSquare wrapText="bothSides"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364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8CD17F7" w14:textId="77777777" w:rsidR="00C64809" w:rsidRPr="00590EAC" w:rsidRDefault="0041629A">
      <w:pPr>
        <w:pStyle w:val="Standard"/>
        <w:tabs>
          <w:tab w:val="left" w:pos="6878"/>
        </w:tabs>
        <w:rPr>
          <w:rFonts w:asciiTheme="minorHAnsi" w:hAnsiTheme="minorHAnsi" w:cstheme="minorHAnsi"/>
        </w:rPr>
      </w:pPr>
      <w:r w:rsidRPr="00590EAC">
        <w:rPr>
          <w:rFonts w:asciiTheme="minorHAnsi" w:hAnsiTheme="minorHAnsi" w:cstheme="minorHAnsi"/>
          <w:b/>
        </w:rPr>
        <w:t xml:space="preserve">Nazwa Beneficjenta: </w:t>
      </w:r>
      <w:r w:rsidRPr="00590EAC">
        <w:rPr>
          <w:rFonts w:asciiTheme="minorHAnsi" w:hAnsiTheme="minorHAnsi" w:cstheme="minorHAnsi"/>
        </w:rPr>
        <w:t>Województwo Podlaskie/Regionalny Ośrodek Polityki Społecznej w Białymstoku</w:t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</w:p>
    <w:p w14:paraId="6F1D5364" w14:textId="77777777" w:rsidR="00C64809" w:rsidRPr="00590EAC" w:rsidRDefault="0041629A">
      <w:pPr>
        <w:pStyle w:val="Standard"/>
        <w:tabs>
          <w:tab w:val="left" w:pos="6878"/>
        </w:tabs>
        <w:rPr>
          <w:rFonts w:asciiTheme="minorHAnsi" w:hAnsiTheme="minorHAnsi" w:cstheme="minorHAnsi"/>
        </w:rPr>
      </w:pPr>
      <w:r w:rsidRPr="00590EAC">
        <w:rPr>
          <w:rFonts w:asciiTheme="minorHAnsi" w:hAnsiTheme="minorHAnsi" w:cstheme="minorHAnsi"/>
          <w:b/>
        </w:rPr>
        <w:t>Numer projektu:</w:t>
      </w:r>
      <w:r w:rsidRPr="00590EAC">
        <w:rPr>
          <w:rFonts w:asciiTheme="minorHAnsi" w:hAnsiTheme="minorHAnsi" w:cstheme="minorHAnsi"/>
        </w:rPr>
        <w:t xml:space="preserve"> FERS.04.13-IP.06-0016/23</w:t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</w:p>
    <w:p w14:paraId="53151C7D" w14:textId="77777777" w:rsidR="00C64809" w:rsidRPr="00590EAC" w:rsidRDefault="0041629A">
      <w:pPr>
        <w:pStyle w:val="Standard"/>
        <w:tabs>
          <w:tab w:val="left" w:pos="6878"/>
        </w:tabs>
        <w:rPr>
          <w:rFonts w:asciiTheme="minorHAnsi" w:hAnsiTheme="minorHAnsi" w:cstheme="minorHAnsi"/>
        </w:rPr>
      </w:pPr>
      <w:r w:rsidRPr="00590EAC">
        <w:rPr>
          <w:rFonts w:asciiTheme="minorHAnsi" w:hAnsiTheme="minorHAnsi" w:cstheme="minorHAnsi"/>
          <w:b/>
        </w:rPr>
        <w:t>Tytuł projektu:</w:t>
      </w:r>
      <w:r w:rsidRPr="00590EAC">
        <w:rPr>
          <w:rFonts w:asciiTheme="minorHAnsi" w:hAnsiTheme="minorHAnsi" w:cstheme="minorHAnsi"/>
        </w:rPr>
        <w:t xml:space="preserve"> „Koordynacja działań w zakresie polityki społecznej w województwie podlaskim”</w:t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</w:p>
    <w:p w14:paraId="6BF2B64F" w14:textId="5E576B55" w:rsidR="00C64809" w:rsidRPr="00590EAC" w:rsidRDefault="0041629A">
      <w:pPr>
        <w:pStyle w:val="Standard"/>
        <w:tabs>
          <w:tab w:val="left" w:pos="6878"/>
        </w:tabs>
        <w:rPr>
          <w:rFonts w:asciiTheme="minorHAnsi" w:hAnsiTheme="minorHAnsi" w:cstheme="minorHAnsi"/>
        </w:rPr>
      </w:pPr>
      <w:r w:rsidRPr="00590EAC">
        <w:rPr>
          <w:rFonts w:asciiTheme="minorHAnsi" w:hAnsiTheme="minorHAnsi" w:cstheme="minorHAnsi"/>
          <w:b/>
        </w:rPr>
        <w:t>Harmonogram dotyczy działań / wsparcia w projekcie w okresie:</w:t>
      </w:r>
      <w:r w:rsidRPr="00590EAC">
        <w:rPr>
          <w:rFonts w:asciiTheme="minorHAnsi" w:hAnsiTheme="minorHAnsi" w:cstheme="minorHAnsi"/>
        </w:rPr>
        <w:t xml:space="preserve"> 01.0</w:t>
      </w:r>
      <w:r w:rsidR="00356839" w:rsidRPr="00590EAC">
        <w:rPr>
          <w:rFonts w:asciiTheme="minorHAnsi" w:hAnsiTheme="minorHAnsi" w:cstheme="minorHAnsi"/>
        </w:rPr>
        <w:t>8</w:t>
      </w:r>
      <w:r w:rsidRPr="00590EAC">
        <w:rPr>
          <w:rFonts w:asciiTheme="minorHAnsi" w:hAnsiTheme="minorHAnsi" w:cstheme="minorHAnsi"/>
        </w:rPr>
        <w:t xml:space="preserve">.2025 – </w:t>
      </w:r>
      <w:r w:rsidR="008D584F" w:rsidRPr="00590EAC">
        <w:rPr>
          <w:rFonts w:asciiTheme="minorHAnsi" w:hAnsiTheme="minorHAnsi" w:cstheme="minorHAnsi"/>
        </w:rPr>
        <w:t>3</w:t>
      </w:r>
      <w:r w:rsidR="00ED327C" w:rsidRPr="00590EAC">
        <w:rPr>
          <w:rFonts w:asciiTheme="minorHAnsi" w:hAnsiTheme="minorHAnsi" w:cstheme="minorHAnsi"/>
        </w:rPr>
        <w:t>1</w:t>
      </w:r>
      <w:r w:rsidR="008D584F" w:rsidRPr="00590EAC">
        <w:rPr>
          <w:rFonts w:asciiTheme="minorHAnsi" w:hAnsiTheme="minorHAnsi" w:cstheme="minorHAnsi"/>
        </w:rPr>
        <w:t>.0</w:t>
      </w:r>
      <w:r w:rsidR="00356839" w:rsidRPr="00590EAC">
        <w:rPr>
          <w:rFonts w:asciiTheme="minorHAnsi" w:hAnsiTheme="minorHAnsi" w:cstheme="minorHAnsi"/>
        </w:rPr>
        <w:t>8</w:t>
      </w:r>
      <w:r w:rsidR="008D584F" w:rsidRPr="00590EAC">
        <w:rPr>
          <w:rFonts w:asciiTheme="minorHAnsi" w:hAnsiTheme="minorHAnsi" w:cstheme="minorHAnsi"/>
        </w:rPr>
        <w:t>.2025 r.</w:t>
      </w:r>
      <w:r w:rsidRPr="00590EAC">
        <w:rPr>
          <w:rFonts w:asciiTheme="minorHAnsi" w:hAnsiTheme="minorHAnsi" w:cstheme="minorHAnsi"/>
        </w:rPr>
        <w:t xml:space="preserve"> </w:t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</w:p>
    <w:tbl>
      <w:tblPr>
        <w:tblW w:w="14415" w:type="dxa"/>
        <w:tblInd w:w="-3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4"/>
        <w:gridCol w:w="2709"/>
        <w:gridCol w:w="1364"/>
        <w:gridCol w:w="1134"/>
        <w:gridCol w:w="2307"/>
        <w:gridCol w:w="1601"/>
        <w:gridCol w:w="1608"/>
        <w:gridCol w:w="1595"/>
        <w:gridCol w:w="1603"/>
      </w:tblGrid>
      <w:tr w:rsidR="00C64809" w:rsidRPr="00AC41EC" w14:paraId="09F138F7" w14:textId="77777777" w:rsidTr="000500FF">
        <w:trPr>
          <w:trHeight w:val="3044"/>
        </w:trPr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8D8CD" w14:textId="77777777" w:rsidR="00C64809" w:rsidRPr="00AC41EC" w:rsidRDefault="0041629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22416" w14:textId="77777777" w:rsidR="00C64809" w:rsidRPr="00AC41EC" w:rsidRDefault="0041629A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Rodzaj wsparcia/ działania (w przypadku szkoleń, spotkań, posiedzeń - dokładna nazwa szkolenia)</w:t>
            </w:r>
          </w:p>
          <w:p w14:paraId="7F1F443E" w14:textId="77777777" w:rsidR="00C64809" w:rsidRPr="00AC41EC" w:rsidRDefault="00C6480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A0012" w14:textId="77777777" w:rsidR="00C64809" w:rsidRPr="00AC41EC" w:rsidRDefault="0041629A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Data udzielania wsparcia / działania</w:t>
            </w:r>
          </w:p>
          <w:p w14:paraId="6231B4FD" w14:textId="77777777" w:rsidR="00C64809" w:rsidRPr="00AC41EC" w:rsidRDefault="00C6480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930E4" w14:textId="77777777" w:rsidR="00C64809" w:rsidRPr="00AC41EC" w:rsidRDefault="0041629A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Godziny udzielania wsparcia / działania</w:t>
            </w:r>
          </w:p>
          <w:p w14:paraId="1DD572A6" w14:textId="77777777" w:rsidR="00C64809" w:rsidRPr="00AC41EC" w:rsidRDefault="00C6480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BF949" w14:textId="77777777" w:rsidR="00C64809" w:rsidRPr="00AC41EC" w:rsidRDefault="0041629A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Dokładny adres realizacji wsparcia / działania</w:t>
            </w:r>
          </w:p>
          <w:p w14:paraId="1AB73B17" w14:textId="77777777" w:rsidR="00C64809" w:rsidRPr="00AC41EC" w:rsidRDefault="00C6480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2A578" w14:textId="77777777" w:rsidR="00C64809" w:rsidRPr="00AC41EC" w:rsidRDefault="0041629A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Nazwa wykonawcy (np. w przypadku szkoleń, doradztwa, konferencji…) / osoby do kontaktu w sprawie wydarzenia/działania</w:t>
            </w:r>
          </w:p>
          <w:p w14:paraId="1D72A458" w14:textId="77777777" w:rsidR="00C64809" w:rsidRPr="00AC41EC" w:rsidRDefault="00C6480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77CD7" w14:textId="77777777" w:rsidR="00C64809" w:rsidRPr="00AC41EC" w:rsidRDefault="0041629A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Planowana liczba uczestników</w:t>
            </w:r>
          </w:p>
          <w:p w14:paraId="6A1D2FC6" w14:textId="77777777" w:rsidR="00C64809" w:rsidRPr="00AC41EC" w:rsidRDefault="00C6480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12BDC" w14:textId="714396D0" w:rsidR="00C64809" w:rsidRPr="00AC41EC" w:rsidRDefault="0041629A" w:rsidP="008D584F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Czy zamieszczono harmonogram udzielania wsparcia/działań na stronie internetowej projektu lub innej stronie www Beneficjenta (TAK/NIE). Jeżeli Tak, należy podać adres strony www.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C71A9" w14:textId="77777777" w:rsidR="00C64809" w:rsidRPr="00AC41EC" w:rsidRDefault="0041629A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Czy przekazano harmonogram udzielania wsparcia z wykorzystaniem systemu CST (TAK/NIE)? Należy podać datę przesłania harmonogramu do IP poprzez CST</w:t>
            </w:r>
          </w:p>
        </w:tc>
      </w:tr>
      <w:tr w:rsidR="00590EAC" w:rsidRPr="00AC41EC" w14:paraId="1F4A3A27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303AC" w14:textId="77777777" w:rsidR="00590EAC" w:rsidRPr="00AC41EC" w:rsidRDefault="00590EAC" w:rsidP="00590EA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00D7">
              <w:rPr>
                <w:rFonts w:asciiTheme="minorHAnsi" w:hAnsiTheme="minorHAnsi" w:cstheme="minorHAnsi"/>
                <w:b/>
                <w:sz w:val="18"/>
                <w:szCs w:val="18"/>
              </w:rPr>
              <w:t>1.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089D8" w14:textId="489511D2" w:rsidR="00590EAC" w:rsidRPr="00AC41EC" w:rsidRDefault="00590EAC" w:rsidP="00590EAC">
            <w:pPr>
              <w:pStyle w:val="Standard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deinstytucjonalizacji</w:t>
            </w:r>
            <w:proofErr w:type="spellEnd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4EB54" w14:textId="19D9710B" w:rsidR="00590EAC" w:rsidRPr="00AC41EC" w:rsidRDefault="00590EAC" w:rsidP="00590EA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01.08.2025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4B068" w14:textId="45D27EF9" w:rsidR="00590EAC" w:rsidRPr="00AC41EC" w:rsidRDefault="00590EAC" w:rsidP="00590EA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08.00 – 11.30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DF757" w14:textId="77777777" w:rsidR="00590EAC" w:rsidRPr="00AC41EC" w:rsidRDefault="00590EAC" w:rsidP="008A619D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Gminny Ośrodek Pomocy Społecznej w Mielniku</w:t>
            </w:r>
          </w:p>
          <w:p w14:paraId="087DB57C" w14:textId="2AE69920" w:rsidR="00590EAC" w:rsidRPr="00AC41EC" w:rsidRDefault="00590EAC" w:rsidP="00590EA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Graniczna 5, 17-307 Mielnik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7DB31" w14:textId="77777777" w:rsidR="0057572F" w:rsidRPr="00AC41EC" w:rsidRDefault="00590EAC" w:rsidP="00590EAC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59A7FCA2" w14:textId="55E9DBAB" w:rsidR="00590EAC" w:rsidRPr="00AC41EC" w:rsidRDefault="00590EAC" w:rsidP="00590EAC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Dorota </w:t>
            </w:r>
            <w:proofErr w:type="spellStart"/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3C199" w14:textId="2367C026" w:rsidR="00590EAC" w:rsidRPr="00AC41EC" w:rsidRDefault="00590EAC" w:rsidP="00590EAC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32594" w14:textId="77777777" w:rsidR="00590EAC" w:rsidRPr="00AC41EC" w:rsidRDefault="00590EAC" w:rsidP="00590EA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48123857" w14:textId="51058C4F" w:rsidR="00590EAC" w:rsidRPr="00AC41EC" w:rsidRDefault="00590EAC" w:rsidP="00590EAC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58EB6" w14:textId="77777777" w:rsidR="008B481C" w:rsidRPr="00AC41EC" w:rsidRDefault="008B481C" w:rsidP="008B481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5C50BE46" w14:textId="77777777" w:rsidR="008B481C" w:rsidRPr="00AC41EC" w:rsidRDefault="008B481C" w:rsidP="008B481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7E084BA0" w14:textId="77777777" w:rsidR="00590EAC" w:rsidRPr="00AC41EC" w:rsidRDefault="00590EAC" w:rsidP="00590EAC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590EAC" w:rsidRPr="00AC41EC" w14:paraId="495E7853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5BBE9" w14:textId="77777777" w:rsidR="00590EAC" w:rsidRPr="00AC41EC" w:rsidRDefault="00590EAC" w:rsidP="00590EA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00D7">
              <w:rPr>
                <w:rFonts w:asciiTheme="minorHAnsi" w:hAnsiTheme="minorHAnsi" w:cstheme="minorHAnsi"/>
                <w:b/>
                <w:sz w:val="18"/>
                <w:szCs w:val="18"/>
              </w:rPr>
              <w:t>2.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6E05D" w14:textId="5CE4A1F7" w:rsidR="00590EAC" w:rsidRPr="00AC41EC" w:rsidRDefault="00590EAC" w:rsidP="00590EAC">
            <w:pPr>
              <w:pStyle w:val="Standard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deinstytucjonalizacji</w:t>
            </w:r>
            <w:proofErr w:type="spellEnd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A4068" w14:textId="4A2676D1" w:rsidR="00590EAC" w:rsidRPr="00AC41EC" w:rsidRDefault="00590EAC" w:rsidP="00590EA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01.08.2025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5897C" w14:textId="40A913F5" w:rsidR="00590EAC" w:rsidRPr="00AC41EC" w:rsidRDefault="00590EAC" w:rsidP="00590EA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12.00 – 15.30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F644A" w14:textId="0D2C3CA1" w:rsidR="00590EAC" w:rsidRPr="00AC41EC" w:rsidRDefault="00590EAC" w:rsidP="008A619D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Powiatowe Centrum Pomocy </w:t>
            </w:r>
            <w:r w:rsidR="000500FF"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Rodzinie w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Siemiatyczach</w:t>
            </w:r>
          </w:p>
          <w:p w14:paraId="2294495E" w14:textId="19672CE6" w:rsidR="00590EAC" w:rsidRPr="00AC41EC" w:rsidRDefault="00590EAC" w:rsidP="00590EA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Legionów Piłsudskiego 3, 17-300 Siemiatycze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650ED" w14:textId="77777777" w:rsidR="0057572F" w:rsidRPr="00AC41EC" w:rsidRDefault="0057572F" w:rsidP="0057572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2DCF6A80" w14:textId="4EBD7978" w:rsidR="00590EAC" w:rsidRPr="00AC41EC" w:rsidRDefault="0057572F" w:rsidP="0057572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Dorota </w:t>
            </w:r>
            <w:proofErr w:type="spellStart"/>
            <w:r w:rsidRPr="00AC41E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571B1" w14:textId="6D358DE5" w:rsidR="00590EAC" w:rsidRPr="00AC41EC" w:rsidRDefault="00590EAC" w:rsidP="00590EAC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17ABC" w14:textId="77777777" w:rsidR="00590EAC" w:rsidRPr="00AC41EC" w:rsidRDefault="00590EAC" w:rsidP="00590EA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496B5027" w14:textId="7A1E518A" w:rsidR="00590EAC" w:rsidRPr="00AC41EC" w:rsidRDefault="00590EAC" w:rsidP="00590EAC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05B53" w14:textId="77777777" w:rsidR="008B481C" w:rsidRPr="00AC41EC" w:rsidRDefault="008B481C" w:rsidP="008B481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42DC351A" w14:textId="77777777" w:rsidR="008B481C" w:rsidRPr="00AC41EC" w:rsidRDefault="008B481C" w:rsidP="008B481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34EED497" w14:textId="77777777" w:rsidR="00590EAC" w:rsidRPr="00AC41EC" w:rsidRDefault="00590EAC" w:rsidP="00590EAC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0A04F4" w:rsidRPr="00AC41EC" w14:paraId="227BACC4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8DC78" w14:textId="28BC9802" w:rsidR="000A04F4" w:rsidRPr="00AC41EC" w:rsidRDefault="00AF56EF" w:rsidP="000A04F4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00D7">
              <w:rPr>
                <w:rFonts w:asciiTheme="minorHAnsi" w:hAnsiTheme="minorHAnsi" w:cstheme="minorHAnsi"/>
                <w:b/>
                <w:sz w:val="18"/>
                <w:szCs w:val="18"/>
              </w:rPr>
              <w:t>3.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E9959" w14:textId="0526DDAD" w:rsidR="000A04F4" w:rsidRPr="00AC41EC" w:rsidRDefault="000A04F4" w:rsidP="000A04F4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DB630" w14:textId="384EB539" w:rsidR="000A04F4" w:rsidRPr="00AC41EC" w:rsidRDefault="000A04F4" w:rsidP="000A04F4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01.08.2025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31485" w14:textId="2237C319" w:rsidR="000A04F4" w:rsidRPr="00AC41EC" w:rsidRDefault="000A04F4" w:rsidP="000A04F4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8.00-11.00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B3786" w14:textId="77777777" w:rsidR="000A04F4" w:rsidRPr="00AC41EC" w:rsidRDefault="00121473" w:rsidP="000A04F4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Gminny Ośrodek Pomocy Społecznej w Raczkach </w:t>
            </w:r>
          </w:p>
          <w:p w14:paraId="75A6A55A" w14:textId="77777777" w:rsidR="00121473" w:rsidRPr="00AC41EC" w:rsidRDefault="00121473" w:rsidP="000A04F4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Nowe Osiedle 2    </w:t>
            </w:r>
          </w:p>
          <w:p w14:paraId="35F71E4A" w14:textId="7F1C2439" w:rsidR="00121473" w:rsidRPr="00AC41EC" w:rsidRDefault="00121473" w:rsidP="000A04F4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16-420 Raczki  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2A04B" w14:textId="56651A20" w:rsidR="000A04F4" w:rsidRPr="00AC41EC" w:rsidRDefault="00E744F9" w:rsidP="000A04F4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Doradca - </w:t>
            </w:r>
            <w:r w:rsidR="00121473" w:rsidRPr="00AC41EC">
              <w:rPr>
                <w:rFonts w:asciiTheme="minorHAnsi" w:hAnsiTheme="minorHAnsi" w:cstheme="minorHAnsi"/>
                <w:sz w:val="18"/>
                <w:szCs w:val="18"/>
              </w:rPr>
              <w:t>Andrzej Wiśniewski</w:t>
            </w:r>
          </w:p>
          <w:p w14:paraId="6451CCFB" w14:textId="1C9A776B" w:rsidR="000A04F4" w:rsidRPr="00AC41EC" w:rsidRDefault="000A04F4" w:rsidP="000A04F4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</w:t>
            </w:r>
            <w:r w:rsidR="00121473" w:rsidRPr="00AC41EC">
              <w:rPr>
                <w:rFonts w:asciiTheme="minorHAnsi" w:hAnsiTheme="minorHAnsi" w:cstheme="minorHAnsi"/>
                <w:sz w:val="18"/>
                <w:szCs w:val="18"/>
              </w:rPr>
              <w:t>Michał Pugacewicz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199B1" w14:textId="35A5262C" w:rsidR="000A04F4" w:rsidRPr="00AC41EC" w:rsidRDefault="000A04F4" w:rsidP="000A04F4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E6966" w14:textId="77777777" w:rsidR="00E744F9" w:rsidRPr="00AC41EC" w:rsidRDefault="00E744F9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56E1F357" w14:textId="6E3E2E6A" w:rsidR="000A04F4" w:rsidRPr="00AC41EC" w:rsidRDefault="00E744F9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DF7E5" w14:textId="77777777" w:rsidR="008B481C" w:rsidRPr="00AC41EC" w:rsidRDefault="008B481C" w:rsidP="008B481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084BD0AE" w14:textId="77777777" w:rsidR="008B481C" w:rsidRPr="00AC41EC" w:rsidRDefault="008B481C" w:rsidP="008B481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35413ADB" w14:textId="77777777" w:rsidR="000A04F4" w:rsidRPr="00AC41EC" w:rsidRDefault="000A04F4" w:rsidP="000A04F4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E744F9" w:rsidRPr="00AC41EC" w14:paraId="32491284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429FB" w14:textId="024EB88F" w:rsidR="00E744F9" w:rsidRPr="00AC41EC" w:rsidRDefault="00AF56EF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4.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B48C3" w14:textId="644EEF8A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36517" w14:textId="43487100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01.08.2025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9EDC3" w14:textId="6DB18345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12.00 – 15.00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9B860" w14:textId="7D1ECFE4" w:rsidR="00E744F9" w:rsidRPr="00AC41EC" w:rsidRDefault="00E744F9" w:rsidP="00E744F9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Miejski Ośrodek Pomocy Rodzinie w Suwałkach</w:t>
            </w:r>
          </w:p>
          <w:p w14:paraId="630799E4" w14:textId="221A4F59" w:rsidR="00E744F9" w:rsidRPr="00AC41EC" w:rsidRDefault="00E744F9" w:rsidP="00E744F9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Filipowska 20,</w:t>
            </w:r>
          </w:p>
          <w:p w14:paraId="7EE31379" w14:textId="35A7B02F" w:rsidR="00E744F9" w:rsidRPr="00AC41EC" w:rsidRDefault="00E744F9" w:rsidP="00E744F9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16-400 Suwałk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B9FC1" w14:textId="77777777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Doradca - Andrzej Wiśniewski</w:t>
            </w:r>
          </w:p>
          <w:p w14:paraId="686F0DA7" w14:textId="6D8CBBE7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Michał Pugacewicz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BB3E3" w14:textId="4B117272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05E0C" w14:textId="77777777" w:rsidR="00E744F9" w:rsidRPr="00AC41EC" w:rsidRDefault="00E744F9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49E0B460" w14:textId="4704DC02" w:rsidR="00E744F9" w:rsidRPr="00AC41EC" w:rsidRDefault="00E744F9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1576F" w14:textId="77777777" w:rsidR="008B481C" w:rsidRPr="00AC41EC" w:rsidRDefault="008B481C" w:rsidP="008B481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65D42E50" w14:textId="77777777" w:rsidR="008B481C" w:rsidRPr="00AC41EC" w:rsidRDefault="008B481C" w:rsidP="008B481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4C74A775" w14:textId="77777777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E744F9" w:rsidRPr="00AC41EC" w14:paraId="1B3B31A9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C979E" w14:textId="26C5CF24" w:rsidR="00E744F9" w:rsidRPr="00AC41EC" w:rsidRDefault="00AF56EF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00D7">
              <w:rPr>
                <w:rFonts w:asciiTheme="minorHAnsi" w:hAnsiTheme="minorHAnsi" w:cstheme="minorHAnsi"/>
                <w:b/>
                <w:sz w:val="18"/>
                <w:szCs w:val="18"/>
              </w:rPr>
              <w:t>5.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15E44" w14:textId="782B13C4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deinstytucjonalizacji</w:t>
            </w:r>
            <w:proofErr w:type="spellEnd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A36B0" w14:textId="27A23121" w:rsidR="00E744F9" w:rsidRPr="00AC41EC" w:rsidRDefault="00E744F9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04.08.2025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39328" w14:textId="77777777" w:rsidR="00E744F9" w:rsidRPr="00C23E12" w:rsidRDefault="00E744F9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C23E1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08.00 – 11.00</w:t>
            </w:r>
          </w:p>
          <w:p w14:paraId="32C0CBA4" w14:textId="48D94D3E" w:rsidR="00C23E12" w:rsidRPr="00C23E12" w:rsidRDefault="00C23E12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60373" w14:textId="77777777" w:rsidR="00E744F9" w:rsidRPr="00AC41EC" w:rsidRDefault="00E744F9" w:rsidP="00E744F9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Ośrodek Pomocy Społecznej w Rutkach</w:t>
            </w:r>
          </w:p>
          <w:p w14:paraId="295113EB" w14:textId="10AF4BF1" w:rsidR="00E744F9" w:rsidRPr="00AC41EC" w:rsidRDefault="00E744F9" w:rsidP="00E744F9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11 Listopada 7, 18-312 Rutki Kossaki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A9120" w14:textId="77777777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2675E0D6" w14:textId="1D5E5E28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Dorota </w:t>
            </w:r>
            <w:proofErr w:type="spellStart"/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F29A4" w14:textId="322D0119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FE956" w14:textId="77777777" w:rsidR="00E744F9" w:rsidRPr="00AC41EC" w:rsidRDefault="00E744F9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792D3F62" w14:textId="42F74622" w:rsidR="00E744F9" w:rsidRPr="00AC41EC" w:rsidRDefault="00E744F9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1AFF9" w14:textId="77777777" w:rsidR="008B481C" w:rsidRPr="00AC41EC" w:rsidRDefault="008B481C" w:rsidP="008B481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13C88F11" w14:textId="77777777" w:rsidR="008B481C" w:rsidRPr="00AC41EC" w:rsidRDefault="008B481C" w:rsidP="008B481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57E58564" w14:textId="77777777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E744F9" w:rsidRPr="00AC41EC" w14:paraId="59C01F49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A1DA2" w14:textId="57B36CC2" w:rsidR="00E744F9" w:rsidRPr="00AC41EC" w:rsidRDefault="00A07802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00D7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FC1E5" w14:textId="234A618B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deinstytucjonalizacji</w:t>
            </w:r>
            <w:proofErr w:type="spellEnd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E335A" w14:textId="778CC724" w:rsidR="00E744F9" w:rsidRPr="00AC41EC" w:rsidRDefault="00E744F9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04.08.2025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4D045" w14:textId="6EC0B260" w:rsidR="00E744F9" w:rsidRPr="00AC41EC" w:rsidRDefault="00E744F9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11.30 – 15.30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80847" w14:textId="3591F9E2" w:rsidR="00E744F9" w:rsidRPr="00AC41EC" w:rsidRDefault="00E744F9" w:rsidP="00E744F9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Gminny Ośrodek Pomocy Społecznej - Gmina Łomża</w:t>
            </w:r>
          </w:p>
          <w:p w14:paraId="68D6D954" w14:textId="0AB2924B" w:rsidR="00E744F9" w:rsidRPr="00AC41EC" w:rsidRDefault="00E744F9" w:rsidP="00E744F9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Marii Skłodowskiej Curie 1a, 18-400 Łomża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98E20" w14:textId="4D33109E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155C6BCC" w14:textId="164E1973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Dorota </w:t>
            </w:r>
            <w:proofErr w:type="spellStart"/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02364" w14:textId="2ABE59C7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6EAA7" w14:textId="77777777" w:rsidR="00E744F9" w:rsidRPr="00AC41EC" w:rsidRDefault="00E744F9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3B7A623C" w14:textId="49E4EDD2" w:rsidR="00E744F9" w:rsidRPr="00AC41EC" w:rsidRDefault="00E744F9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54E14" w14:textId="77777777" w:rsidR="008B481C" w:rsidRPr="00AC41EC" w:rsidRDefault="008B481C" w:rsidP="008B481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02311303" w14:textId="77777777" w:rsidR="008B481C" w:rsidRPr="00AC41EC" w:rsidRDefault="008B481C" w:rsidP="008B481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61176665" w14:textId="77777777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E744F9" w:rsidRPr="00AC41EC" w14:paraId="36F5F9D6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40149" w14:textId="19602C11" w:rsidR="00E744F9" w:rsidRPr="00AC41EC" w:rsidRDefault="00A07802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E8428" w14:textId="77777777" w:rsidR="00E744F9" w:rsidRDefault="00E744F9" w:rsidP="00E744F9">
            <w:pPr>
              <w:pStyle w:val="Standard"/>
              <w:rPr>
                <w:rFonts w:asciiTheme="minorHAnsi" w:hAnsiTheme="minorHAnsi" w:cstheme="minorHAnsi"/>
                <w:b/>
                <w:strike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/>
                <w:strike/>
                <w:color w:val="000000"/>
                <w:sz w:val="18"/>
                <w:szCs w:val="18"/>
              </w:rPr>
              <w:t xml:space="preserve">Szkolenie CUS - Moduł I: Szkolenie z zakresu zarządzania i </w:t>
            </w:r>
            <w:r w:rsidRPr="0079397A">
              <w:rPr>
                <w:rFonts w:asciiTheme="minorHAnsi" w:hAnsiTheme="minorHAnsi" w:cstheme="minorHAnsi"/>
                <w:b/>
                <w:strike/>
                <w:color w:val="000000"/>
                <w:sz w:val="18"/>
                <w:szCs w:val="18"/>
              </w:rPr>
              <w:lastRenderedPageBreak/>
              <w:t>organizacji usług społecznych – Edycja II</w:t>
            </w:r>
          </w:p>
          <w:p w14:paraId="2052068B" w14:textId="347C75EE" w:rsidR="00556C5A" w:rsidRPr="0079397A" w:rsidRDefault="00556C5A" w:rsidP="00E744F9">
            <w:pPr>
              <w:pStyle w:val="Standard"/>
              <w:rPr>
                <w:rFonts w:asciiTheme="minorHAnsi" w:hAnsiTheme="minorHAnsi" w:cstheme="minorHAnsi"/>
                <w:b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1BEBE" w14:textId="0CCA6942" w:rsidR="00E744F9" w:rsidRPr="0079397A" w:rsidRDefault="00E744F9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lastRenderedPageBreak/>
              <w:t>04.08.2025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F33FF" w14:textId="091D9949" w:rsidR="00E744F9" w:rsidRPr="0079397A" w:rsidRDefault="00E744F9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E310D" w14:textId="77777777" w:rsidR="00E744F9" w:rsidRPr="00AC41EC" w:rsidRDefault="00E744F9" w:rsidP="00E744F9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Restauracja </w:t>
            </w:r>
            <w:proofErr w:type="spellStart"/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Kawelin</w:t>
            </w:r>
            <w:proofErr w:type="spellEnd"/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, </w:t>
            </w:r>
          </w:p>
          <w:p w14:paraId="1CFCAE05" w14:textId="77777777" w:rsidR="00E744F9" w:rsidRPr="00AC41EC" w:rsidRDefault="00E744F9" w:rsidP="00E744F9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42CAA796" w14:textId="24ACB7AE" w:rsidR="00E744F9" w:rsidRPr="00AC41EC" w:rsidRDefault="00E744F9" w:rsidP="00E744F9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15 -099 Białystok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68ACA" w14:textId="77777777" w:rsidR="00E744F9" w:rsidRPr="00AC41EC" w:rsidRDefault="00E744F9" w:rsidP="00E744F9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Dejko</w:t>
            </w:r>
            <w:proofErr w:type="spellEnd"/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Joanna Studium 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Doskonalenia Zdolności Poznawczych – trener Anna Kłos</w:t>
            </w:r>
          </w:p>
          <w:p w14:paraId="0947202F" w14:textId="77777777" w:rsidR="00E744F9" w:rsidRPr="00AC41EC" w:rsidRDefault="00E744F9" w:rsidP="00E744F9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  <w:p w14:paraId="738BF92F" w14:textId="08AA526A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 Wioletta Iwanowska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37C27" w14:textId="58E938C6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3F18E" w14:textId="77777777" w:rsidR="00E744F9" w:rsidRPr="00AC41EC" w:rsidRDefault="00E744F9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411EDC94" w14:textId="11C67E19" w:rsidR="00E744F9" w:rsidRPr="00AC41EC" w:rsidRDefault="00E744F9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050B0" w14:textId="77777777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66081076" w14:textId="01306F16" w:rsidR="00E744F9" w:rsidRPr="0079397A" w:rsidRDefault="00E744F9" w:rsidP="00E744F9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lastRenderedPageBreak/>
              <w:t>29.07.2025 r.</w:t>
            </w:r>
          </w:p>
          <w:p w14:paraId="5800EFA2" w14:textId="197034B6" w:rsidR="00E744F9" w:rsidRPr="00AC41EC" w:rsidRDefault="0079397A" w:rsidP="00E744F9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04.08.2025 r. </w:t>
            </w:r>
          </w:p>
        </w:tc>
      </w:tr>
      <w:tr w:rsidR="00A07802" w:rsidRPr="00AC41EC" w14:paraId="7D30CF5D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F77AB" w14:textId="19874219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8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E951D" w14:textId="16B3CF61" w:rsidR="00A07802" w:rsidRPr="0079397A" w:rsidRDefault="00A07802" w:rsidP="00A07802">
            <w:pPr>
              <w:pStyle w:val="Standard"/>
              <w:rPr>
                <w:rFonts w:asciiTheme="minorHAnsi" w:hAnsiTheme="minorHAnsi" w:cstheme="minorHAnsi"/>
                <w:b/>
                <w:strike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/>
                <w:strike/>
                <w:color w:val="000000"/>
                <w:sz w:val="18"/>
                <w:szCs w:val="18"/>
              </w:rPr>
              <w:t xml:space="preserve">Szkolenie CUS </w:t>
            </w:r>
            <w:r w:rsidR="006700D7">
              <w:rPr>
                <w:rFonts w:asciiTheme="minorHAnsi" w:hAnsiTheme="minorHAnsi" w:cstheme="minorHAnsi"/>
                <w:b/>
                <w:strike/>
                <w:color w:val="000000"/>
                <w:sz w:val="18"/>
                <w:szCs w:val="18"/>
              </w:rPr>
              <w:t>–</w:t>
            </w:r>
            <w:r w:rsidRPr="0079397A">
              <w:rPr>
                <w:rFonts w:asciiTheme="minorHAnsi" w:hAnsiTheme="minorHAnsi" w:cstheme="minorHAnsi"/>
                <w:b/>
                <w:strike/>
                <w:color w:val="000000"/>
                <w:sz w:val="18"/>
                <w:szCs w:val="18"/>
              </w:rPr>
              <w:t xml:space="preserve"> Moduł I: Szkolenie z zakresu zarządzania i organizacji usług społecznych – Edycja II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B6A00" w14:textId="76D9932F" w:rsidR="00A07802" w:rsidRPr="0079397A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05.08.2025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E801A" w14:textId="174DB974" w:rsidR="00A07802" w:rsidRPr="0079397A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05290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Restauracja </w:t>
            </w:r>
            <w:proofErr w:type="spellStart"/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Kawelin</w:t>
            </w:r>
            <w:proofErr w:type="spellEnd"/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, </w:t>
            </w:r>
          </w:p>
          <w:p w14:paraId="21FC135D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7F655A41" w14:textId="5E7FA156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750B7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Dejko</w:t>
            </w:r>
            <w:proofErr w:type="spellEnd"/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Joanna Studium Doskonalenia Zdolności Poznawczych – trener Anna Kłos</w:t>
            </w:r>
          </w:p>
          <w:p w14:paraId="44606468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  <w:p w14:paraId="6E4476B5" w14:textId="40F8C126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 Wioletta Iwanowska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AEAC6" w14:textId="4278420C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AA838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135D92DC" w14:textId="7AE0DD55" w:rsidR="00A07802" w:rsidRPr="00AC41EC" w:rsidRDefault="006700D7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hyperlink r:id="rId7" w:history="1">
              <w:r w:rsidRPr="00010D2A">
                <w:rPr>
                  <w:rStyle w:val="Hipercze"/>
                  <w:rFonts w:asciiTheme="minorHAnsi" w:hAnsiTheme="minorHAnsi" w:cstheme="minorHAnsi"/>
                  <w:bCs/>
                  <w:sz w:val="18"/>
                  <w:szCs w:val="18"/>
                </w:rPr>
                <w:t>https://rops-bialystok.pl/fers/harmonogram-wsparcia/</w:t>
              </w:r>
            </w:hyperlink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D3E38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53ED5E4E" w14:textId="77777777" w:rsidR="00A07802" w:rsidRPr="0079397A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29.07.2025 r.</w:t>
            </w:r>
          </w:p>
          <w:p w14:paraId="07D7CF1A" w14:textId="045253ED" w:rsidR="00A07802" w:rsidRPr="00AC41EC" w:rsidRDefault="0079397A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04.08.2025 r.</w:t>
            </w:r>
          </w:p>
        </w:tc>
      </w:tr>
      <w:tr w:rsidR="00A07802" w:rsidRPr="00AC41EC" w14:paraId="0FE721F2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AEF54" w14:textId="74FF7C3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00D7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C47EE" w14:textId="6E84735E" w:rsidR="00A07802" w:rsidRPr="00AC41EC" w:rsidRDefault="00A07802" w:rsidP="00A07802">
            <w:pPr>
              <w:pStyle w:val="Standard"/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deinstytucjonalizacji</w:t>
            </w:r>
            <w:proofErr w:type="spellEnd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023D7" w14:textId="6A4AD46F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05.08.2025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BD9A8" w14:textId="53C486C2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08.00 – 11.00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2918D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Ośrodek Pomocy Społecznej w Kuleszach Kościelnych</w:t>
            </w:r>
          </w:p>
          <w:p w14:paraId="4A245045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ul. Główna 6,  </w:t>
            </w:r>
          </w:p>
          <w:p w14:paraId="69943A7F" w14:textId="5477FA13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18-208 Kulesze Kościelne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30523" w14:textId="77777777" w:rsidR="00A07802" w:rsidRPr="00AC41EC" w:rsidRDefault="00A07802" w:rsidP="00A07802">
            <w:pPr>
              <w:pStyle w:val="Standard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0706FB36" w14:textId="77777777" w:rsidR="00A07802" w:rsidRPr="00AC41EC" w:rsidRDefault="00A07802" w:rsidP="00A07802">
            <w:pPr>
              <w:pStyle w:val="Standard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695158A" w14:textId="673C1538" w:rsidR="00A07802" w:rsidRPr="00AC41EC" w:rsidRDefault="00A07802" w:rsidP="00A07802">
            <w:pPr>
              <w:pStyle w:val="Standard"/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Dorota </w:t>
            </w:r>
            <w:proofErr w:type="spellStart"/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8558E" w14:textId="64DBDF75" w:rsidR="00A07802" w:rsidRPr="00AC41EC" w:rsidRDefault="00A07802" w:rsidP="00A07802">
            <w:pPr>
              <w:pStyle w:val="Standard"/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873A7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1A516A11" w14:textId="5F19B9F0" w:rsidR="00A07802" w:rsidRPr="00AC41EC" w:rsidRDefault="00A07802" w:rsidP="00A07802">
            <w:pPr>
              <w:pStyle w:val="Standard"/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300FB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01395B15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405ECCE4" w14:textId="77777777" w:rsidR="00A07802" w:rsidRPr="00AC41EC" w:rsidRDefault="00A07802" w:rsidP="00A07802">
            <w:pPr>
              <w:pStyle w:val="Standard"/>
              <w:spacing w:after="0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A07802" w:rsidRPr="00AC41EC" w14:paraId="47295903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96465" w14:textId="0C21CE45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00D7">
              <w:rPr>
                <w:rFonts w:asciiTheme="minorHAnsi" w:hAnsiTheme="minorHAnsi" w:cstheme="minorHAnsi"/>
                <w:b/>
                <w:sz w:val="18"/>
                <w:szCs w:val="18"/>
              </w:rPr>
              <w:t>10</w:t>
            </w:r>
            <w:r w:rsidR="006700D7" w:rsidRPr="006700D7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D4F8E" w14:textId="78FF1815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/>
                <w:color w:val="EE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deinstytucjonalizacji</w:t>
            </w:r>
            <w:proofErr w:type="spellEnd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1E4C2" w14:textId="6D4BCD0B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05.08.2025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1CF26" w14:textId="10062319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11.30 – 15.30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07020" w14:textId="20535790" w:rsidR="00A07802" w:rsidRPr="00F27AB4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F27AB4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Urząd Gminy Piątnica – Gmina Piątnica</w:t>
            </w:r>
          </w:p>
          <w:p w14:paraId="6C6A3804" w14:textId="77777777" w:rsidR="00A07802" w:rsidRPr="00F27AB4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F27AB4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 xml:space="preserve">ul. </w:t>
            </w:r>
            <w:proofErr w:type="spellStart"/>
            <w:r w:rsidRPr="00F27AB4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Stawiskowska</w:t>
            </w:r>
            <w:proofErr w:type="spellEnd"/>
            <w:r w:rsidRPr="00F27AB4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 xml:space="preserve"> 53</w:t>
            </w:r>
          </w:p>
          <w:p w14:paraId="1A40455E" w14:textId="77777777" w:rsidR="00A07802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F27AB4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18-421 Piątnica Poduchowna</w:t>
            </w:r>
          </w:p>
          <w:p w14:paraId="2929C0A5" w14:textId="30DC4CAF" w:rsidR="00F27AB4" w:rsidRDefault="00F27AB4" w:rsidP="00F27AB4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F27AB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Ośrodek Pomocy Społecznej w Piątnicy</w:t>
            </w:r>
          </w:p>
          <w:p w14:paraId="5254B081" w14:textId="24247B9B" w:rsidR="00F27AB4" w:rsidRPr="00F27AB4" w:rsidRDefault="00F27AB4" w:rsidP="00F27AB4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F27AB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ul. </w:t>
            </w:r>
            <w:proofErr w:type="spellStart"/>
            <w:r w:rsidRPr="00F27AB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Stawiskowska</w:t>
            </w:r>
            <w:proofErr w:type="spellEnd"/>
            <w:r w:rsidRPr="00F27AB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10</w:t>
            </w:r>
          </w:p>
          <w:p w14:paraId="4891C1DB" w14:textId="77777777" w:rsidR="00F27AB4" w:rsidRPr="00F27AB4" w:rsidRDefault="00F27AB4" w:rsidP="00F27AB4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F27AB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18-421 Piątnica Poduchowna</w:t>
            </w:r>
          </w:p>
          <w:p w14:paraId="706AF562" w14:textId="77777777" w:rsidR="00F27AB4" w:rsidRPr="00F27AB4" w:rsidRDefault="00F27AB4" w:rsidP="00F27AB4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</w:p>
          <w:p w14:paraId="3F34DB91" w14:textId="5CF41005" w:rsidR="00F27AB4" w:rsidRPr="00F27AB4" w:rsidRDefault="00F27AB4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339A" w14:textId="77777777" w:rsidR="00A07802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Fundacja Zróżnicowani - Łukasz Żmuda</w:t>
            </w:r>
          </w:p>
          <w:p w14:paraId="558FF369" w14:textId="77777777" w:rsidR="00F27AB4" w:rsidRDefault="00F27AB4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33C6B6F" w14:textId="77777777" w:rsidR="00F27AB4" w:rsidRPr="00AC41EC" w:rsidRDefault="00F27AB4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9D81FC4" w14:textId="05636C8C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Dorota </w:t>
            </w:r>
            <w:proofErr w:type="spellStart"/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79718" w14:textId="237B6408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95BB9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0C7C34FC" w14:textId="1500B9BA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7DA19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7B269DAA" w14:textId="77777777" w:rsidR="00A07802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840EA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29.07.2025 r.</w:t>
            </w:r>
          </w:p>
          <w:p w14:paraId="386DCAAF" w14:textId="321D6331" w:rsidR="00840EAA" w:rsidRPr="00AC41EC" w:rsidRDefault="00840EAA" w:rsidP="00840EAA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14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.0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8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.2025 r.</w:t>
            </w:r>
          </w:p>
          <w:p w14:paraId="58BBCB36" w14:textId="77777777" w:rsidR="00840EAA" w:rsidRPr="00840EAA" w:rsidRDefault="00840EAA" w:rsidP="00A07802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</w:p>
          <w:p w14:paraId="1409630B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/>
                <w:color w:val="EE0000"/>
                <w:sz w:val="18"/>
                <w:szCs w:val="18"/>
              </w:rPr>
            </w:pPr>
          </w:p>
        </w:tc>
      </w:tr>
      <w:tr w:rsidR="00A07802" w:rsidRPr="00AC41EC" w14:paraId="66DCE372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DEF98" w14:textId="07F2E770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11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D7A46" w14:textId="57E1CF2A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deinstytucjonalizacji</w:t>
            </w:r>
            <w:proofErr w:type="spellEnd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8CA63" w14:textId="0CD559C0" w:rsidR="00A07802" w:rsidRPr="00AC41EC" w:rsidRDefault="00A07802" w:rsidP="00A07802">
            <w:pPr>
              <w:pStyle w:val="Standard"/>
              <w:shd w:val="clear" w:color="auto" w:fill="FFFFFF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06.08.2025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914A6" w14:textId="6FE0C5E8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08.30 – 11.00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5471A" w14:textId="77777777" w:rsidR="00A07802" w:rsidRPr="00C23E12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C23E12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Ośrodek Pomocy Społecznej w Śniadowie</w:t>
            </w:r>
          </w:p>
          <w:p w14:paraId="4E814FA1" w14:textId="77777777" w:rsidR="00A07802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C23E12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ul. Ostrołęcka 11, 18-411 Śniadowo</w:t>
            </w:r>
          </w:p>
          <w:p w14:paraId="331ABC69" w14:textId="77777777" w:rsidR="00C23E12" w:rsidRPr="00940155" w:rsidRDefault="00C23E12" w:rsidP="00C23E1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940155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Urząd Gminy Piątnica – Gmina Piątnica</w:t>
            </w:r>
          </w:p>
          <w:p w14:paraId="23BAC86F" w14:textId="77777777" w:rsidR="00C23E12" w:rsidRPr="00940155" w:rsidRDefault="00C23E12" w:rsidP="00C23E1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940155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 xml:space="preserve">ul. </w:t>
            </w:r>
            <w:proofErr w:type="spellStart"/>
            <w:r w:rsidRPr="00940155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Stawiskowska</w:t>
            </w:r>
            <w:proofErr w:type="spellEnd"/>
            <w:r w:rsidRPr="00940155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 xml:space="preserve"> 53</w:t>
            </w:r>
          </w:p>
          <w:p w14:paraId="4874C4FE" w14:textId="77777777" w:rsidR="00C23E12" w:rsidRDefault="00C23E12" w:rsidP="00C23E1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940155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18-421 Piątnica Poduchowna</w:t>
            </w:r>
          </w:p>
          <w:p w14:paraId="5DCFA3AD" w14:textId="77777777" w:rsidR="00940155" w:rsidRDefault="00940155" w:rsidP="00940155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F27AB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Ośrodek Pomocy Społecznej w Piątnicy</w:t>
            </w:r>
          </w:p>
          <w:p w14:paraId="01C719A4" w14:textId="77777777" w:rsidR="00940155" w:rsidRPr="00F27AB4" w:rsidRDefault="00940155" w:rsidP="00940155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F27AB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ul. </w:t>
            </w:r>
            <w:proofErr w:type="spellStart"/>
            <w:r w:rsidRPr="00F27AB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Stawiskowska</w:t>
            </w:r>
            <w:proofErr w:type="spellEnd"/>
            <w:r w:rsidRPr="00F27AB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10</w:t>
            </w:r>
          </w:p>
          <w:p w14:paraId="4E2F4A5F" w14:textId="77777777" w:rsidR="00940155" w:rsidRPr="00F27AB4" w:rsidRDefault="00940155" w:rsidP="00940155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F27AB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18-421 Piątnica Poduchowna</w:t>
            </w:r>
          </w:p>
          <w:p w14:paraId="5B6E5576" w14:textId="4FA81E51" w:rsidR="00940155" w:rsidRPr="00AC41EC" w:rsidRDefault="00940155" w:rsidP="00C23E1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7E2EB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32D16C54" w14:textId="2AD923B8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Dorota </w:t>
            </w:r>
            <w:proofErr w:type="spellStart"/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5B1E7" w14:textId="4C9F09FB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EC64B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7E77AB3B" w14:textId="4519D222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B6B06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00C58266" w14:textId="77777777" w:rsidR="00A07802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C23E12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29.07.2025 r.</w:t>
            </w:r>
          </w:p>
          <w:p w14:paraId="376DB061" w14:textId="36A0B559" w:rsidR="00C23E12" w:rsidRPr="002A2928" w:rsidRDefault="00C23E12" w:rsidP="00A07802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2A2928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 xml:space="preserve">05.08.2025 r. </w:t>
            </w:r>
          </w:p>
          <w:p w14:paraId="178DA358" w14:textId="77777777" w:rsidR="002A2928" w:rsidRPr="00AC41EC" w:rsidRDefault="002A2928" w:rsidP="002A2928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14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.0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8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.2025 r.</w:t>
            </w:r>
          </w:p>
          <w:p w14:paraId="4FF0E062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A07802" w:rsidRPr="00AC41EC" w14:paraId="6055BA4E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E7012" w14:textId="0CA57A46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12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E2C59" w14:textId="0A9F469C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deinstytucjonalizacji</w:t>
            </w:r>
            <w:proofErr w:type="spellEnd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80297" w14:textId="1B648380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06.08.2025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80D6E" w14:textId="7A157B25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11.30 – 15.30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23CBE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Powiatowe Centrum Pomocy Rodzinie w Zambrowie</w:t>
            </w:r>
          </w:p>
          <w:p w14:paraId="124A97ED" w14:textId="2D811A12" w:rsidR="00A07802" w:rsidRPr="00AC41EC" w:rsidRDefault="00A07802" w:rsidP="00A07802">
            <w:pPr>
              <w:pStyle w:val="Standard"/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Fabryczna 3, 18-300 Zambrów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FEF61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52B328D4" w14:textId="76EF2EE2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Dorota </w:t>
            </w:r>
            <w:proofErr w:type="spellStart"/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21CAA" w14:textId="2A477864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270F1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60E17CB1" w14:textId="14139483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845E4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080E1692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45797A4D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A07802" w:rsidRPr="00AC41EC" w14:paraId="4B96B4AF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81A7B" w14:textId="435086F4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13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C986E" w14:textId="443AE639" w:rsidR="00A07802" w:rsidRPr="0079397A" w:rsidRDefault="00A07802" w:rsidP="00A07802">
            <w:pPr>
              <w:pStyle w:val="Standard"/>
              <w:rPr>
                <w:rFonts w:asciiTheme="minorHAnsi" w:hAnsiTheme="minorHAnsi" w:cstheme="minorHAnsi"/>
                <w:b/>
                <w:strike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/>
                <w:strike/>
                <w:color w:val="000000"/>
                <w:sz w:val="18"/>
                <w:szCs w:val="18"/>
              </w:rPr>
              <w:t>Szkolenie CUS - Moduł I: Szkolenie z zakresu zarządzania i organizacji usług społecznych – Edycja I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09332" w14:textId="51A6AF40" w:rsidR="00A07802" w:rsidRPr="0079397A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06.08.2025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BB9D6" w14:textId="2524CE32" w:rsidR="00A07802" w:rsidRPr="0079397A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71308" w14:textId="77777777" w:rsidR="00A07802" w:rsidRPr="0079397A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 xml:space="preserve">Restauracja </w:t>
            </w:r>
            <w:proofErr w:type="spellStart"/>
            <w:r w:rsidRPr="0079397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Kawelin</w:t>
            </w:r>
            <w:proofErr w:type="spellEnd"/>
            <w:r w:rsidRPr="0079397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 xml:space="preserve">, </w:t>
            </w:r>
          </w:p>
          <w:p w14:paraId="7A71DC97" w14:textId="77777777" w:rsidR="00A07802" w:rsidRPr="0079397A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 xml:space="preserve">ul. Legionowa 10, </w:t>
            </w:r>
          </w:p>
          <w:p w14:paraId="676503F5" w14:textId="7D288004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077C0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Dejko</w:t>
            </w:r>
            <w:proofErr w:type="spellEnd"/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Joanna Studium Doskonalenia Zdolności Poznawczych – trener Anna Kłos</w:t>
            </w:r>
          </w:p>
          <w:p w14:paraId="7D6EC156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  <w:p w14:paraId="202747A0" w14:textId="1CFBF01D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 Wioletta Iwanowska</w:t>
            </w:r>
          </w:p>
          <w:p w14:paraId="2955B734" w14:textId="0837435C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220A1" w14:textId="20D0D8D6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B3DBF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478A990E" w14:textId="3B1C7E1C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EDB14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6DC75F1C" w14:textId="77777777" w:rsidR="00A07802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29.07.2025 r.</w:t>
            </w:r>
          </w:p>
          <w:p w14:paraId="3EF430F7" w14:textId="21A639CE" w:rsidR="0079397A" w:rsidRPr="0079397A" w:rsidRDefault="0079397A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04.08.2025 r.</w:t>
            </w:r>
          </w:p>
          <w:p w14:paraId="2B1E7C63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A07802" w:rsidRPr="00AC41EC" w14:paraId="06F32A07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612A1" w14:textId="035608F9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14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57603" w14:textId="43E6BD58" w:rsidR="00A07802" w:rsidRPr="0079397A" w:rsidRDefault="00A07802" w:rsidP="00A07802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Szkolenie CUS - Moduł II: Szkolenie z zakresu opracowywania i realizacji indywidualnych planów usług społecznych – Edycja I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D54E3" w14:textId="380AB708" w:rsidR="00A07802" w:rsidRPr="0079397A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06.08.2025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E75C9" w14:textId="5453FB68" w:rsidR="00A07802" w:rsidRPr="0079397A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0B866" w14:textId="77777777" w:rsidR="00A07802" w:rsidRPr="0079397A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Restauracja </w:t>
            </w:r>
            <w:proofErr w:type="spellStart"/>
            <w:r w:rsidRPr="0079397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Kawelin</w:t>
            </w:r>
            <w:proofErr w:type="spellEnd"/>
            <w:r w:rsidRPr="0079397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, </w:t>
            </w:r>
          </w:p>
          <w:p w14:paraId="2C0EDEF2" w14:textId="77777777" w:rsidR="00A07802" w:rsidRPr="0079397A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65097A62" w14:textId="518BC51A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55274" w14:textId="40315FB1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Dejko</w:t>
            </w:r>
            <w:proofErr w:type="spellEnd"/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Joanna Studium Doskonalenia Zdolności Poznawczych – trener Sławomir Włosek</w:t>
            </w:r>
          </w:p>
          <w:p w14:paraId="1F092E71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  <w:p w14:paraId="37A8DDB0" w14:textId="0B42ECF8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Pracownik ROPS: </w:t>
            </w:r>
            <w:r w:rsidR="00430717">
              <w:rPr>
                <w:rFonts w:asciiTheme="minorHAnsi" w:hAnsiTheme="minorHAnsi" w:cstheme="minorHAnsi"/>
                <w:bCs/>
                <w:sz w:val="18"/>
                <w:szCs w:val="18"/>
              </w:rPr>
              <w:t>Natalia Jakimowicz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D8BD7" w14:textId="5723CAC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708E4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0DFAAE52" w14:textId="5B8CC913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ACB39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10232413" w14:textId="77777777" w:rsidR="00A07802" w:rsidRPr="0079397A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64FE32E3" w14:textId="77777777" w:rsidR="00A07802" w:rsidRPr="00AC41EC" w:rsidRDefault="00A07802" w:rsidP="0079397A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54C3E182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C2E97" w14:textId="16A2F32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15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44095" w14:textId="6636EC1F" w:rsidR="00A07802" w:rsidRPr="0079397A" w:rsidRDefault="00A07802" w:rsidP="00A07802">
            <w:pPr>
              <w:pStyle w:val="Standard"/>
              <w:rPr>
                <w:rFonts w:asciiTheme="minorHAnsi" w:hAnsiTheme="minorHAnsi" w:cstheme="minorHAnsi"/>
                <w:b/>
                <w:strike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/>
                <w:strike/>
                <w:color w:val="000000"/>
                <w:sz w:val="18"/>
                <w:szCs w:val="18"/>
              </w:rPr>
              <w:t>Szkolenie CUS - Moduł I: Szkolenie z zakresu zarządzania i organizacji usług społecznych – Edycja I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E52EB" w14:textId="53CA5B52" w:rsidR="00A07802" w:rsidRPr="0079397A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07.08.2025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FE373" w14:textId="1F13A3DD" w:rsidR="00A07802" w:rsidRPr="0079397A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20709" w14:textId="77777777" w:rsidR="00A07802" w:rsidRPr="0079397A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 xml:space="preserve">Restauracja </w:t>
            </w:r>
            <w:proofErr w:type="spellStart"/>
            <w:r w:rsidRPr="0079397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Kawelin</w:t>
            </w:r>
            <w:proofErr w:type="spellEnd"/>
            <w:r w:rsidRPr="0079397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 xml:space="preserve">, </w:t>
            </w:r>
          </w:p>
          <w:p w14:paraId="4A54D57C" w14:textId="77777777" w:rsidR="00A07802" w:rsidRPr="0079397A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 xml:space="preserve">ul. Legionowa 10, </w:t>
            </w:r>
          </w:p>
          <w:p w14:paraId="3725AA10" w14:textId="338EE17F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26B84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Dejko</w:t>
            </w:r>
            <w:proofErr w:type="spellEnd"/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Joanna Studium Doskonalenia Zdolności Poznawczych – trener Anna Kłos</w:t>
            </w:r>
          </w:p>
          <w:p w14:paraId="03D37389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  <w:p w14:paraId="3AFA083F" w14:textId="7F083F1E" w:rsidR="00AF3DA8" w:rsidRPr="00AF3DA8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Pracownik ROPS: </w:t>
            </w:r>
            <w:r w:rsidR="00AF3DA8">
              <w:rPr>
                <w:rFonts w:asciiTheme="minorHAnsi" w:hAnsiTheme="minorHAnsi" w:cstheme="minorHAnsi"/>
                <w:bCs/>
                <w:sz w:val="18"/>
                <w:szCs w:val="18"/>
              </w:rPr>
              <w:t>Wioletta Iwanowska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B29F6" w14:textId="79160FBC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68952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1E258A60" w14:textId="1EAEE988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1B89C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6F5406F8" w14:textId="77777777" w:rsidR="00A07802" w:rsidRPr="0079397A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29.07.2025 r.</w:t>
            </w:r>
          </w:p>
          <w:p w14:paraId="7FFA1553" w14:textId="77777777" w:rsidR="0079397A" w:rsidRPr="0079397A" w:rsidRDefault="0079397A" w:rsidP="0079397A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04.08.2025 r.</w:t>
            </w:r>
          </w:p>
          <w:p w14:paraId="213A4DB5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A07802" w:rsidRPr="00AC41EC" w14:paraId="5A696176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298CB" w14:textId="630E068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16.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C550C" w14:textId="376378EA" w:rsidR="00A07802" w:rsidRPr="0079397A" w:rsidRDefault="00A07802" w:rsidP="00A07802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Szkolenie CUS - Moduł II: Szkolenie z zakresu opracowywania i realizacji indywidualnych planów usług społecznych – Edycja I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79B21" w14:textId="6F8EF0EB" w:rsidR="00A07802" w:rsidRPr="0079397A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07.08.2025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735CD" w14:textId="0A846D38" w:rsidR="00A07802" w:rsidRPr="0079397A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EAA87" w14:textId="77777777" w:rsidR="00A07802" w:rsidRPr="0079397A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Restauracja </w:t>
            </w:r>
            <w:proofErr w:type="spellStart"/>
            <w:r w:rsidRPr="0079397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Kawelin</w:t>
            </w:r>
            <w:proofErr w:type="spellEnd"/>
            <w:r w:rsidRPr="0079397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, </w:t>
            </w:r>
          </w:p>
          <w:p w14:paraId="6BC0C4D2" w14:textId="77777777" w:rsidR="00A07802" w:rsidRPr="0079397A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1787DA35" w14:textId="5D4BACF1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66EBF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Dejko</w:t>
            </w:r>
            <w:proofErr w:type="spellEnd"/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Joanna Studium Doskonalenia Zdolności Poznawczych – trener Sławomir Włosek</w:t>
            </w:r>
          </w:p>
          <w:p w14:paraId="32435D05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  <w:p w14:paraId="51CAE9D6" w14:textId="41CDA0D1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 Natalia Jakimowicz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994A0" w14:textId="07542FFC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19676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0347AED2" w14:textId="74B6046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30370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0B379F74" w14:textId="77777777" w:rsidR="00A07802" w:rsidRPr="0079397A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700A68F5" w14:textId="77777777" w:rsidR="00A07802" w:rsidRPr="00AC41EC" w:rsidRDefault="00A07802" w:rsidP="0079397A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786E2B86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93679" w14:textId="2C1C71AF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17.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BAEA0" w14:textId="4E35199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deinstytucjonalizacji</w:t>
            </w:r>
            <w:proofErr w:type="spellEnd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714D5" w14:textId="662391F1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07.08.2025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6E7A6" w14:textId="7DA2AD74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10.00 – 11.00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5325A" w14:textId="77777777" w:rsidR="00A07802" w:rsidRPr="00C23E12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C23E12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Powiatowe Centrum Pomocy Rodzinie w Bielsku Podlaskim</w:t>
            </w:r>
          </w:p>
          <w:p w14:paraId="47C9803C" w14:textId="77777777" w:rsidR="00A07802" w:rsidRPr="00C23E12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C23E12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ul. 3 Maja 17</w:t>
            </w:r>
          </w:p>
          <w:p w14:paraId="184959F6" w14:textId="77777777" w:rsidR="00A07802" w:rsidRPr="00C23E12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C23E12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17-100 Bielsk Podlaski</w:t>
            </w:r>
          </w:p>
          <w:p w14:paraId="67C8C1B8" w14:textId="77777777" w:rsidR="00A07802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C23E12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Kontakt telefoniczny + mailowy</w:t>
            </w:r>
          </w:p>
          <w:p w14:paraId="138DA66C" w14:textId="77777777" w:rsidR="00C23E12" w:rsidRPr="00AC41EC" w:rsidRDefault="00C23E12" w:rsidP="00C23E1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Miejsko Gminny Ośrodek Pomocy Społecznej w Michałowie</w:t>
            </w:r>
          </w:p>
          <w:p w14:paraId="3C363CD9" w14:textId="77777777" w:rsidR="00C23E12" w:rsidRPr="00AC41EC" w:rsidRDefault="00C23E12" w:rsidP="00C23E1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Białostocka 11 16-050 Michałowo</w:t>
            </w:r>
          </w:p>
          <w:p w14:paraId="2F58FDF1" w14:textId="07C932D8" w:rsidR="00C23E12" w:rsidRDefault="00C23E12" w:rsidP="00C23E1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Kontakt telefoniczny + mailowy</w:t>
            </w:r>
          </w:p>
          <w:p w14:paraId="45D7D2FA" w14:textId="510CF5E0" w:rsidR="00C23E12" w:rsidRPr="00AC41EC" w:rsidRDefault="00C23E1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67B5A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Fundacja Zróżnicowani - Łukasz Żmuda</w:t>
            </w:r>
          </w:p>
          <w:p w14:paraId="03C58E9A" w14:textId="35171139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Dorota </w:t>
            </w:r>
            <w:proofErr w:type="spellStart"/>
            <w:r w:rsidRPr="00AC41E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C4BE3" w14:textId="61AA0011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18449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1C29D842" w14:textId="6DCCC4E0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49CBF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3D7E01F9" w14:textId="77777777" w:rsidR="00A07802" w:rsidRPr="00C23E12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C23E12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29.07.2025 r.</w:t>
            </w:r>
          </w:p>
          <w:p w14:paraId="0C5A1F44" w14:textId="34CBD149" w:rsidR="00A07802" w:rsidRPr="00C23E12" w:rsidRDefault="00C23E1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C23E1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05.08.2025 r.</w:t>
            </w:r>
          </w:p>
        </w:tc>
      </w:tr>
      <w:tr w:rsidR="00A07802" w:rsidRPr="00AC41EC" w14:paraId="60382CD8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899E2" w14:textId="6688183B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18.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443A6" w14:textId="63A9B5D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deinstytucjonalizacji</w:t>
            </w:r>
            <w:proofErr w:type="spellEnd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41B42" w14:textId="00B1EBAD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07.08.2025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698A8" w14:textId="44AAF4E9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11.30 – 12.30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256CD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Miejski Ośrodek Pomocy Społecznej w Bielsku Podlaskim</w:t>
            </w:r>
          </w:p>
          <w:p w14:paraId="3C48D8B4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 Kazimierzowska 18, 17-100 Bielsk Podlaski</w:t>
            </w:r>
          </w:p>
          <w:p w14:paraId="5406A491" w14:textId="51AE5053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C9644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1DE42D9D" w14:textId="051D9163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Dorota </w:t>
            </w:r>
            <w:proofErr w:type="spellStart"/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698D4" w14:textId="37F14DC4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1198A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205A73F8" w14:textId="3F7DABF5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E8098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7B37FBD1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491FB38E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A07802" w:rsidRPr="00AC41EC" w14:paraId="102B9AFF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D47A3" w14:textId="0E16747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19.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22B02" w14:textId="533AB443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deinstytucjonalizacji</w:t>
            </w:r>
            <w:proofErr w:type="spellEnd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8A9B1" w14:textId="0E225B84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08.08.2025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2CD75" w14:textId="571D7D04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09.00 – 10.00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1E6C9" w14:textId="77777777" w:rsidR="00A07802" w:rsidRPr="00114B8D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114B8D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Miejsko Gminny Ośrodek Pomocy Społecznej w Michałowie</w:t>
            </w:r>
          </w:p>
          <w:p w14:paraId="5E0F68D0" w14:textId="77777777" w:rsidR="00A07802" w:rsidRPr="00114B8D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114B8D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ul. Białostocka 11 16-050 Michałowo</w:t>
            </w:r>
          </w:p>
          <w:p w14:paraId="585C8717" w14:textId="77777777" w:rsidR="00A07802" w:rsidRPr="00114B8D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114B8D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Kontakt telefoniczny + mailowy</w:t>
            </w:r>
          </w:p>
          <w:p w14:paraId="50A14F18" w14:textId="77777777" w:rsidR="00114B8D" w:rsidRPr="00AC41EC" w:rsidRDefault="00114B8D" w:rsidP="00114B8D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Gminny Ośrodek Pomocy Społecznej w Mielniku</w:t>
            </w:r>
          </w:p>
          <w:p w14:paraId="57643C2F" w14:textId="77777777" w:rsidR="00114B8D" w:rsidRPr="00AC41EC" w:rsidRDefault="00114B8D" w:rsidP="00114B8D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Graniczna 5, 17-307 Mielnik</w:t>
            </w:r>
          </w:p>
          <w:p w14:paraId="60B18DA2" w14:textId="4AF28822" w:rsidR="00C23E12" w:rsidRDefault="00114B8D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Kontakt telefoniczny + mailowy</w:t>
            </w:r>
          </w:p>
          <w:p w14:paraId="6C90D400" w14:textId="1034CB75" w:rsidR="00C23E12" w:rsidRPr="00AC41EC" w:rsidRDefault="00C23E1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F3EE8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0B21FBD0" w14:textId="12FD301D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Dorota </w:t>
            </w:r>
            <w:proofErr w:type="spellStart"/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61F20" w14:textId="1AA11C9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29157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04DF43CD" w14:textId="761E913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46E66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63CC0111" w14:textId="77777777" w:rsidR="00A07802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114B8D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29.07.2025 r.</w:t>
            </w:r>
          </w:p>
          <w:p w14:paraId="775192E1" w14:textId="6680ECB1" w:rsidR="00114B8D" w:rsidRPr="00114B8D" w:rsidRDefault="00114B8D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05.08.2025 r.</w:t>
            </w:r>
          </w:p>
          <w:p w14:paraId="0438C008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A07802" w:rsidRPr="00AC41EC" w14:paraId="2059B8A7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5E2EE" w14:textId="0E7DC0D6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20.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FAA70" w14:textId="0DB4F5CC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deinstytucjonalizacji</w:t>
            </w:r>
            <w:proofErr w:type="spellEnd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A6CC6" w14:textId="72464349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08.08.2025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B927E" w14:textId="0C903FDC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10.30 – 11.30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E839C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Gminny Ośrodek Pomocy Społecznej w Gródku</w:t>
            </w:r>
          </w:p>
          <w:p w14:paraId="1D3BC35A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Fabryczna 6, 16-040 Gródek</w:t>
            </w:r>
          </w:p>
          <w:p w14:paraId="2F2A208B" w14:textId="18C218B5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B763F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7E2F3C80" w14:textId="1C63FAB9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Dorota </w:t>
            </w:r>
            <w:proofErr w:type="spellStart"/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0E9B1" w14:textId="07A874D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70EE8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4A3C6319" w14:textId="1223B9F8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1C3FE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6FD8A071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09B28309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A07802" w:rsidRPr="00AC41EC" w14:paraId="0AAE24B7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FDCD3" w14:textId="095B848C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21.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72FE5" w14:textId="785DDFE1" w:rsidR="00114B8D" w:rsidRPr="00114B8D" w:rsidRDefault="00A07802" w:rsidP="00114B8D">
            <w:pPr>
              <w:pStyle w:val="Standard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Wizyta studyjna do Centrum Usług Społecznych w Łapach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5393A" w14:textId="0FD5EB73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08.08.2025 r.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136E1" w14:textId="0D5075C0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9.00-16.00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1EE76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Centrum Usług Społecznych w Łapach </w:t>
            </w:r>
          </w:p>
          <w:p w14:paraId="3CB33EF0" w14:textId="44E6090C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ul. Główna 50, 18-100 Łapy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5E594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Firma transportowa </w:t>
            </w:r>
            <w:proofErr w:type="spellStart"/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Biacomex</w:t>
            </w:r>
            <w:proofErr w:type="spellEnd"/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/</w:t>
            </w:r>
            <w:proofErr w:type="spellStart"/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Katerind</w:t>
            </w:r>
            <w:proofErr w:type="spellEnd"/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,,Łapianka’’</w:t>
            </w:r>
          </w:p>
          <w:p w14:paraId="0D7612FC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0FFAD91F" w14:textId="08954FBA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 Wioletta Iwanowska</w:t>
            </w:r>
          </w:p>
          <w:p w14:paraId="438257ED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3F7A9" w14:textId="25682C64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1030F" w14:textId="287BBFA9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https://rops-bialystok.pl/fers/harmonogram-wsparcia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48D3D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320F293F" w14:textId="22BAA94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</w:t>
            </w:r>
          </w:p>
        </w:tc>
      </w:tr>
      <w:tr w:rsidR="00A07802" w:rsidRPr="00AC41EC" w14:paraId="06EE4EE1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DA3FA" w14:textId="79C04DA6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22.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88855" w14:textId="7FA210D8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deinstytucjonalizacji</w:t>
            </w:r>
            <w:proofErr w:type="spellEnd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30EE8" w14:textId="076D1FB0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11.08.2025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F8EA9" w14:textId="0065681A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09.00 – 10.00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753A9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Gminny Ośrodek Pomocy Społecznej w Czeremsze</w:t>
            </w:r>
          </w:p>
          <w:p w14:paraId="2A31464D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17-240 Czeremcha</w:t>
            </w:r>
          </w:p>
          <w:p w14:paraId="01BE21E4" w14:textId="3F62B9E9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648A6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7626CB1E" w14:textId="1A6DE00C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Dorota </w:t>
            </w:r>
            <w:proofErr w:type="spellStart"/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B2CF2" w14:textId="3FC3E61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DE3FB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24A0207F" w14:textId="01FFEACE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FFF97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034D3D78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2E0B6A00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48FF0F0A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4CF26" w14:textId="616FCDAB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23.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BD498" w14:textId="51DF9369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deinstytucjonalizacji</w:t>
            </w:r>
            <w:proofErr w:type="spellEnd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7CBB9" w14:textId="0927144B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11.08.2025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F3F77" w14:textId="3B42300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10.30 – 11.30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85706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Gminny Ośrodek Pomocy Społecznej w Dubiczach Cerkiewnych</w:t>
            </w:r>
          </w:p>
          <w:p w14:paraId="0D6F7805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17-204 Dubicze Cerkiewne</w:t>
            </w:r>
          </w:p>
          <w:p w14:paraId="4FAC3F69" w14:textId="085C0E98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8FABD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6E087AFB" w14:textId="18F7D7F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Dorota </w:t>
            </w:r>
            <w:proofErr w:type="spellStart"/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2E951" w14:textId="327EFCF3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AD4FC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59D9D733" w14:textId="3689B82A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CCD0D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165357C6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1521B3E5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081AD441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18564" w14:textId="1931F669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24.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72B10" w14:textId="5C6AFD52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deinstytucjonalizacji</w:t>
            </w:r>
            <w:proofErr w:type="spellEnd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BE792" w14:textId="0F85195F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11.08.2025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F8EF3" w14:textId="002AF82E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12.00 – 13.00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FA5B3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Gminny Ośrodek Pomocy Społecznej w Białowieży</w:t>
            </w:r>
          </w:p>
          <w:p w14:paraId="3B048538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Puszczańska 2 17-230 Białowieża</w:t>
            </w:r>
          </w:p>
          <w:p w14:paraId="0D1BE1FD" w14:textId="3777783F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5C8A4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01B954FF" w14:textId="7F8F4392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Dorota </w:t>
            </w:r>
            <w:proofErr w:type="spellStart"/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E62F3" w14:textId="0886380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0EFD0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6326D37A" w14:textId="2A9CD508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AF7B6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3ADDBE1C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638BDFF0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974A1C" w:rsidRPr="00AC41EC" w14:paraId="482D1169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69993" w14:textId="6E3B40AF" w:rsidR="00974A1C" w:rsidRPr="00AC41EC" w:rsidRDefault="00974A1C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25.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E4B3C" w14:textId="0401B1D4" w:rsidR="00974A1C" w:rsidRPr="00AC41EC" w:rsidRDefault="00974A1C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0B7B93">
              <w:rPr>
                <w:b/>
                <w:bCs/>
                <w:sz w:val="18"/>
                <w:szCs w:val="18"/>
              </w:rPr>
              <w:t>Wsparcie w ramach usługi doradczej w zakresie planowania oraz prowadzenia badań, diagnoz, analiz.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9046D" w14:textId="09983209" w:rsidR="00974A1C" w:rsidRPr="00AC41EC" w:rsidRDefault="00974A1C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12.08.2025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BBC50" w14:textId="446EC20F" w:rsidR="00974A1C" w:rsidRPr="00AC41EC" w:rsidRDefault="00E36CED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08.30-09.30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4266C" w14:textId="35D7788E" w:rsidR="00974A1C" w:rsidRPr="00AC41EC" w:rsidRDefault="00E36CED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online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ED346" w14:textId="77777777" w:rsidR="00E36CED" w:rsidRPr="007001C0" w:rsidRDefault="00E36CED" w:rsidP="00E36CED">
            <w:pPr>
              <w:pStyle w:val="Standard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 xml:space="preserve">Anna </w:t>
            </w:r>
            <w:proofErr w:type="spellStart"/>
            <w:r w:rsidRPr="007001C0">
              <w:rPr>
                <w:bCs/>
                <w:sz w:val="18"/>
                <w:szCs w:val="18"/>
              </w:rPr>
              <w:t>Matejczuk</w:t>
            </w:r>
            <w:proofErr w:type="spellEnd"/>
            <w:r w:rsidRPr="007001C0">
              <w:rPr>
                <w:bCs/>
                <w:sz w:val="18"/>
                <w:szCs w:val="18"/>
              </w:rPr>
              <w:t xml:space="preserve">-Rosa Badania i Analizy </w:t>
            </w:r>
          </w:p>
          <w:p w14:paraId="77D2E382" w14:textId="094BED43" w:rsidR="00974A1C" w:rsidRPr="00AC41EC" w:rsidRDefault="00E36CED" w:rsidP="00E36CED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 xml:space="preserve">Pracownik </w:t>
            </w:r>
            <w:proofErr w:type="spellStart"/>
            <w:r w:rsidRPr="007001C0">
              <w:rPr>
                <w:bCs/>
                <w:sz w:val="18"/>
                <w:szCs w:val="18"/>
              </w:rPr>
              <w:t>ROPS:Marzena</w:t>
            </w:r>
            <w:proofErr w:type="spellEnd"/>
            <w:r w:rsidRPr="007001C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7001C0">
              <w:rPr>
                <w:bCs/>
                <w:sz w:val="18"/>
                <w:szCs w:val="18"/>
              </w:rPr>
              <w:lastRenderedPageBreak/>
              <w:t>Bojarzyńska</w:t>
            </w:r>
            <w:proofErr w:type="spellEnd"/>
            <w:r w:rsidRPr="007001C0">
              <w:rPr>
                <w:bCs/>
                <w:sz w:val="18"/>
                <w:szCs w:val="18"/>
              </w:rPr>
              <w:t>/Anna Marczuk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EF01A" w14:textId="6CA9CA1F" w:rsidR="00974A1C" w:rsidRPr="00AC41EC" w:rsidRDefault="00E36CED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BD49E" w14:textId="77777777" w:rsidR="00E36CED" w:rsidRPr="007001C0" w:rsidRDefault="00E36CED" w:rsidP="00E36CED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TAK</w:t>
            </w:r>
          </w:p>
          <w:p w14:paraId="6AFE1BA4" w14:textId="2E88B43A" w:rsidR="00974A1C" w:rsidRPr="00AC41EC" w:rsidRDefault="00E36CED" w:rsidP="00E36CED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https://rops-bialystok.pl/fers/harmonogram-</w:t>
            </w:r>
            <w:r w:rsidRPr="007001C0">
              <w:rPr>
                <w:bCs/>
                <w:sz w:val="18"/>
                <w:szCs w:val="18"/>
              </w:rPr>
              <w:lastRenderedPageBreak/>
              <w:t>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AEFFF" w14:textId="77777777" w:rsidR="00E36CED" w:rsidRPr="007001C0" w:rsidRDefault="00E36CED" w:rsidP="00E36CED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31A5BC5D" w14:textId="0856E8AC" w:rsidR="00E36CED" w:rsidRPr="007001C0" w:rsidRDefault="00E36CED" w:rsidP="00E36CED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05</w:t>
            </w:r>
            <w:r w:rsidRPr="007001C0">
              <w:rPr>
                <w:bCs/>
                <w:color w:val="000000"/>
                <w:sz w:val="18"/>
                <w:szCs w:val="18"/>
              </w:rPr>
              <w:t>.0</w:t>
            </w:r>
            <w:r>
              <w:rPr>
                <w:bCs/>
                <w:color w:val="000000"/>
                <w:sz w:val="18"/>
                <w:szCs w:val="18"/>
              </w:rPr>
              <w:t>8</w:t>
            </w:r>
            <w:r w:rsidRPr="007001C0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317748B5" w14:textId="77777777" w:rsidR="00974A1C" w:rsidRPr="00AC41EC" w:rsidRDefault="00974A1C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2C39FD7E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7F45E" w14:textId="70A7F40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687C7" w14:textId="1EE2D15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Spotkanie Robocze </w:t>
            </w:r>
            <w:proofErr w:type="spellStart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Rops</w:t>
            </w:r>
            <w:proofErr w:type="spellEnd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- OWES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397A9" w14:textId="129305BF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12.08.2025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E1B58" w14:textId="47AFF5A2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9.30-15.30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BB67D" w14:textId="152BB7DE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ROPS w Białymstoku, ul. gen. George’a </w:t>
            </w:r>
            <w:proofErr w:type="spellStart"/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Smitha</w:t>
            </w:r>
            <w:proofErr w:type="spellEnd"/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Pattona 8, 15-688 Białystok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23F86" w14:textId="2500782B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Moderator - Krzysztof Leończuk</w:t>
            </w:r>
          </w:p>
          <w:p w14:paraId="3554CA1A" w14:textId="6B425761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Emilia </w:t>
            </w:r>
            <w:proofErr w:type="spellStart"/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Faszczewska</w:t>
            </w:r>
            <w:proofErr w:type="spellEnd"/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A287B" w14:textId="291C135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84C6C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1C4FB2C7" w14:textId="61B86BA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30C77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26921855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388A49B2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1ECF7232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0CAF8" w14:textId="293EFC5C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7.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79237" w14:textId="5DA55EE8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deinstytucjonalizacji</w:t>
            </w:r>
            <w:proofErr w:type="spellEnd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12737" w14:textId="2C36E3AB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12.08.2025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A3DA6" w14:textId="50C8D47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09.00 – 10.00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C902F" w14:textId="5552C2F3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Starostwo Powiatowe w Hajnówce</w:t>
            </w:r>
          </w:p>
          <w:p w14:paraId="02842D93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Aleksego Zina 1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br/>
              <w:t>17-200 Hajnówka</w:t>
            </w:r>
          </w:p>
          <w:p w14:paraId="034B834E" w14:textId="23D5135B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02BF4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24DD4DB0" w14:textId="0B43097C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Dorota </w:t>
            </w:r>
            <w:proofErr w:type="spellStart"/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A17DF" w14:textId="7DC0774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DADDF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0398E6C8" w14:textId="30F4293E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C4C52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4BC8BEA7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1BDA3FD4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43B5846B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CBB43" w14:textId="423EC2D3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8.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8BDAC" w14:textId="21DEF236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deinstytucjonalizacji</w:t>
            </w:r>
            <w:proofErr w:type="spellEnd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16280" w14:textId="00FECE6C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12.08.2025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C9B60" w14:textId="4A41BFAE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10.30 – 11.30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343C3" w14:textId="77777777" w:rsidR="00A07802" w:rsidRPr="00E55DA3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E55DA3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Gminny Ośrodek Pomocy Społecznej w Hajnówce</w:t>
            </w:r>
          </w:p>
          <w:p w14:paraId="162B7512" w14:textId="77777777" w:rsidR="00A07802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E55DA3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ul. Aleksego Zina 1, 17-200 Hajnówka</w:t>
            </w:r>
          </w:p>
          <w:p w14:paraId="68EC10F9" w14:textId="77777777" w:rsidR="00E55DA3" w:rsidRDefault="00E55DA3" w:rsidP="00E55DA3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F27AB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Ośrodek Pomocy Społecznej w Piątnicy</w:t>
            </w:r>
          </w:p>
          <w:p w14:paraId="435409A8" w14:textId="77777777" w:rsidR="00E55DA3" w:rsidRPr="00F27AB4" w:rsidRDefault="00E55DA3" w:rsidP="00E55DA3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F27AB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ul. </w:t>
            </w:r>
            <w:proofErr w:type="spellStart"/>
            <w:r w:rsidRPr="00F27AB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Stawiskowska</w:t>
            </w:r>
            <w:proofErr w:type="spellEnd"/>
            <w:r w:rsidRPr="00F27AB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10</w:t>
            </w:r>
          </w:p>
          <w:p w14:paraId="02B93775" w14:textId="3BA4FA22" w:rsidR="00E55DA3" w:rsidRPr="00E55DA3" w:rsidRDefault="00E55DA3" w:rsidP="00E55DA3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F27AB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18-421 Piątnica Poduchowna</w:t>
            </w:r>
          </w:p>
          <w:p w14:paraId="466EC65A" w14:textId="1C36F63A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F855B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2A679B69" w14:textId="253BCD73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Dorota </w:t>
            </w:r>
            <w:proofErr w:type="spellStart"/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1D53F" w14:textId="674FDAD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A77D6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1D6085B2" w14:textId="44244CDF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6F6D7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10787EB5" w14:textId="77777777" w:rsidR="00A07802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0305E9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29.07.2025 r.</w:t>
            </w:r>
          </w:p>
          <w:p w14:paraId="53DCA8E0" w14:textId="350BE2A9" w:rsidR="000305E9" w:rsidRPr="00AC41EC" w:rsidRDefault="000305E9" w:rsidP="000305E9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14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.0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8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.2025 r.</w:t>
            </w:r>
          </w:p>
          <w:p w14:paraId="20DEBAFE" w14:textId="77777777" w:rsidR="000305E9" w:rsidRPr="000305E9" w:rsidRDefault="000305E9" w:rsidP="00A07802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</w:p>
          <w:p w14:paraId="576B1FF3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426E14F3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5E03A" w14:textId="35063ED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9.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7E55D" w14:textId="3FA5D1DE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deinstytucjonalizacji</w:t>
            </w:r>
            <w:proofErr w:type="spellEnd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707E3" w14:textId="5770F6BB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12.08.2025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666E8" w14:textId="23B64FE8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12.00 – 13.00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4474F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Miejski Ośrodek Pomocy Społecznej w Hajnówce</w:t>
            </w:r>
          </w:p>
          <w:p w14:paraId="1ED054E1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11 Listopada 24, 17-200 Hajnówka</w:t>
            </w:r>
          </w:p>
          <w:p w14:paraId="1200949E" w14:textId="3954F18A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58302" w14:textId="1C388F5E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Fundacja Zróżnicowani </w:t>
            </w:r>
            <w:r w:rsidR="00EB2EBD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 Łukasz Żmuda</w:t>
            </w:r>
          </w:p>
          <w:p w14:paraId="3B5233A3" w14:textId="3FBF891E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Dorota </w:t>
            </w:r>
            <w:proofErr w:type="spellStart"/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3BD91" w14:textId="75AFCCAA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B95F5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19F0ABEC" w14:textId="7B570DC4" w:rsidR="00A07802" w:rsidRPr="00AC41EC" w:rsidRDefault="00EB2EBD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hyperlink r:id="rId8" w:history="1">
              <w:r w:rsidRPr="00E00A1E">
                <w:rPr>
                  <w:rStyle w:val="Hipercze"/>
                  <w:rFonts w:asciiTheme="minorHAnsi" w:hAnsiTheme="minorHAnsi" w:cstheme="minorHAnsi"/>
                  <w:bCs/>
                  <w:sz w:val="18"/>
                  <w:szCs w:val="18"/>
                </w:rPr>
                <w:t>https://rops</w:t>
              </w:r>
            </w:hyperlink>
            <w:r w:rsidR="00A07802"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1AF1B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4AC79858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41004544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10878114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6808D" w14:textId="6EC62256" w:rsidR="00A07802" w:rsidRPr="00AC41EC" w:rsidRDefault="006700D7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30.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E65A2" w14:textId="2370C8F8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deinstytucjonalizacji</w:t>
            </w:r>
            <w:proofErr w:type="spellEnd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DCB79" w14:textId="38DAA32B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12.08.2025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3AFB5" w14:textId="36B270A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13:30 – 14:30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79951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Powiatowe Centrum Pomocy Rodzinie w Hajnówce</w:t>
            </w:r>
          </w:p>
          <w:p w14:paraId="30E1A78C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Marszałka Józefa Piłsudskiego 10A, 17-200 Hajnówka</w:t>
            </w:r>
          </w:p>
          <w:p w14:paraId="63099B3A" w14:textId="5BE567B8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C0FE1" w14:textId="116ACCAB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Fundacja Zróżnicowani </w:t>
            </w:r>
            <w:r w:rsidR="00EB2EBD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 Łukasz Żmuda</w:t>
            </w:r>
          </w:p>
          <w:p w14:paraId="0294E394" w14:textId="2DF9FC43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Dorota </w:t>
            </w:r>
            <w:proofErr w:type="spellStart"/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B60A3" w14:textId="59D59A6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15135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5DD3064F" w14:textId="450A1B39" w:rsidR="00A07802" w:rsidRPr="00AC41EC" w:rsidRDefault="00EB2EBD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hyperlink r:id="rId9" w:history="1">
              <w:r w:rsidRPr="00E00A1E">
                <w:rPr>
                  <w:rStyle w:val="Hipercze"/>
                  <w:rFonts w:asciiTheme="minorHAnsi" w:hAnsiTheme="minorHAnsi" w:cstheme="minorHAnsi"/>
                  <w:bCs/>
                  <w:sz w:val="18"/>
                  <w:szCs w:val="18"/>
                </w:rPr>
                <w:t>https://rops</w:t>
              </w:r>
            </w:hyperlink>
            <w:r w:rsidR="00A07802"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C336B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48BD8CB4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03A5F3D2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7CBFC6E9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B94CE" w14:textId="3FF9FF2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1.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84BF8" w14:textId="6F274D52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Szkolenie CUS </w:t>
            </w:r>
            <w:r w:rsidR="00EB2EBD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–</w:t>
            </w: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Moduł II: Szkolenie z zakresu opracowywania i realizacji indywidualnych planów usług społecznych – Edycja I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75E94" w14:textId="446FB043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12.08.2025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44CC6" w14:textId="32EB073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FC27B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Restauracja </w:t>
            </w:r>
            <w:proofErr w:type="spellStart"/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Kawelin</w:t>
            </w:r>
            <w:proofErr w:type="spellEnd"/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, </w:t>
            </w:r>
          </w:p>
          <w:p w14:paraId="2954E72A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43F22F42" w14:textId="3935011D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87A9F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Dejko</w:t>
            </w:r>
            <w:proofErr w:type="spellEnd"/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Joanna Studium Doskonalenia Zdolności Poznawczych – trener Sławomir Włosek</w:t>
            </w:r>
          </w:p>
          <w:p w14:paraId="4604EB5F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  <w:p w14:paraId="3D0BBD09" w14:textId="042EC9CA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 Natalia Jakimowicz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FD5BE" w14:textId="6818404F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7F2DD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25979AD7" w14:textId="053FC4F8" w:rsidR="00A07802" w:rsidRPr="00AC41EC" w:rsidRDefault="00EB2EBD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hyperlink r:id="rId10" w:history="1">
              <w:r w:rsidRPr="00E00A1E">
                <w:rPr>
                  <w:rStyle w:val="Hipercze"/>
                  <w:rFonts w:asciiTheme="minorHAnsi" w:hAnsiTheme="minorHAnsi" w:cstheme="minorHAnsi"/>
                  <w:bCs/>
                  <w:sz w:val="18"/>
                  <w:szCs w:val="18"/>
                </w:rPr>
                <w:t>https://rops</w:t>
              </w:r>
            </w:hyperlink>
            <w:r w:rsidR="00A07802"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31DD6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451C7495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441BE227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120D9AED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11F1C" w14:textId="54D009AC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2.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35814" w14:textId="4FC1F782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Szkolenie CUS </w:t>
            </w:r>
            <w:r w:rsidR="00EB2EBD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–</w:t>
            </w: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Moduł II: Szkolenie z zakresu opracowywania i realizacji indywidualnych planów usług społecznych – Edycja I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6C81D" w14:textId="6FEB13AF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13.08.2025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7D9FF" w14:textId="7A9D928A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BB438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Restauracja </w:t>
            </w:r>
            <w:proofErr w:type="spellStart"/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Kawelin</w:t>
            </w:r>
            <w:proofErr w:type="spellEnd"/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, </w:t>
            </w:r>
          </w:p>
          <w:p w14:paraId="7E0D8B1A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3C130732" w14:textId="689E5E94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F309B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Dejko</w:t>
            </w:r>
            <w:proofErr w:type="spellEnd"/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Joanna Studium Doskonalenia Zdolności Poznawczych – trener Sławomir Włosek</w:t>
            </w:r>
          </w:p>
          <w:p w14:paraId="5C185FCE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  <w:p w14:paraId="4107D0CC" w14:textId="7492DF99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 Natalia Jakimowicz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1EE76" w14:textId="2997BFB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38E00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6D86023A" w14:textId="371F5287" w:rsidR="00A07802" w:rsidRPr="00AC41EC" w:rsidRDefault="00EB2EBD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hyperlink r:id="rId11" w:history="1">
              <w:r w:rsidRPr="00E00A1E">
                <w:rPr>
                  <w:rStyle w:val="Hipercze"/>
                  <w:rFonts w:asciiTheme="minorHAnsi" w:hAnsiTheme="minorHAnsi" w:cstheme="minorHAnsi"/>
                  <w:bCs/>
                  <w:sz w:val="18"/>
                  <w:szCs w:val="18"/>
                </w:rPr>
                <w:t>https://rops</w:t>
              </w:r>
            </w:hyperlink>
            <w:r w:rsidR="00A07802"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1728F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5704C50B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49105159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4BD29D90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55560" w14:textId="022D8ABA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3.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93EFB" w14:textId="4B5A7D89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Szkolenie</w:t>
            </w:r>
            <w:r w:rsidR="00411A2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jednodniowe</w:t>
            </w: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,,Zapobieganie dyskryminacji oraz uwrażliwienie na kwestie różnorodności grup społecznych</w:t>
            </w:r>
            <w:r w:rsidR="00EB2EBD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’’</w:t>
            </w: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20DCE" w14:textId="5B48023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13.08.2025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883E3" w14:textId="1475CF2A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93D5A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Hotel 3 Trio</w:t>
            </w:r>
          </w:p>
          <w:p w14:paraId="3FD356EC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ul. Hurtowa 3</w:t>
            </w:r>
          </w:p>
          <w:p w14:paraId="29BA828A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15- 399 Białystok </w:t>
            </w:r>
          </w:p>
          <w:p w14:paraId="732EA3B3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3FE84C3E" w14:textId="5F4AF360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B3586" w14:textId="480D95B8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MS </w:t>
            </w:r>
            <w:proofErr w:type="spellStart"/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Comsensus</w:t>
            </w:r>
            <w:proofErr w:type="spellEnd"/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Miroslaw</w:t>
            </w:r>
            <w:proofErr w:type="spellEnd"/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Serbinowicz</w:t>
            </w:r>
            <w:proofErr w:type="spellEnd"/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– trener</w:t>
            </w:r>
          </w:p>
          <w:p w14:paraId="6C30B423" w14:textId="77777777" w:rsidR="00DC3AF4" w:rsidRDefault="00DC3AF4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4DC1C9E1" w14:textId="640D4584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 Natalia Jakimowicz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A9109" w14:textId="158C0B68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49E37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794AC701" w14:textId="2A9ECA84" w:rsidR="00A07802" w:rsidRPr="00AC41EC" w:rsidRDefault="00EB2EBD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hyperlink r:id="rId12" w:history="1">
              <w:r w:rsidRPr="00E00A1E">
                <w:rPr>
                  <w:rStyle w:val="Hipercze"/>
                  <w:rFonts w:asciiTheme="minorHAnsi" w:hAnsiTheme="minorHAnsi" w:cstheme="minorHAnsi"/>
                  <w:bCs/>
                  <w:sz w:val="18"/>
                  <w:szCs w:val="18"/>
                </w:rPr>
                <w:t>https://rops</w:t>
              </w:r>
            </w:hyperlink>
            <w:r w:rsidR="00A07802"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BA065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60D515B6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44C16F2B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617D2302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FA22D" w14:textId="0BCB449B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3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4.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D5DE2" w14:textId="43FFB13E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deinstytucjonalizacji</w:t>
            </w:r>
            <w:proofErr w:type="spellEnd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77028" w14:textId="3F0F9F2C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18.08.2025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68C31" w14:textId="555A2696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09:00 – 10:00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72CE5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Gminny Ośrodek Pomocy Społecznej Gmina Łomża</w:t>
            </w:r>
          </w:p>
          <w:p w14:paraId="22D23651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Marii Skłodowskiej Curie 1a, 18-400 Łomża</w:t>
            </w:r>
          </w:p>
          <w:p w14:paraId="7A9BDAE2" w14:textId="757A9545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F61CA" w14:textId="33E8A95F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Fundacja Zróżnicowani </w:t>
            </w:r>
            <w:r w:rsidR="00EB2EBD">
              <w:rPr>
                <w:rFonts w:asciiTheme="minorHAnsi" w:hAnsiTheme="minorHAnsi" w:cstheme="minorHAnsi"/>
                <w:bCs/>
                <w:sz w:val="18"/>
                <w:szCs w:val="18"/>
              </w:rPr>
              <w:t>–</w:t>
            </w: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Łukasz Żmuda</w:t>
            </w:r>
          </w:p>
          <w:p w14:paraId="482917CC" w14:textId="02677F38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Pracownik ROPS: Dorota </w:t>
            </w:r>
            <w:proofErr w:type="spellStart"/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2C526" w14:textId="4D749229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81387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24173B71" w14:textId="7327A26D" w:rsidR="00A07802" w:rsidRPr="00AC41EC" w:rsidRDefault="00EB2EBD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hyperlink r:id="rId13" w:history="1">
              <w:r w:rsidRPr="00E00A1E">
                <w:rPr>
                  <w:rStyle w:val="Hipercze"/>
                  <w:rFonts w:asciiTheme="minorHAnsi" w:hAnsiTheme="minorHAnsi" w:cstheme="minorHAnsi"/>
                  <w:bCs/>
                  <w:sz w:val="18"/>
                  <w:szCs w:val="18"/>
                </w:rPr>
                <w:t>https://rops</w:t>
              </w:r>
            </w:hyperlink>
            <w:r w:rsidR="00A07802"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ECAD8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71A8B79A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2A503139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700D46B8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4F2A0" w14:textId="77AA3E72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5.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C9101" w14:textId="4B05C4B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deinstytucjonalizacji</w:t>
            </w:r>
            <w:proofErr w:type="spellEnd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3CBFF" w14:textId="37596479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18.08.2025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5E090" w14:textId="7B703950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10:30 – 11:30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3BD95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Ośrodek Pomocy Społecznej w Rutkach</w:t>
            </w:r>
          </w:p>
          <w:p w14:paraId="769CB8FE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11 Listopada 7, 18-312 Rutki Kossaki</w:t>
            </w:r>
          </w:p>
          <w:p w14:paraId="4DE0B49B" w14:textId="7571ED7E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82BFC" w14:textId="5AB0B73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Fundacja Zróżnicowani </w:t>
            </w:r>
            <w:r w:rsidR="00EB2EBD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 Łukasz Żmuda</w:t>
            </w:r>
          </w:p>
          <w:p w14:paraId="407D711B" w14:textId="1E0C3592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Dorota </w:t>
            </w:r>
            <w:proofErr w:type="spellStart"/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8E7A3" w14:textId="565F9D2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CC739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37CAD148" w14:textId="70B32BD0" w:rsidR="00A07802" w:rsidRPr="00AC41EC" w:rsidRDefault="00EB2EBD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hyperlink r:id="rId14" w:history="1">
              <w:r w:rsidRPr="00E00A1E">
                <w:rPr>
                  <w:rStyle w:val="Hipercze"/>
                  <w:rFonts w:asciiTheme="minorHAnsi" w:hAnsiTheme="minorHAnsi" w:cstheme="minorHAnsi"/>
                  <w:bCs/>
                  <w:sz w:val="18"/>
                  <w:szCs w:val="18"/>
                </w:rPr>
                <w:t>https://rops</w:t>
              </w:r>
            </w:hyperlink>
            <w:r w:rsidR="00A07802"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887CD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269EC33A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7ACB9B2F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278BB637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EE95E" w14:textId="09D511A3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6.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BA3F8" w14:textId="3EC7479F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deinstytucjonalizacji</w:t>
            </w:r>
            <w:proofErr w:type="spellEnd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E65B8" w14:textId="7E1383B0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18.08.2025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10ACD" w14:textId="4DAFEA7A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12:00 – 13:00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327C1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Ośrodek Pomocy Społecznej w Śniadowie</w:t>
            </w:r>
          </w:p>
          <w:p w14:paraId="09D9045D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Ostrołęcka 11, 18-411 Śniadowo</w:t>
            </w:r>
          </w:p>
          <w:p w14:paraId="692FD1D4" w14:textId="658910F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FF668" w14:textId="5D186028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Fundacja Zróżnicowani </w:t>
            </w:r>
            <w:r w:rsidR="00EB2EBD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 Łukasz Żmuda</w:t>
            </w:r>
          </w:p>
          <w:p w14:paraId="6A9194EB" w14:textId="434CE1DA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Dorota </w:t>
            </w:r>
            <w:proofErr w:type="spellStart"/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AF294" w14:textId="3F8688AA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5B6E1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38DAF790" w14:textId="41975F57" w:rsidR="00A07802" w:rsidRPr="00AC41EC" w:rsidRDefault="00EB2EBD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hyperlink r:id="rId15" w:history="1">
              <w:r w:rsidRPr="00E00A1E">
                <w:rPr>
                  <w:rStyle w:val="Hipercze"/>
                  <w:rFonts w:asciiTheme="minorHAnsi" w:hAnsiTheme="minorHAnsi" w:cstheme="minorHAnsi"/>
                  <w:bCs/>
                  <w:sz w:val="18"/>
                  <w:szCs w:val="18"/>
                </w:rPr>
                <w:t>https://rops</w:t>
              </w:r>
            </w:hyperlink>
            <w:r w:rsidR="00A07802"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4565F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28624D3C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435824E1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03C9A3A0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9F9DA" w14:textId="07DD8B5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7.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2E6DA" w14:textId="6EBCCD0F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Szkolenie jednodniowe</w:t>
            </w:r>
            <w:r w:rsidR="00DC3AF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„</w:t>
            </w: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Zarządzanie zespołem </w:t>
            </w:r>
            <w:r w:rsidR="00EB2EBD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–</w:t>
            </w: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efektywne kierowanie grupą</w:t>
            </w:r>
            <w:r w:rsidR="00EB2EBD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’’</w:t>
            </w: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F1E0D" w14:textId="22AD447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18.08.2025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09EEF" w14:textId="6537B976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AAF69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Hotel 3 Trio</w:t>
            </w:r>
          </w:p>
          <w:p w14:paraId="7AE80CF5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ul. Hurtowa 3</w:t>
            </w:r>
          </w:p>
          <w:p w14:paraId="1C4DF1DF" w14:textId="33460D96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15- 399 Białystok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84A82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BPR Consulting Paulina Rydz, trener Małgorzata Sawicka</w:t>
            </w:r>
          </w:p>
          <w:p w14:paraId="7544B094" w14:textId="66B0F583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Wioletta Iwanowska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72349" w14:textId="1356CB85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D1EE9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49519BBC" w14:textId="2E6140E9" w:rsidR="00A07802" w:rsidRPr="00AC41EC" w:rsidRDefault="00EB2EBD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hyperlink r:id="rId16" w:history="1">
              <w:r w:rsidRPr="00E00A1E">
                <w:rPr>
                  <w:rStyle w:val="Hipercze"/>
                  <w:rFonts w:asciiTheme="minorHAnsi" w:hAnsiTheme="minorHAnsi" w:cstheme="minorHAnsi"/>
                  <w:bCs/>
                  <w:sz w:val="18"/>
                  <w:szCs w:val="18"/>
                </w:rPr>
                <w:t>https://rops</w:t>
              </w:r>
            </w:hyperlink>
            <w:r w:rsidR="00A07802"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9BEA7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6853EDEC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5AD04A92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45524CFF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9671D" w14:textId="30B0CC8C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8.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5A636" w14:textId="54B66C18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Szk</w:t>
            </w:r>
            <w:r w:rsidR="00411A2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o</w:t>
            </w: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lenie jednodniowe </w:t>
            </w:r>
            <w:r w:rsidR="00411A2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„</w:t>
            </w: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Zarządzanie zespołem </w:t>
            </w:r>
            <w:r w:rsidR="00EB2EBD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–</w:t>
            </w: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efektywne kierowanie grupą</w:t>
            </w:r>
            <w:r w:rsidR="00EB2EBD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’’</w:t>
            </w: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66E48" w14:textId="7559E353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19.08.2025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1CC58" w14:textId="6AFDDD36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21432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Hotel 3 Trio</w:t>
            </w:r>
          </w:p>
          <w:p w14:paraId="309DA346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ul. Hurtowa 3</w:t>
            </w:r>
          </w:p>
          <w:p w14:paraId="6E494679" w14:textId="2A8D777E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15- 399 Białystok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F734A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BPR Consulting Paulina Rydz, trener Małgorzata Sawicka</w:t>
            </w:r>
          </w:p>
          <w:p w14:paraId="0C218F7D" w14:textId="5656AD4E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Wioletta </w:t>
            </w:r>
            <w:r w:rsidRPr="00AC41E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Iwanowska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A67E0" w14:textId="08B05DB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79BAC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1EC008CB" w14:textId="4824EB5E" w:rsidR="00A07802" w:rsidRPr="00AC41EC" w:rsidRDefault="00EB2EBD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hyperlink r:id="rId17" w:history="1">
              <w:r w:rsidRPr="00E00A1E">
                <w:rPr>
                  <w:rStyle w:val="Hipercze"/>
                  <w:rFonts w:asciiTheme="minorHAnsi" w:hAnsiTheme="minorHAnsi" w:cstheme="minorHAnsi"/>
                  <w:bCs/>
                  <w:sz w:val="18"/>
                  <w:szCs w:val="18"/>
                </w:rPr>
                <w:t>https://rops</w:t>
              </w:r>
            </w:hyperlink>
            <w:r w:rsidR="00A07802"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B6E18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5B1B761E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481E1682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1031E6A7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E8F22" w14:textId="287F16DA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9.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61299" w14:textId="1B57BDE5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deinstytucjonalizacji</w:t>
            </w:r>
            <w:proofErr w:type="spellEnd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44C2E" w14:textId="101CB0D1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19.08.2025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B36F6" w14:textId="37B8055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09:00 – 10:00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2868C" w14:textId="14269BF0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Powiatowe Centrum Pomocy Rodzinie w Siemiatyczach</w:t>
            </w:r>
          </w:p>
          <w:p w14:paraId="40E06075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Legionów Piłsudskiego 3, 17-300 Siemiatycze</w:t>
            </w:r>
          </w:p>
          <w:p w14:paraId="24F84254" w14:textId="7AE139CC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13B83" w14:textId="2C9B437C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Fundacja Zróżnicowani </w:t>
            </w:r>
            <w:r w:rsidR="00EB2EBD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 Łukasz Żmuda</w:t>
            </w:r>
          </w:p>
          <w:p w14:paraId="63154484" w14:textId="33D51032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Dorota </w:t>
            </w:r>
            <w:proofErr w:type="spellStart"/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2580A" w14:textId="3AF9746F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49035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09285A8B" w14:textId="6B49C7B5" w:rsidR="00A07802" w:rsidRPr="00AC41EC" w:rsidRDefault="00EB2EBD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hyperlink r:id="rId18" w:history="1">
              <w:r w:rsidRPr="00E00A1E">
                <w:rPr>
                  <w:rStyle w:val="Hipercze"/>
                  <w:rFonts w:asciiTheme="minorHAnsi" w:hAnsiTheme="minorHAnsi" w:cstheme="minorHAnsi"/>
                  <w:bCs/>
                  <w:sz w:val="18"/>
                  <w:szCs w:val="18"/>
                </w:rPr>
                <w:t>https://rops</w:t>
              </w:r>
            </w:hyperlink>
            <w:r w:rsidR="00A07802"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F5037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6005165C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6C2630FA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2BEC7645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A13BA" w14:textId="12B5D69D" w:rsidR="00A07802" w:rsidRPr="00AC41EC" w:rsidRDefault="006700D7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40.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3A5CF" w14:textId="3EE53524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deinstytucjonalizacji</w:t>
            </w:r>
            <w:proofErr w:type="spellEnd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CA480" w14:textId="7A34713A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19.08.2025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FCC72" w14:textId="48E8C564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10:30 – 11:30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968F8" w14:textId="77777777" w:rsidR="00A07802" w:rsidRPr="00114B8D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114B8D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Gminny Ośrodek Pomocy Społecznej w Mielniku</w:t>
            </w:r>
          </w:p>
          <w:p w14:paraId="296CAB31" w14:textId="77777777" w:rsidR="00A07802" w:rsidRPr="00114B8D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114B8D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ul. Graniczna 5, 17-307 Mielnik</w:t>
            </w:r>
          </w:p>
          <w:p w14:paraId="37EB70CA" w14:textId="77777777" w:rsidR="00114B8D" w:rsidRDefault="00A07802" w:rsidP="00114B8D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114B8D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Kontakt telefoniczny + mailowy</w:t>
            </w:r>
          </w:p>
          <w:p w14:paraId="1D94BD8A" w14:textId="74C8016C" w:rsidR="00114B8D" w:rsidRPr="00114B8D" w:rsidRDefault="00114B8D" w:rsidP="00114B8D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Powiatowe Centrum Pomocy Rodzinie w Bielsku Podlaskim</w:t>
            </w:r>
          </w:p>
          <w:p w14:paraId="6E38286D" w14:textId="77777777" w:rsidR="00114B8D" w:rsidRPr="00AC41EC" w:rsidRDefault="00114B8D" w:rsidP="00114B8D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3 Maja 17</w:t>
            </w:r>
          </w:p>
          <w:p w14:paraId="365DDEAB" w14:textId="7B73E0DE" w:rsidR="00114B8D" w:rsidRDefault="00114B8D" w:rsidP="00114B8D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17-100 Bielsk Podlaski</w:t>
            </w:r>
          </w:p>
          <w:p w14:paraId="4C05DA30" w14:textId="5154CD1F" w:rsidR="00114B8D" w:rsidRDefault="00EB2EBD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Kontakt telefoniczny + mailowy</w:t>
            </w:r>
          </w:p>
          <w:p w14:paraId="30E3F5DC" w14:textId="48F03A03" w:rsidR="00114B8D" w:rsidRPr="00AC41EC" w:rsidRDefault="00114B8D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B0E88" w14:textId="338A76F4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Fundacja Zróżnicowani </w:t>
            </w:r>
            <w:r w:rsidR="00114B8D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 Łukasz Żmuda</w:t>
            </w:r>
          </w:p>
          <w:p w14:paraId="345BCD5E" w14:textId="61C92C0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Dorota </w:t>
            </w:r>
            <w:proofErr w:type="spellStart"/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25DD3" w14:textId="4D5806A9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45191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05E322D0" w14:textId="24DC6C0B" w:rsidR="00A07802" w:rsidRPr="00AC41EC" w:rsidRDefault="00114B8D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hyperlink r:id="rId19" w:history="1">
              <w:r w:rsidRPr="00010D2A">
                <w:rPr>
                  <w:rStyle w:val="Hipercze"/>
                  <w:rFonts w:asciiTheme="minorHAnsi" w:hAnsiTheme="minorHAnsi" w:cstheme="minorHAnsi"/>
                  <w:bCs/>
                  <w:sz w:val="18"/>
                  <w:szCs w:val="18"/>
                </w:rPr>
                <w:t>https://rops-bialystok.pl/fers/harmonogram-wsparcia/</w:t>
              </w:r>
            </w:hyperlink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7B318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79DE7A3B" w14:textId="77777777" w:rsidR="00A07802" w:rsidRPr="00114B8D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114B8D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29.07.2025 r.</w:t>
            </w:r>
          </w:p>
          <w:p w14:paraId="40EC3D54" w14:textId="77777777" w:rsidR="00A07802" w:rsidRDefault="00114B8D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EB2EBD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05.08.2025 r.</w:t>
            </w:r>
          </w:p>
          <w:p w14:paraId="1C4A2BF2" w14:textId="5E7C4DF8" w:rsidR="00EB2EBD" w:rsidRPr="00AC41EC" w:rsidRDefault="00EB2EBD" w:rsidP="00EB2EBD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14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.0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8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.2025 r.</w:t>
            </w:r>
          </w:p>
          <w:p w14:paraId="75BB4254" w14:textId="74797E7A" w:rsidR="00EB2EBD" w:rsidRPr="00EB2EBD" w:rsidRDefault="00EB2EBD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</w:p>
        </w:tc>
      </w:tr>
      <w:tr w:rsidR="00A07802" w:rsidRPr="00AC41EC" w14:paraId="2F0136ED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04722" w14:textId="6238B55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4</w:t>
            </w:r>
            <w:r w:rsidR="006700D7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5DCE2" w14:textId="69E41F16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deinstytucjonalizacji</w:t>
            </w:r>
            <w:proofErr w:type="spellEnd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7BBEC" w14:textId="6F89799D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19.08.2025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0FCEA" w14:textId="080B6816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12.00 – 13.00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4C4C5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Gminny Ośrodek Pomocy Społecznej w Bielsku Podlaskim</w:t>
            </w:r>
          </w:p>
          <w:p w14:paraId="241D9CEC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 Adama Mickiewicza 46, 17-100 Bielsk Podlaski</w:t>
            </w:r>
          </w:p>
          <w:p w14:paraId="7C936EFA" w14:textId="1F19DE08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A0FD4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3F156215" w14:textId="002E46AF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Dorota </w:t>
            </w:r>
            <w:proofErr w:type="spellStart"/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0A3CF" w14:textId="277E2662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35678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4079106B" w14:textId="0868FD68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41374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226B4A3F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7F77B900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024CABB4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86B61" w14:textId="65886874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4</w:t>
            </w:r>
            <w:r w:rsidR="006700D7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C5688" w14:textId="3A0C4BF4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Wsparcie w ramach usługi doradczej w zakresie opracowania i aktualizacji </w:t>
            </w: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dokumentów strategicznych dla jednostek samorządu terytorialnego (JST) poprzez wprowadzenie do dokumentów strategicznych JST zapisów dotyczących ekonomii społecznej (ES) lub tworzenia lokalnych planów rozwoju ES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087A1" w14:textId="2E20DC7D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 xml:space="preserve">19.08.2025 r.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01EBB" w14:textId="751120BC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9.00-15.00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4A097" w14:textId="402D62EF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Ośrodek Pomocy Społecznej w Szczuczynie,</w:t>
            </w:r>
          </w:p>
          <w:p w14:paraId="627AA465" w14:textId="5529820B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plac 1000-lecia 23</w:t>
            </w:r>
          </w:p>
          <w:p w14:paraId="35152193" w14:textId="46E88D1E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19-230 Szczuczyn</w:t>
            </w:r>
          </w:p>
          <w:p w14:paraId="04A7EAC8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04FAFCCB" w14:textId="5831536E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Spotkanie online</w:t>
            </w:r>
          </w:p>
          <w:p w14:paraId="44F186EA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00D1927B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02ED3980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61C39B8C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0567AD5A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32A1B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 xml:space="preserve">Consulting and </w:t>
            </w:r>
            <w:proofErr w:type="spellStart"/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Supervision</w:t>
            </w:r>
            <w:proofErr w:type="spellEnd"/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– Anna </w:t>
            </w:r>
            <w:proofErr w:type="spellStart"/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Tomulewicz</w:t>
            </w:r>
            <w:proofErr w:type="spellEnd"/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  <w:p w14:paraId="7571F8C2" w14:textId="4DE309AD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Pracownik ROPS:</w:t>
            </w: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  <w:t xml:space="preserve">Dorota </w:t>
            </w:r>
            <w:proofErr w:type="spellStart"/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12AFB" w14:textId="19F710B6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8C7F2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1ABAA671" w14:textId="212B60B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</w:t>
            </w: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C0518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2D2C11A8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05900CEE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24539EF1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522C0" w14:textId="0BFE9C7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EE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lastRenderedPageBreak/>
              <w:t>4</w:t>
            </w:r>
            <w:r w:rsidR="006700D7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2ED86" w14:textId="0681CBD2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Wsparcie w ramach usługi doradczej w zakresie tworzenia </w:t>
            </w:r>
            <w:proofErr w:type="spellStart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iwdrażania</w:t>
            </w:r>
            <w:proofErr w:type="spellEnd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lokalnych planów </w:t>
            </w:r>
            <w:proofErr w:type="spellStart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deinstytucjonalizacji</w:t>
            </w:r>
            <w:proofErr w:type="spellEnd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F1C5A" w14:textId="09A1262D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20.08.2025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F6709" w14:textId="06423929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09.00 – 10.00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77ED6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Powiatowe Centrum Pomocy Rodzinie w Zambrowie</w:t>
            </w:r>
          </w:p>
          <w:p w14:paraId="0FE9A047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Fabryczna 3, 18-300 Zambrów</w:t>
            </w:r>
          </w:p>
          <w:p w14:paraId="3670A2E8" w14:textId="10B670AE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A550F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1A266192" w14:textId="467DDDBE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Dorota </w:t>
            </w:r>
            <w:proofErr w:type="spellStart"/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9D5DC" w14:textId="186CBCA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EE61B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560E3F1F" w14:textId="6B1E688E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E2CC1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4AF7AFF8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7B987F2B" w14:textId="039055CE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1943C81E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3EED7" w14:textId="3832E79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EE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4</w:t>
            </w:r>
            <w:r w:rsidR="006700D7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EB799" w14:textId="089E0C1F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deinstytucjonalizacji</w:t>
            </w:r>
            <w:proofErr w:type="spellEnd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64E69" w14:textId="3243B08B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20.08.2025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AE64A" w14:textId="69D88F92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10.30 – 11.30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8D464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Miejski Ośrodek Pomocy Społecznej w Brańsku</w:t>
            </w:r>
          </w:p>
          <w:p w14:paraId="51C8DFF0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Rynek 8, 17-120 Brańsk</w:t>
            </w:r>
          </w:p>
          <w:p w14:paraId="052D6923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  <w:p w14:paraId="61917E0C" w14:textId="282DEEC3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09A34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259D720B" w14:textId="4318A5CA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Dorota </w:t>
            </w:r>
            <w:proofErr w:type="spellStart"/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CE81D" w14:textId="2CF0360E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68038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69D16B63" w14:textId="0F81A29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69E5A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3395B3B2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2211A06A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0F1E84E2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740D8" w14:textId="00461834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4</w:t>
            </w:r>
            <w:r w:rsidR="006700D7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5.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F6C18" w14:textId="7E362912" w:rsidR="00A07802" w:rsidRPr="009D52DB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trike/>
                <w:color w:val="000000"/>
                <w:sz w:val="18"/>
                <w:szCs w:val="18"/>
              </w:rPr>
            </w:pPr>
            <w:r w:rsidRPr="009D52DB">
              <w:rPr>
                <w:rFonts w:asciiTheme="minorHAnsi" w:hAnsiTheme="minorHAnsi" w:cstheme="minorHAnsi"/>
                <w:b/>
                <w:strike/>
                <w:sz w:val="18"/>
                <w:szCs w:val="18"/>
              </w:rPr>
              <w:t>Wsparcie w ramach usługi doradczej w zakresie tworzenia oraz wspierania istniejących centrów usług społecznych (CUS), rozwoju i integracji usług zdrowotnych i społecznych oraz procesu DI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2B574" w14:textId="6FEEC786" w:rsidR="00A07802" w:rsidRPr="009D52DB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9D52DB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 xml:space="preserve">20.08.2025 r.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7E9B9" w14:textId="02204368" w:rsidR="00A07802" w:rsidRPr="009D52DB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9D52DB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9.00-12.00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97FBD" w14:textId="41555CCC" w:rsidR="00A07802" w:rsidRPr="009D52DB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9D52DB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 xml:space="preserve">Gmina Wasilków </w:t>
            </w:r>
          </w:p>
          <w:p w14:paraId="011C42A6" w14:textId="77777777" w:rsidR="00A07802" w:rsidRPr="009D52DB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9D52DB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 xml:space="preserve">ul. Białostocka 7, </w:t>
            </w:r>
          </w:p>
          <w:p w14:paraId="6F665065" w14:textId="422E310B" w:rsidR="00A07802" w:rsidRPr="009D52DB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9D52DB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16-010 Wasilków</w:t>
            </w:r>
          </w:p>
          <w:p w14:paraId="4A441BD8" w14:textId="77777777" w:rsidR="00A07802" w:rsidRPr="009D52DB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</w:p>
          <w:p w14:paraId="341AA54F" w14:textId="7D448F8D" w:rsidR="00A07802" w:rsidRPr="009D52DB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9D52DB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 xml:space="preserve">Centrum Usług Społecznych w Wasilkowie ul. Dworna 19, </w:t>
            </w:r>
          </w:p>
          <w:p w14:paraId="44D277CE" w14:textId="20DC078E" w:rsidR="00A07802" w:rsidRPr="009D52DB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9D52DB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16-010 Wasilków</w:t>
            </w:r>
          </w:p>
          <w:p w14:paraId="4327319F" w14:textId="77777777" w:rsidR="00A07802" w:rsidRPr="009D52DB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</w:p>
          <w:p w14:paraId="51A76F36" w14:textId="77777777" w:rsidR="00A07802" w:rsidRPr="009D52DB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</w:p>
          <w:p w14:paraId="1F624B47" w14:textId="77777777" w:rsidR="00A07802" w:rsidRPr="009D52DB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</w:p>
          <w:p w14:paraId="6A7E3C17" w14:textId="77777777" w:rsidR="00A07802" w:rsidRPr="009D52DB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B1B22" w14:textId="5E206C9A" w:rsidR="00A07802" w:rsidRPr="009D52DB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9D52DB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 xml:space="preserve">Doradca - Katarzyna Żukowska – Koc </w:t>
            </w:r>
          </w:p>
          <w:p w14:paraId="2EDEBEC5" w14:textId="77777777" w:rsidR="00A07802" w:rsidRPr="009D52DB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</w:p>
          <w:p w14:paraId="07D42F0D" w14:textId="325CD832" w:rsidR="00A07802" w:rsidRPr="009D52DB" w:rsidRDefault="00A07802" w:rsidP="00A07802">
            <w:pPr>
              <w:pStyle w:val="Standard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9D52DB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Pracownik ROPS:</w:t>
            </w:r>
            <w:r w:rsidRPr="009D52DB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br/>
              <w:t>Natalia Jakimowicz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DC064" w14:textId="2088FAF5" w:rsidR="00A07802" w:rsidRPr="009D52DB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9D52DB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31A32" w14:textId="77777777" w:rsidR="00A07802" w:rsidRPr="009D52DB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9D52DB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7A6A9EC8" w14:textId="7A90970C" w:rsidR="00A07802" w:rsidRPr="009D52DB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9D52DB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B74B4" w14:textId="77777777" w:rsidR="00A07802" w:rsidRPr="009D52DB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9D52DB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6558EA57" w14:textId="77777777" w:rsidR="00A07802" w:rsidRPr="009D52DB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9D52DB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29.07.2025 r.</w:t>
            </w:r>
          </w:p>
          <w:p w14:paraId="675A5291" w14:textId="77777777" w:rsidR="00A07802" w:rsidRPr="009D52DB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</w:p>
        </w:tc>
      </w:tr>
      <w:tr w:rsidR="00A07802" w:rsidRPr="00AC41EC" w14:paraId="4F3D403A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CC478" w14:textId="1985564A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4</w:t>
            </w:r>
            <w:r w:rsidR="006700D7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6.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A1904" w14:textId="1207789F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Szkolenie dwudniowe „Efektywna praca zespołowa: </w:t>
            </w: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lastRenderedPageBreak/>
              <w:t>radzenie sobie ze stresem, zarządzanie czasem, asertywność i rozwiązywanie konfliktów w zespole - dla pracowników merytorycznych”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E9E18" w14:textId="0CE78BD5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 xml:space="preserve">21.08.2025 r. – </w:t>
            </w: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22.08.2025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3F16E" w14:textId="3DD0897E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C6F8F" w14:textId="16F9927A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Hotel Albatros w Serwach, </w:t>
            </w:r>
          </w:p>
          <w:p w14:paraId="21720CB0" w14:textId="751DE50C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Serwy 18, 16-26 Płaska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0E024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BPR Consulting Paulina Rydz, </w:t>
            </w:r>
            <w:r w:rsidRPr="00AC41E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trener Małgorzata Sawicka</w:t>
            </w:r>
          </w:p>
          <w:p w14:paraId="2F5D7C01" w14:textId="09EB2D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</w:t>
            </w:r>
            <w:r w:rsidR="00411A28">
              <w:rPr>
                <w:rFonts w:asciiTheme="minorHAnsi" w:hAnsiTheme="minorHAnsi" w:cstheme="minorHAnsi"/>
                <w:sz w:val="18"/>
                <w:szCs w:val="18"/>
              </w:rPr>
              <w:t xml:space="preserve">Monika Jodłowska/Dorota </w:t>
            </w:r>
            <w:proofErr w:type="spellStart"/>
            <w:r w:rsidR="00411A28">
              <w:rPr>
                <w:rFonts w:asciiTheme="minorHAnsi" w:hAnsiTheme="minorHAnsi" w:cstheme="minorHAnsi"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AF174" w14:textId="1301AA22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88A3B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11BDC6BC" w14:textId="110BD5E6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2FA5A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1BEB1402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29.07.2025 r.</w:t>
            </w:r>
          </w:p>
          <w:p w14:paraId="387DDABC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47C77E59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7FD58" w14:textId="325EAD29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lastRenderedPageBreak/>
              <w:t>4</w:t>
            </w:r>
            <w:r w:rsidR="006700D7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7.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F108D" w14:textId="6326ECE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AED88" w14:textId="4BC64901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22.08.2025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73AFE" w14:textId="7AB4BDAE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8.00-14.00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EE9F5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Urząd Gminy Turośl</w:t>
            </w:r>
          </w:p>
          <w:p w14:paraId="6EA22009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Jana Pawła II 49,</w:t>
            </w:r>
          </w:p>
          <w:p w14:paraId="0A4F1225" w14:textId="5CB3F6C6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18-525 Turośl 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405E8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Doradca - Andrzej Wiśniewski</w:t>
            </w:r>
          </w:p>
          <w:p w14:paraId="1677D030" w14:textId="4EF3810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Michał Pugacewicz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A8480" w14:textId="6EA9CB06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E8B16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3039EBC8" w14:textId="2E8A7FAB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B44E1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423E2F66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391723DC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691A0353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6D989" w14:textId="0FC50AD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4</w:t>
            </w:r>
            <w:r w:rsidR="006700D7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8.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43DBA" w14:textId="0846CE7C" w:rsidR="00A07802" w:rsidRPr="009D52DB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trike/>
                <w:sz w:val="18"/>
                <w:szCs w:val="18"/>
              </w:rPr>
            </w:pPr>
            <w:r w:rsidRPr="009D52DB">
              <w:rPr>
                <w:rFonts w:asciiTheme="minorHAnsi" w:hAnsiTheme="minorHAnsi" w:cstheme="minorHAnsi"/>
                <w:b/>
                <w:strike/>
                <w:sz w:val="18"/>
                <w:szCs w:val="18"/>
              </w:rPr>
              <w:t>Wsparcie w ramach usługi doradczej w zakresie tworzenia oraz wspierania istniejących centrów usług społecznych (CUS), rozwoju i integracji usług zdrowotnych i społecznych oraz procesu DI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0E40F" w14:textId="4907AAD6" w:rsidR="00A07802" w:rsidRPr="009D52DB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9D52DB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 xml:space="preserve">22.08.2025 r.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9E4F9" w14:textId="22EA3C04" w:rsidR="00A07802" w:rsidRPr="009D52DB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9D52DB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11.00-15.00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A6902" w14:textId="77777777" w:rsidR="00A07802" w:rsidRPr="009D52DB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9D52DB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Urząd Gminy Mielnik</w:t>
            </w:r>
          </w:p>
          <w:p w14:paraId="083B43F2" w14:textId="77777777" w:rsidR="00A07802" w:rsidRPr="009D52DB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9D52DB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 xml:space="preserve">ul. Piaskowa 38, </w:t>
            </w:r>
          </w:p>
          <w:p w14:paraId="79A68CC4" w14:textId="1501FC5D" w:rsidR="00A07802" w:rsidRPr="009D52DB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9D52DB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17-307 Mielnik</w:t>
            </w:r>
          </w:p>
          <w:p w14:paraId="2E5F31B0" w14:textId="77777777" w:rsidR="00A07802" w:rsidRPr="009D52DB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</w:p>
          <w:p w14:paraId="56F1EFE9" w14:textId="454B34B6" w:rsidR="00A07802" w:rsidRPr="009D52DB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FDA0D" w14:textId="64AA4B51" w:rsidR="00A07802" w:rsidRPr="009D52DB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9D52DB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 xml:space="preserve">Doradca - Katarzyna Żukowska – Koc </w:t>
            </w:r>
          </w:p>
          <w:p w14:paraId="1A8D941D" w14:textId="774D1E2E" w:rsidR="00A07802" w:rsidRPr="009D52DB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9D52DB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Pracownik ROPS:</w:t>
            </w:r>
            <w:r w:rsidRPr="009D52DB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br/>
              <w:t>Natalia Jakimowicz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7E78A" w14:textId="62C0F7DF" w:rsidR="00A07802" w:rsidRPr="009D52DB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9D52DB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3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B49CB" w14:textId="77777777" w:rsidR="00A07802" w:rsidRPr="009D52DB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9D52DB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46FA6C27" w14:textId="520AE9FB" w:rsidR="00A07802" w:rsidRPr="009D52DB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9D52DB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D36B7" w14:textId="77777777" w:rsidR="00A07802" w:rsidRPr="009D52DB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9D52DB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1E190271" w14:textId="77777777" w:rsidR="00A07802" w:rsidRPr="009D52DB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9D52DB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29.07.2025 r.</w:t>
            </w:r>
          </w:p>
          <w:p w14:paraId="1013F7E7" w14:textId="77777777" w:rsidR="00A07802" w:rsidRPr="009D52DB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</w:p>
        </w:tc>
      </w:tr>
      <w:tr w:rsidR="00A07802" w:rsidRPr="00AC41EC" w14:paraId="46C9818B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B9B53" w14:textId="0B83F64C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4</w:t>
            </w:r>
            <w:r w:rsidR="006700D7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9.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2B565" w14:textId="7A0E628C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Wsparcie w ramach usługi doradczej w zakresie opracowania i aktualizacji dokumentów strategicznych dla jednostek samorządu terytorialnego (JST) poprzez wprowadzenie do dokumentów strategicznych JST zapisów dotyczących ekonomii społecznej (ES) lub tworzenia lokalnych planów rozwoju ES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9EBEA" w14:textId="77777777" w:rsidR="00A07802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6F52BA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 xml:space="preserve">22.08.2025 r. </w:t>
            </w:r>
          </w:p>
          <w:p w14:paraId="286588EF" w14:textId="32E0865D" w:rsidR="006F52BA" w:rsidRPr="006F52BA" w:rsidRDefault="006F52BA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6F52BA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13.08.2025 r.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2F6DD" w14:textId="117CAD83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9.00-15.00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27742" w14:textId="6514C66E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MGOPS Choroszcz, </w:t>
            </w:r>
          </w:p>
          <w:p w14:paraId="24DF4B68" w14:textId="1ABBFC6A" w:rsidR="00A07802" w:rsidRPr="009A1BD9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A1BD9">
              <w:rPr>
                <w:rFonts w:asciiTheme="minorHAnsi" w:hAnsiTheme="minorHAnsi" w:cstheme="minorHAnsi"/>
                <w:bCs/>
                <w:sz w:val="18"/>
                <w:szCs w:val="18"/>
              </w:rPr>
              <w:t>ul.</w:t>
            </w: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9A1BD9">
              <w:rPr>
                <w:rFonts w:asciiTheme="minorHAnsi" w:hAnsiTheme="minorHAnsi" w:cstheme="minorHAnsi"/>
                <w:bCs/>
                <w:sz w:val="18"/>
                <w:szCs w:val="18"/>
              </w:rPr>
              <w:t>Dominikańska 2</w:t>
            </w:r>
            <w:r w:rsidRPr="009A1BD9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  <w:t>16-070 Choroszcz</w:t>
            </w:r>
          </w:p>
          <w:p w14:paraId="60061536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6468AA95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1E64FA89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22EC1C88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56056569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F612D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Consulting and </w:t>
            </w:r>
            <w:proofErr w:type="spellStart"/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Supervision</w:t>
            </w:r>
            <w:proofErr w:type="spellEnd"/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– Anna </w:t>
            </w:r>
            <w:proofErr w:type="spellStart"/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Tomulewicz</w:t>
            </w:r>
            <w:proofErr w:type="spellEnd"/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  <w:p w14:paraId="281040EB" w14:textId="040FD80A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</w:t>
            </w: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  <w:t xml:space="preserve">Dorota </w:t>
            </w:r>
            <w:proofErr w:type="spellStart"/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72DB2" w14:textId="6EDF9F3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B1769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4CC0D397" w14:textId="3CEDCD5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F7B79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75B0A34D" w14:textId="77777777" w:rsidR="00A07802" w:rsidRPr="006F52BA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6F52B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29.07.2025 r.</w:t>
            </w:r>
          </w:p>
          <w:p w14:paraId="1C821E1A" w14:textId="74304BF6" w:rsidR="00A07802" w:rsidRPr="00AC41EC" w:rsidRDefault="006F52BA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11.08.2025 r. </w:t>
            </w:r>
          </w:p>
        </w:tc>
      </w:tr>
      <w:tr w:rsidR="00A07802" w:rsidRPr="00AC41EC" w14:paraId="5877495D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848AB" w14:textId="0AC4513E" w:rsidR="00A07802" w:rsidRPr="00AC41EC" w:rsidRDefault="006700D7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50.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88557" w14:textId="164BB088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Wsparcie w ramach usługi doradczej w zakresie opracowania i aktualizacji dokumentów strategicznych dla jednostek samorządu terytorialnego (JST) poprzez wprowadzenie do dokumentów strategicznych JST zapisów dotyczących ekonomii społecznej (ES) lub tworzenia lokalnych planów rozwoju ES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01D71" w14:textId="5B1C4E2E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25.08.2025 r.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652CA" w14:textId="14C11EA9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9.00-15.00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4AE14" w14:textId="49E1065C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PCPR Kolno,</w:t>
            </w:r>
          </w:p>
          <w:p w14:paraId="100C3C8B" w14:textId="77777777" w:rsidR="00A07802" w:rsidRPr="006C14AA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C14AA">
              <w:rPr>
                <w:rFonts w:asciiTheme="minorHAnsi" w:hAnsiTheme="minorHAnsi" w:cstheme="minorHAnsi"/>
                <w:bCs/>
                <w:sz w:val="18"/>
                <w:szCs w:val="18"/>
              </w:rPr>
              <w:t>ul. Wojska Polskiego 69 D,</w:t>
            </w:r>
          </w:p>
          <w:p w14:paraId="407B5B9D" w14:textId="77777777" w:rsidR="00A07802" w:rsidRPr="006C14AA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C14AA">
              <w:rPr>
                <w:rFonts w:asciiTheme="minorHAnsi" w:hAnsiTheme="minorHAnsi" w:cstheme="minorHAnsi"/>
                <w:bCs/>
                <w:sz w:val="18"/>
                <w:szCs w:val="18"/>
              </w:rPr>
              <w:t>18-500 Kolno</w:t>
            </w:r>
          </w:p>
          <w:p w14:paraId="04B2ED49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0A832F87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Spotkanie online</w:t>
            </w:r>
          </w:p>
          <w:p w14:paraId="2C071E9B" w14:textId="77777777" w:rsidR="00A07802" w:rsidRPr="009A1BD9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08E71600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2443C496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56D96603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6D2B71C8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28F2E7F3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8E6B0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Consulting and </w:t>
            </w:r>
            <w:proofErr w:type="spellStart"/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Supervision</w:t>
            </w:r>
            <w:proofErr w:type="spellEnd"/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– Anna </w:t>
            </w:r>
            <w:proofErr w:type="spellStart"/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Tomulewicz</w:t>
            </w:r>
            <w:proofErr w:type="spellEnd"/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  <w:p w14:paraId="09B92395" w14:textId="6E76D0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</w:t>
            </w: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  <w:t xml:space="preserve">Dorota </w:t>
            </w:r>
            <w:proofErr w:type="spellStart"/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6B77D" w14:textId="5F285FF6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64E97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1709FE45" w14:textId="4631B1C0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5B2B8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0255E622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756C57F5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33AB0C01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DFB67" w14:textId="6791FC0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1.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27CAE" w14:textId="7B481256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deinstytucjonalizacji</w:t>
            </w:r>
            <w:proofErr w:type="spellEnd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5E605" w14:textId="16F45B04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25.08.2025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61A3F" w14:textId="37545FFA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08.00 – 11.00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2C426" w14:textId="53ED7A5C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Starostwo Powiatowe w Hajnówce</w:t>
            </w:r>
          </w:p>
          <w:p w14:paraId="4A69A0DA" w14:textId="0E5BC6D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Aleksego Zina 1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br/>
              <w:t>17-200 Hajnówka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D1B9D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514CAD5A" w14:textId="5D3918B8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Dorota </w:t>
            </w:r>
            <w:proofErr w:type="spellStart"/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32D97" w14:textId="67DD8BE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DF55D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6018AFCD" w14:textId="7ECACAB2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A5D0D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6F808620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2E1D4349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79B93B60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20252" w14:textId="78589DC0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2.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FC1AD" w14:textId="44CF0DAB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deinstytucjonalizacji</w:t>
            </w:r>
            <w:proofErr w:type="spellEnd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60B66" w14:textId="564C2E77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25.08.2025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02424" w14:textId="439F60CC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11.30 – 15.30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15C95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Gminny Ośrodek Pomocy Społecznej w Białowieży</w:t>
            </w:r>
          </w:p>
          <w:p w14:paraId="4290A365" w14:textId="50599E3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Puszczańska 2 17-230 Białowieża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63E01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41D93328" w14:textId="3D35B389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Dorota </w:t>
            </w:r>
            <w:proofErr w:type="spellStart"/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C5ABA" w14:textId="58901C5C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CD901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1847EC3F" w14:textId="3B3DBE33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678A1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7D6E8DD4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1A3EE3E3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65A1E" w:rsidRPr="00AC41EC" w14:paraId="181BAEA0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E7787" w14:textId="03A72A42" w:rsidR="00265A1E" w:rsidRPr="00AC41EC" w:rsidRDefault="00265A1E" w:rsidP="00265A1E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53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C701A" w14:textId="4B311237" w:rsidR="00265A1E" w:rsidRPr="00265A1E" w:rsidRDefault="00265A1E" w:rsidP="00265A1E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265A1E">
              <w:rPr>
                <w:rFonts w:asciiTheme="minorHAnsi" w:hAnsiTheme="minorHAnsi" w:cstheme="minorHAnsi"/>
                <w:b/>
                <w:sz w:val="18"/>
                <w:szCs w:val="18"/>
              </w:rPr>
              <w:t>Wsparcie w ramach usługi doradczej w zakresie tworzenia oraz wspierania istniejących centrów usług społecznych (CUS), rozwoju i integracji usług zdrowotnych i społecznych oraz procesu DI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56B2A" w14:textId="327535BD" w:rsidR="00265A1E" w:rsidRPr="00265A1E" w:rsidRDefault="00265A1E" w:rsidP="00265A1E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25</w:t>
            </w:r>
            <w:r w:rsidRPr="00265A1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.08.2025 r.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CFC4F" w14:textId="0A2585BF" w:rsidR="00265A1E" w:rsidRPr="00265A1E" w:rsidRDefault="00265A1E" w:rsidP="00265A1E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10.00-15.00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B5693" w14:textId="4004BB90" w:rsidR="00265A1E" w:rsidRDefault="00265A1E" w:rsidP="00265A1E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GOPS Turośń Kościelna</w:t>
            </w:r>
          </w:p>
          <w:p w14:paraId="709CFCF8" w14:textId="42ECBE04" w:rsidR="00265A1E" w:rsidRPr="00265A1E" w:rsidRDefault="00265A1E" w:rsidP="00265A1E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65A1E">
              <w:rPr>
                <w:rFonts w:asciiTheme="minorHAnsi" w:hAnsiTheme="minorHAnsi" w:cstheme="minorHAnsi"/>
                <w:bCs/>
                <w:sz w:val="18"/>
                <w:szCs w:val="18"/>
              </w:rPr>
              <w:t>ul. Białostocka 5</w:t>
            </w:r>
          </w:p>
          <w:p w14:paraId="39CF9B74" w14:textId="51A1B014" w:rsidR="00265A1E" w:rsidRPr="00265A1E" w:rsidRDefault="00265A1E" w:rsidP="00265A1E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65A1E">
              <w:rPr>
                <w:rFonts w:asciiTheme="minorHAnsi" w:hAnsiTheme="minorHAnsi" w:cstheme="minorHAnsi"/>
                <w:bCs/>
                <w:sz w:val="18"/>
                <w:szCs w:val="18"/>
              </w:rPr>
              <w:t>18-106 Turośń Kościelna</w:t>
            </w:r>
          </w:p>
          <w:p w14:paraId="40D81234" w14:textId="77777777" w:rsidR="00265A1E" w:rsidRPr="00265A1E" w:rsidRDefault="00265A1E" w:rsidP="00265A1E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52B28" w14:textId="77777777" w:rsidR="00265A1E" w:rsidRPr="00265A1E" w:rsidRDefault="00265A1E" w:rsidP="00265A1E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65A1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Doradca - Katarzyna Żukowska – Koc </w:t>
            </w:r>
          </w:p>
          <w:p w14:paraId="3C3F34E0" w14:textId="5E156AA2" w:rsidR="00265A1E" w:rsidRPr="00265A1E" w:rsidRDefault="00265A1E" w:rsidP="00265A1E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265A1E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</w:t>
            </w:r>
            <w:r w:rsidRPr="00265A1E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  <w:t>Natalia Jakimowicz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C4300" w14:textId="7FAFF637" w:rsidR="00265A1E" w:rsidRPr="00265A1E" w:rsidRDefault="00265A1E" w:rsidP="00265A1E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F180D" w14:textId="77777777" w:rsidR="00265A1E" w:rsidRPr="00265A1E" w:rsidRDefault="00265A1E" w:rsidP="00265A1E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65A1E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200337BC" w14:textId="187A8610" w:rsidR="00265A1E" w:rsidRPr="00265A1E" w:rsidRDefault="00265A1E" w:rsidP="00265A1E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65A1E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5D766" w14:textId="77777777" w:rsidR="00265A1E" w:rsidRPr="00265A1E" w:rsidRDefault="00265A1E" w:rsidP="00265A1E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65A1E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56D537C0" w14:textId="204396F2" w:rsidR="00265A1E" w:rsidRPr="00265A1E" w:rsidRDefault="00265A1E" w:rsidP="00265A1E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22.08</w:t>
            </w:r>
            <w:r w:rsidRPr="00265A1E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.2025 r.</w:t>
            </w:r>
          </w:p>
          <w:p w14:paraId="367DEDE1" w14:textId="77777777" w:rsidR="00265A1E" w:rsidRPr="00265A1E" w:rsidRDefault="00265A1E" w:rsidP="00265A1E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7111EB" w:rsidRPr="00AC41EC" w14:paraId="21C5D368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7CFC1" w14:textId="7CB83FD9" w:rsidR="007111EB" w:rsidRPr="00AC41EC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9FEF2" w14:textId="4AB68544" w:rsidR="007111EB" w:rsidRPr="00AC41EC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204A0">
              <w:rPr>
                <w:rFonts w:asciiTheme="minorHAnsi" w:hAnsiTheme="minorHAnsi" w:cstheme="minorHAnsi"/>
                <w:b/>
                <w:strike/>
                <w:color w:val="000000"/>
                <w:sz w:val="18"/>
                <w:szCs w:val="18"/>
              </w:rPr>
              <w:t>Wsparcie w ramach usługi doradczej w zakresie tworzenia i wdrażania lokalnych planów</w:t>
            </w: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04A0">
              <w:rPr>
                <w:rFonts w:asciiTheme="minorHAnsi" w:hAnsiTheme="minorHAnsi" w:cstheme="minorHAnsi"/>
                <w:b/>
                <w:strike/>
                <w:color w:val="000000"/>
                <w:sz w:val="18"/>
                <w:szCs w:val="18"/>
              </w:rPr>
              <w:lastRenderedPageBreak/>
              <w:t>deinstytucjonalizacji</w:t>
            </w:r>
            <w:proofErr w:type="spellEnd"/>
            <w:r w:rsidRPr="008204A0">
              <w:rPr>
                <w:rFonts w:asciiTheme="minorHAnsi" w:hAnsiTheme="minorHAnsi" w:cstheme="minorHAnsi"/>
                <w:b/>
                <w:strike/>
                <w:color w:val="000000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66FF8" w14:textId="57235A44" w:rsidR="007111EB" w:rsidRPr="008204A0" w:rsidRDefault="007111EB" w:rsidP="007111EB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8204A0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lastRenderedPageBreak/>
              <w:t>26.08.2025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23FB5" w14:textId="024AD75F" w:rsidR="007111EB" w:rsidRPr="008204A0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8204A0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08.00 – 11.00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503DF" w14:textId="77777777" w:rsidR="007111EB" w:rsidRPr="008204A0" w:rsidRDefault="007111EB" w:rsidP="007111EB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8204A0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Miejski Ośrodek Pomocy Społecznej w Hajnówce</w:t>
            </w:r>
          </w:p>
          <w:p w14:paraId="43B6076C" w14:textId="68E249DE" w:rsidR="007111EB" w:rsidRPr="00AC41EC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8204A0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ul. 11 Listopada 24, 17-200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r w:rsidRPr="008204A0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lastRenderedPageBreak/>
              <w:t>Hajnówka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55C52" w14:textId="77777777" w:rsidR="007111EB" w:rsidRPr="008204A0" w:rsidRDefault="007111EB" w:rsidP="007111EB">
            <w:pPr>
              <w:pStyle w:val="Standard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8204A0">
              <w:rPr>
                <w:rFonts w:asciiTheme="minorHAnsi" w:hAnsiTheme="minorHAnsi" w:cstheme="minorHAnsi"/>
                <w:strike/>
                <w:sz w:val="18"/>
                <w:szCs w:val="18"/>
              </w:rPr>
              <w:lastRenderedPageBreak/>
              <w:t>Fundacja Zróżnicowani - Łukasz Żmuda</w:t>
            </w:r>
          </w:p>
          <w:p w14:paraId="39478769" w14:textId="2A238F8E" w:rsidR="007111EB" w:rsidRPr="008204A0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8204A0">
              <w:rPr>
                <w:rFonts w:asciiTheme="minorHAnsi" w:hAnsiTheme="minorHAnsi" w:cstheme="minorHAnsi"/>
                <w:strike/>
                <w:sz w:val="18"/>
                <w:szCs w:val="18"/>
              </w:rPr>
              <w:lastRenderedPageBreak/>
              <w:t xml:space="preserve">Pracownik ROPS: Dorota </w:t>
            </w:r>
            <w:proofErr w:type="spellStart"/>
            <w:r w:rsidRPr="008204A0">
              <w:rPr>
                <w:rFonts w:asciiTheme="minorHAnsi" w:hAnsiTheme="minorHAnsi" w:cstheme="minorHAnsi"/>
                <w:strike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2A46F" w14:textId="38737391" w:rsidR="007111EB" w:rsidRPr="00AC41EC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54171" w14:textId="77777777" w:rsidR="007111EB" w:rsidRPr="008204A0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8204A0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228A05B5" w14:textId="704C55A1" w:rsidR="007111EB" w:rsidRPr="00AC41EC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204A0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https://rops-bialystok.pl/fers/h</w:t>
            </w:r>
            <w:r w:rsidRPr="008204A0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lastRenderedPageBreak/>
              <w:t>armonogram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-</w:t>
            </w:r>
            <w:r w:rsidRPr="008204A0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3F9F3" w14:textId="77777777" w:rsidR="007111EB" w:rsidRPr="00AC41EC" w:rsidRDefault="007111EB" w:rsidP="007111EB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6BD8A389" w14:textId="77777777" w:rsidR="007111EB" w:rsidRDefault="007111EB" w:rsidP="007111EB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8204A0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29.07.2025 r.</w:t>
            </w:r>
          </w:p>
          <w:p w14:paraId="5BADDA48" w14:textId="738A32DA" w:rsidR="008204A0" w:rsidRPr="008204A0" w:rsidRDefault="008204A0" w:rsidP="007111EB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8204A0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26.08.2025 r.</w:t>
            </w:r>
          </w:p>
          <w:p w14:paraId="2409A9DA" w14:textId="77777777" w:rsidR="007111EB" w:rsidRPr="00AC41EC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111EB" w:rsidRPr="00AC41EC" w14:paraId="6A675A22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C1400" w14:textId="2ED5A65D" w:rsidR="007111EB" w:rsidRPr="00AC41EC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5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807F6" w14:textId="3B7DE990" w:rsidR="007111EB" w:rsidRPr="00AC41EC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deinstytucjonalizacji</w:t>
            </w:r>
            <w:proofErr w:type="spellEnd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6388B" w14:textId="68761EB0" w:rsidR="007111EB" w:rsidRPr="00AC41EC" w:rsidRDefault="007111EB" w:rsidP="007111EB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26.08.2025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E2B5E" w14:textId="77777777" w:rsidR="007111EB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8D2543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11.30 – 15.30</w:t>
            </w:r>
          </w:p>
          <w:p w14:paraId="1FF3ED9C" w14:textId="433CD737" w:rsidR="008D2543" w:rsidRPr="008D2543" w:rsidRDefault="008D2543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D254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09.00-14.00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214A8" w14:textId="77777777" w:rsidR="007111EB" w:rsidRPr="00AC41EC" w:rsidRDefault="007111EB" w:rsidP="007111EB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Powiatowe Centrum Pomocy Rodzinie w Hajnówce</w:t>
            </w:r>
          </w:p>
          <w:p w14:paraId="5680847A" w14:textId="387F5297" w:rsidR="007111EB" w:rsidRPr="00AC41EC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Marszałka Józefa Piłsudskiego 10A, 17-200 Hajnówka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7054A" w14:textId="77777777" w:rsidR="007111EB" w:rsidRPr="00AC41EC" w:rsidRDefault="007111EB" w:rsidP="007111EB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1B672872" w14:textId="0CA2C566" w:rsidR="007111EB" w:rsidRPr="00AC41EC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Dorota </w:t>
            </w:r>
            <w:proofErr w:type="spellStart"/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75502" w14:textId="41C293B4" w:rsidR="007111EB" w:rsidRPr="00AC41EC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92ED7" w14:textId="77777777" w:rsidR="007111EB" w:rsidRPr="00AC41EC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3D0823E0" w14:textId="5576CEC3" w:rsidR="007111EB" w:rsidRPr="00AC41EC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6AAD0" w14:textId="77777777" w:rsidR="007111EB" w:rsidRPr="00AC41EC" w:rsidRDefault="007111EB" w:rsidP="007111EB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27D3EB12" w14:textId="77777777" w:rsidR="007111EB" w:rsidRPr="007B4F28" w:rsidRDefault="007111EB" w:rsidP="007111EB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7B4F28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29.07.2025 r.</w:t>
            </w:r>
          </w:p>
          <w:p w14:paraId="7C552B34" w14:textId="1056EA0B" w:rsidR="007111EB" w:rsidRPr="007B4F28" w:rsidRDefault="007B4F28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B4F28">
              <w:rPr>
                <w:rFonts w:asciiTheme="minorHAnsi" w:hAnsiTheme="minorHAnsi" w:cstheme="minorHAnsi"/>
                <w:bCs/>
                <w:sz w:val="18"/>
                <w:szCs w:val="18"/>
              </w:rPr>
              <w:t>26.08.2025 r.</w:t>
            </w:r>
          </w:p>
        </w:tc>
      </w:tr>
      <w:tr w:rsidR="007111EB" w:rsidRPr="00AC41EC" w14:paraId="64EB1DA3" w14:textId="77777777" w:rsidTr="007111EB">
        <w:trPr>
          <w:trHeight w:val="1844"/>
        </w:trPr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B5235" w14:textId="45517158" w:rsidR="007111EB" w:rsidRPr="00AC41EC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D6776" w14:textId="49E6F4D1" w:rsidR="007111EB" w:rsidRPr="00AC41EC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deinstytucjonalizacji</w:t>
            </w:r>
            <w:proofErr w:type="spellEnd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6FA27" w14:textId="3C4AD7EF" w:rsidR="007111EB" w:rsidRPr="00AC41EC" w:rsidRDefault="007111EB" w:rsidP="007111EB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27.08.2025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76D4E" w14:textId="1E4AB5C8" w:rsidR="007111EB" w:rsidRPr="00AC41EC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08.00 – 11.00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C77D9" w14:textId="77777777" w:rsidR="007111EB" w:rsidRPr="00AC41EC" w:rsidRDefault="007111EB" w:rsidP="007111EB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Miejski Ośrodek Pomocy Społecznej w Brańsku</w:t>
            </w:r>
          </w:p>
          <w:p w14:paraId="38191996" w14:textId="4BFE9088" w:rsidR="007111EB" w:rsidRPr="00AC41EC" w:rsidRDefault="007111EB" w:rsidP="007111EB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Rynek 8, 17-120 Brańsk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B818A" w14:textId="77777777" w:rsidR="007111EB" w:rsidRPr="00AC41EC" w:rsidRDefault="007111EB" w:rsidP="007111EB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35F75793" w14:textId="2C2580C6" w:rsidR="007111EB" w:rsidRPr="00AC41EC" w:rsidRDefault="007111EB" w:rsidP="007111EB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Dorota </w:t>
            </w:r>
            <w:proofErr w:type="spellStart"/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77233" w14:textId="6DF4BA42" w:rsidR="007111EB" w:rsidRPr="00AC41EC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A634C" w14:textId="77777777" w:rsidR="007111EB" w:rsidRPr="00AC41EC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0614F987" w14:textId="1DE0350D" w:rsidR="007111EB" w:rsidRPr="00AC41EC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DCE9C" w14:textId="77777777" w:rsidR="007111EB" w:rsidRPr="00AC41EC" w:rsidRDefault="007111EB" w:rsidP="007111EB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491BEB92" w14:textId="77777777" w:rsidR="007111EB" w:rsidRPr="00AC41EC" w:rsidRDefault="007111EB" w:rsidP="007111EB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6DB57234" w14:textId="77777777" w:rsidR="007111EB" w:rsidRPr="00AC41EC" w:rsidRDefault="007111EB" w:rsidP="007111EB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7111EB" w:rsidRPr="00AC41EC" w14:paraId="41307D4D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9A817" w14:textId="3AB71D34" w:rsidR="007111EB" w:rsidRPr="00AC41EC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57. 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236C0" w14:textId="3D5FF06A" w:rsidR="007111EB" w:rsidRPr="00AC41EC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deinstytucjonalizacji</w:t>
            </w:r>
            <w:proofErr w:type="spellEnd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B26A9" w14:textId="2496F14B" w:rsidR="007111EB" w:rsidRPr="00AC41EC" w:rsidRDefault="007111EB" w:rsidP="007111EB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27.08.2025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7031A" w14:textId="4DB39B78" w:rsidR="007111EB" w:rsidRPr="00AC41EC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11.30 – 15.30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02088" w14:textId="77777777" w:rsidR="007111EB" w:rsidRPr="00AC41EC" w:rsidRDefault="007111EB" w:rsidP="007111EB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Powiatowe Centrum Pomocy Rodzinie w Bielsku Podlaskim</w:t>
            </w:r>
          </w:p>
          <w:p w14:paraId="48CD0EB9" w14:textId="77777777" w:rsidR="007111EB" w:rsidRPr="00AC41EC" w:rsidRDefault="007111EB" w:rsidP="007111EB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3 Maja 17</w:t>
            </w:r>
          </w:p>
          <w:p w14:paraId="7D208980" w14:textId="7DBA98DC" w:rsidR="007111EB" w:rsidRPr="00AC41EC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17-100 Bielsk Podlaski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9E626" w14:textId="77777777" w:rsidR="007111EB" w:rsidRPr="00AC41EC" w:rsidRDefault="007111EB" w:rsidP="007111EB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6447E910" w14:textId="1D8F1ED1" w:rsidR="007111EB" w:rsidRPr="00AC41EC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Dorota </w:t>
            </w:r>
            <w:proofErr w:type="spellStart"/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4E481" w14:textId="2CBBCB10" w:rsidR="007111EB" w:rsidRPr="00AC41EC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9FCDB" w14:textId="77777777" w:rsidR="007111EB" w:rsidRPr="00AC41EC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69478B36" w14:textId="6C162171" w:rsidR="007111EB" w:rsidRPr="00AC41EC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92305" w14:textId="77777777" w:rsidR="007111EB" w:rsidRPr="00AC41EC" w:rsidRDefault="007111EB" w:rsidP="007111EB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78314EA1" w14:textId="77777777" w:rsidR="007111EB" w:rsidRPr="00AC41EC" w:rsidRDefault="007111EB" w:rsidP="007111EB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78B48A74" w14:textId="77777777" w:rsidR="007111EB" w:rsidRPr="00AC41EC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111EB" w:rsidRPr="00AC41EC" w14:paraId="23B58744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A9AB0" w14:textId="063EF885" w:rsidR="007111EB" w:rsidRPr="00AC41EC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8.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D50F1" w14:textId="0AB9AC97" w:rsidR="007111EB" w:rsidRPr="00265A1E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265A1E">
              <w:rPr>
                <w:rFonts w:asciiTheme="minorHAnsi" w:hAnsiTheme="minorHAnsi" w:cstheme="minorHAnsi"/>
                <w:b/>
                <w:sz w:val="18"/>
                <w:szCs w:val="18"/>
              </w:rPr>
              <w:t>Wsparcie w ramach usługi doradczej w zakresie tworzenia oraz wspierania istniejących centrów usług społecznych (CUS), rozwoju i integracji usług zdrowotnych i społecznych oraz procesu DI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702E5" w14:textId="145F18B2" w:rsidR="007111EB" w:rsidRPr="00265A1E" w:rsidRDefault="007111EB" w:rsidP="007111EB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65A1E"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7</w:t>
            </w:r>
            <w:r w:rsidRPr="00265A1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.08.2025 r.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6E0C3" w14:textId="3EEEE574" w:rsidR="007111EB" w:rsidRPr="00265A1E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8</w:t>
            </w:r>
            <w:r w:rsidRPr="00265A1E">
              <w:rPr>
                <w:rFonts w:asciiTheme="minorHAnsi" w:hAnsiTheme="minorHAnsi" w:cstheme="minorHAnsi"/>
                <w:bCs/>
                <w:sz w:val="18"/>
                <w:szCs w:val="18"/>
              </w:rPr>
              <w:t>.00-1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  <w:r w:rsidRPr="00265A1E">
              <w:rPr>
                <w:rFonts w:asciiTheme="minorHAnsi" w:hAnsiTheme="minorHAnsi" w:cstheme="minorHAnsi"/>
                <w:bCs/>
                <w:sz w:val="18"/>
                <w:szCs w:val="18"/>
              </w:rPr>
              <w:t>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724C3" w14:textId="5BC64C6D" w:rsidR="007111EB" w:rsidRPr="00CF475A" w:rsidRDefault="007111EB" w:rsidP="007111EB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F475A">
              <w:rPr>
                <w:rFonts w:asciiTheme="minorHAnsi" w:hAnsiTheme="minorHAnsi" w:cstheme="minorHAnsi"/>
                <w:bCs/>
                <w:sz w:val="18"/>
                <w:szCs w:val="18"/>
              </w:rPr>
              <w:t>MOPS Supraśl</w:t>
            </w:r>
          </w:p>
          <w:p w14:paraId="10A03590" w14:textId="6C69E6AF" w:rsidR="007111EB" w:rsidRPr="00CF475A" w:rsidRDefault="007111EB" w:rsidP="007111EB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F475A">
              <w:rPr>
                <w:rFonts w:asciiTheme="minorHAnsi" w:hAnsiTheme="minorHAnsi" w:cstheme="minorHAnsi"/>
                <w:bCs/>
                <w:sz w:val="18"/>
                <w:szCs w:val="18"/>
              </w:rPr>
              <w:t>ul. Józefa Piłsudskiego 58</w:t>
            </w:r>
          </w:p>
          <w:p w14:paraId="7567AA05" w14:textId="6D33845D" w:rsidR="007111EB" w:rsidRPr="00CF475A" w:rsidRDefault="007111EB" w:rsidP="007111EB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F475A">
              <w:rPr>
                <w:rFonts w:asciiTheme="minorHAnsi" w:hAnsiTheme="minorHAnsi" w:cstheme="minorHAnsi"/>
                <w:bCs/>
                <w:sz w:val="18"/>
                <w:szCs w:val="18"/>
              </w:rPr>
              <w:t>16-030 Supraśl</w:t>
            </w:r>
          </w:p>
          <w:p w14:paraId="63A11E74" w14:textId="1DC66DEB" w:rsidR="00CF475A" w:rsidRDefault="00CF475A" w:rsidP="007111EB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(siedziba realizacji usługi </w:t>
            </w:r>
            <w:r w:rsidRPr="00CF475A">
              <w:rPr>
                <w:rFonts w:asciiTheme="minorHAnsi" w:hAnsiTheme="minorHAnsi" w:cstheme="minorHAnsi"/>
                <w:bCs/>
                <w:sz w:val="18"/>
                <w:szCs w:val="18"/>
              </w:rPr>
              <w:t>CUS Łapy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, ul. Główna 50</w:t>
            </w:r>
          </w:p>
          <w:p w14:paraId="368B0663" w14:textId="607382DF" w:rsidR="00CF475A" w:rsidRPr="00CF475A" w:rsidRDefault="00CF475A" w:rsidP="007111EB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18-100 Łapy)</w:t>
            </w:r>
          </w:p>
          <w:p w14:paraId="27795CF4" w14:textId="77777777" w:rsidR="007111EB" w:rsidRPr="00265A1E" w:rsidRDefault="007111EB" w:rsidP="007111EB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A0BA2" w14:textId="7B79223D" w:rsidR="007111EB" w:rsidRPr="00265A1E" w:rsidRDefault="007111EB" w:rsidP="007111EB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65A1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Doradca </w:t>
            </w:r>
            <w:r w:rsidR="00CF475A">
              <w:rPr>
                <w:rFonts w:asciiTheme="minorHAnsi" w:hAnsiTheme="minorHAnsi" w:cstheme="minorHAnsi"/>
                <w:bCs/>
                <w:sz w:val="18"/>
                <w:szCs w:val="18"/>
              </w:rPr>
              <w:t>–</w:t>
            </w:r>
            <w:r w:rsidRPr="00265A1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Katarzyna Żukowska – Koc </w:t>
            </w:r>
          </w:p>
          <w:p w14:paraId="75EFB462" w14:textId="467D0192" w:rsidR="007111EB" w:rsidRPr="00265A1E" w:rsidRDefault="007111EB" w:rsidP="007111EB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265A1E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</w:t>
            </w:r>
            <w:r w:rsidRPr="00265A1E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  <w:t>Natalia Jakimowicz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81934" w14:textId="44B20EF6" w:rsidR="007111EB" w:rsidRPr="00265A1E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65A1E"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4D3CC" w14:textId="77777777" w:rsidR="007111EB" w:rsidRPr="00265A1E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65A1E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6E1B8E45" w14:textId="67F06A39" w:rsidR="007111EB" w:rsidRPr="00265A1E" w:rsidRDefault="00CF475A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hyperlink r:id="rId20" w:history="1">
              <w:r w:rsidRPr="002279E9">
                <w:rPr>
                  <w:rStyle w:val="Hipercze"/>
                  <w:rFonts w:asciiTheme="minorHAnsi" w:hAnsiTheme="minorHAnsi" w:cstheme="minorHAnsi"/>
                  <w:bCs/>
                  <w:sz w:val="18"/>
                  <w:szCs w:val="18"/>
                </w:rPr>
                <w:t>https://rops-bialystok.pl/fers/harmonogram-wsparcia/</w:t>
              </w:r>
            </w:hyperlink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93305" w14:textId="77777777" w:rsidR="007111EB" w:rsidRPr="00265A1E" w:rsidRDefault="007111EB" w:rsidP="007111EB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65A1E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4D36F738" w14:textId="6B14E984" w:rsidR="007111EB" w:rsidRPr="00CF475A" w:rsidRDefault="007111EB" w:rsidP="007111EB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CF475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22.08.2025 r.</w:t>
            </w:r>
          </w:p>
          <w:p w14:paraId="322DD79E" w14:textId="2764FA05" w:rsidR="007111EB" w:rsidRPr="00265A1E" w:rsidRDefault="00CF475A" w:rsidP="007111EB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26.08.2025 r. </w:t>
            </w:r>
          </w:p>
        </w:tc>
      </w:tr>
      <w:tr w:rsidR="007111EB" w:rsidRPr="00AC41EC" w14:paraId="6328F1BB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7AEFF" w14:textId="40CA4799" w:rsidR="007111EB" w:rsidRPr="00AC41EC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9.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76F00" w14:textId="77777777" w:rsidR="007111EB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Szk</w:t>
            </w: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o</w:t>
            </w: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lenie jednodniowe </w:t>
            </w: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„Kontrola zarządcza jako narzędzie efektywnego zarządzania’’ </w:t>
            </w:r>
          </w:p>
          <w:p w14:paraId="0321273C" w14:textId="092A24C0" w:rsidR="007111EB" w:rsidRPr="00AC41EC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ADDEC" w14:textId="711CC77B" w:rsidR="007111EB" w:rsidRPr="00AC41EC" w:rsidRDefault="007111EB" w:rsidP="007111EB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28.08.2025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07843" w14:textId="289FFF9D" w:rsidR="007111EB" w:rsidRPr="00AC41EC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9.00-16.00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CF5A5" w14:textId="77777777" w:rsidR="007111EB" w:rsidRPr="00AC41EC" w:rsidRDefault="007111EB" w:rsidP="007111EB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Hotel 3 Trio</w:t>
            </w:r>
          </w:p>
          <w:p w14:paraId="6C0881BF" w14:textId="77777777" w:rsidR="007111EB" w:rsidRPr="00AC41EC" w:rsidRDefault="007111EB" w:rsidP="007111EB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ul. Hurtowa 3</w:t>
            </w:r>
          </w:p>
          <w:p w14:paraId="1D666F2E" w14:textId="77777777" w:rsidR="007111EB" w:rsidRPr="00AC41EC" w:rsidRDefault="007111EB" w:rsidP="007111EB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15- 399 Białystok </w:t>
            </w:r>
          </w:p>
          <w:p w14:paraId="54225E6E" w14:textId="77777777" w:rsidR="007111EB" w:rsidRPr="00AC41EC" w:rsidRDefault="007111EB" w:rsidP="007111EB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7B2D8" w14:textId="77777777" w:rsidR="007111EB" w:rsidRPr="00D3318B" w:rsidRDefault="007111EB" w:rsidP="007111EB">
            <w:pPr>
              <w:pStyle w:val="Standard"/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3318B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Akademia Prawa</w:t>
            </w:r>
          </w:p>
          <w:p w14:paraId="444BB848" w14:textId="77777777" w:rsidR="007111EB" w:rsidRPr="00D3318B" w:rsidRDefault="007111EB" w:rsidP="007111EB">
            <w:pPr>
              <w:pStyle w:val="Standard"/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spellStart"/>
            <w:r w:rsidRPr="00D3318B">
              <w:rPr>
                <w:rFonts w:asciiTheme="minorHAnsi" w:hAnsiTheme="minorHAnsi" w:cstheme="minorHAnsi"/>
                <w:bCs/>
                <w:sz w:val="18"/>
                <w:szCs w:val="18"/>
              </w:rPr>
              <w:t>Saszyński</w:t>
            </w:r>
            <w:proofErr w:type="spellEnd"/>
            <w:r w:rsidRPr="00D3318B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Doradztwo i </w:t>
            </w:r>
            <w:r w:rsidRPr="00D3318B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 xml:space="preserve">Szkolenia – trener Stanisław </w:t>
            </w:r>
            <w:proofErr w:type="spellStart"/>
            <w:r w:rsidRPr="00D3318B">
              <w:rPr>
                <w:rFonts w:asciiTheme="minorHAnsi" w:hAnsiTheme="minorHAnsi" w:cstheme="minorHAnsi"/>
                <w:bCs/>
                <w:sz w:val="18"/>
                <w:szCs w:val="18"/>
              </w:rPr>
              <w:t>Saszyński</w:t>
            </w:r>
            <w:proofErr w:type="spellEnd"/>
          </w:p>
          <w:p w14:paraId="458D95BA" w14:textId="45D339F4" w:rsidR="007111EB" w:rsidRPr="00AC41EC" w:rsidRDefault="007111EB" w:rsidP="007111EB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</w:t>
            </w: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  <w:t>Natalia Jakimowicz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5CC65" w14:textId="30E88D1C" w:rsidR="007111EB" w:rsidRPr="00AC41EC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F0E61" w14:textId="77777777" w:rsidR="007111EB" w:rsidRPr="00AC41EC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506F3800" w14:textId="41E76572" w:rsidR="007111EB" w:rsidRPr="00AC41EC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8C959" w14:textId="77777777" w:rsidR="007111EB" w:rsidRPr="00AC41EC" w:rsidRDefault="007111EB" w:rsidP="007111EB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24814309" w14:textId="597FD61E" w:rsidR="007111EB" w:rsidRPr="00AC41EC" w:rsidRDefault="007111EB" w:rsidP="007111EB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14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.0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8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.2025 r.</w:t>
            </w:r>
          </w:p>
          <w:p w14:paraId="55C434C3" w14:textId="77777777" w:rsidR="007111EB" w:rsidRPr="00AC41EC" w:rsidRDefault="007111EB" w:rsidP="007111EB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7111EB" w:rsidRPr="00AC41EC" w14:paraId="59763D80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A49EB" w14:textId="7190CCBA" w:rsidR="007111EB" w:rsidRPr="00AC41EC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60.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29742" w14:textId="71619304" w:rsidR="007111EB" w:rsidRPr="009D52DB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trike/>
                <w:color w:val="000000"/>
                <w:sz w:val="18"/>
                <w:szCs w:val="18"/>
              </w:rPr>
            </w:pPr>
            <w:r w:rsidRPr="009D52DB">
              <w:rPr>
                <w:rFonts w:asciiTheme="minorHAnsi" w:hAnsiTheme="minorHAnsi" w:cstheme="minorHAnsi"/>
                <w:b/>
                <w:strike/>
                <w:sz w:val="18"/>
                <w:szCs w:val="18"/>
              </w:rPr>
              <w:t>Wsparcie w ramach usługi doradczej w zakresie tworzenia oraz wspierania istniejących centrów usług społecznych (CUS), rozwoju i integracji usług zdrowotnych i społecznych oraz procesu DI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1A57A" w14:textId="15BE0877" w:rsidR="007111EB" w:rsidRPr="009D52DB" w:rsidRDefault="007111EB" w:rsidP="007111EB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9D52DB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 xml:space="preserve">28.08.2025 r.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625BE" w14:textId="7B1D938A" w:rsidR="007111EB" w:rsidRPr="009D52DB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9D52DB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9.00-13.00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42363" w14:textId="77777777" w:rsidR="007111EB" w:rsidRPr="009D52DB" w:rsidRDefault="007111EB" w:rsidP="007111EB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9D52DB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Urząd Gminy Juchnowiec Kościelny</w:t>
            </w:r>
          </w:p>
          <w:p w14:paraId="516E5079" w14:textId="77777777" w:rsidR="007111EB" w:rsidRPr="009D52DB" w:rsidRDefault="007111EB" w:rsidP="007111EB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9D52DB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ul. Jaśminowa 19</w:t>
            </w:r>
          </w:p>
          <w:p w14:paraId="072BED9C" w14:textId="1012250D" w:rsidR="007111EB" w:rsidRPr="009D52DB" w:rsidRDefault="007111EB" w:rsidP="007111EB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9D52DB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16-061 Juchnowiec Kościelny</w:t>
            </w:r>
          </w:p>
          <w:p w14:paraId="5A32BD7E" w14:textId="77777777" w:rsidR="007111EB" w:rsidRPr="009D52DB" w:rsidRDefault="007111EB" w:rsidP="007111EB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72907" w14:textId="77777777" w:rsidR="007111EB" w:rsidRPr="009D52DB" w:rsidRDefault="007111EB" w:rsidP="007111EB">
            <w:pPr>
              <w:pStyle w:val="Standard"/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9D52DB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 xml:space="preserve">Doradca - Katarzyna Żukowska – Koc </w:t>
            </w:r>
          </w:p>
          <w:p w14:paraId="679C71F3" w14:textId="33FDC397" w:rsidR="007111EB" w:rsidRPr="009D52DB" w:rsidRDefault="007111EB" w:rsidP="007111EB">
            <w:pPr>
              <w:pStyle w:val="Standard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9D52DB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Pracownik ROPS:</w:t>
            </w:r>
            <w:r w:rsidRPr="009D52DB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br/>
              <w:t>Natalia Jakimowicz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C55AF" w14:textId="22E67632" w:rsidR="007111EB" w:rsidRPr="009D52DB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9D52DB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39230" w14:textId="77777777" w:rsidR="007111EB" w:rsidRPr="009D52DB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9D52DB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750015AE" w14:textId="03CC2F6E" w:rsidR="007111EB" w:rsidRPr="009D52DB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9D52DB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27233" w14:textId="77777777" w:rsidR="007111EB" w:rsidRPr="009D52DB" w:rsidRDefault="007111EB" w:rsidP="007111EB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9D52DB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7103BDCE" w14:textId="77777777" w:rsidR="007111EB" w:rsidRPr="009D52DB" w:rsidRDefault="007111EB" w:rsidP="007111EB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9D52DB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29.07.2025 r.</w:t>
            </w:r>
          </w:p>
          <w:p w14:paraId="1F4C9ED6" w14:textId="77777777" w:rsidR="007111EB" w:rsidRPr="009D52DB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trike/>
                <w:sz w:val="18"/>
                <w:szCs w:val="18"/>
              </w:rPr>
            </w:pPr>
          </w:p>
        </w:tc>
      </w:tr>
      <w:tr w:rsidR="007111EB" w:rsidRPr="00AC41EC" w14:paraId="5378A99C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9A90A" w14:textId="4DB7A021" w:rsidR="007111EB" w:rsidRPr="00AC41EC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61.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6DDF1" w14:textId="1F02998E" w:rsidR="007111EB" w:rsidRPr="00433D02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3D02">
              <w:rPr>
                <w:rFonts w:asciiTheme="minorHAnsi" w:hAnsiTheme="minorHAnsi" w:cstheme="minorHAnsi"/>
                <w:b/>
                <w:sz w:val="18"/>
                <w:szCs w:val="18"/>
              </w:rPr>
              <w:t>Wsparcie w ramach usługi doradczej w zakresie tworzenia oraz wspierania istniejących centrów usług społecznych (CUS), rozwoju i integracji usług zdrowotnych i społecznych oraz procesu DI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AEDE5" w14:textId="77777777" w:rsidR="007111EB" w:rsidRPr="00433D02" w:rsidRDefault="007111EB" w:rsidP="007111EB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433D02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 xml:space="preserve">28.08.2025 r. </w:t>
            </w:r>
          </w:p>
          <w:p w14:paraId="577D4350" w14:textId="2D96DA6B" w:rsidR="00293D57" w:rsidRPr="00433D02" w:rsidRDefault="00293D57" w:rsidP="007111EB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3D02">
              <w:rPr>
                <w:rFonts w:asciiTheme="minorHAnsi" w:hAnsiTheme="minorHAnsi" w:cstheme="minorHAnsi"/>
                <w:bCs/>
                <w:sz w:val="18"/>
                <w:szCs w:val="18"/>
              </w:rPr>
              <w:t>27.08.2025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C28F4" w14:textId="491447DD" w:rsidR="007111EB" w:rsidRPr="00433D02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3D02">
              <w:rPr>
                <w:rFonts w:asciiTheme="minorHAnsi" w:hAnsiTheme="minorHAnsi" w:cstheme="minorHAnsi"/>
                <w:bCs/>
                <w:sz w:val="18"/>
                <w:szCs w:val="18"/>
              </w:rPr>
              <w:t>12.00-15.00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759FE" w14:textId="4E8CB3B6" w:rsidR="007111EB" w:rsidRPr="00433D02" w:rsidRDefault="007111EB" w:rsidP="007111EB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3D02">
              <w:rPr>
                <w:rFonts w:asciiTheme="minorHAnsi" w:hAnsiTheme="minorHAnsi" w:cstheme="minorHAnsi"/>
                <w:bCs/>
                <w:sz w:val="18"/>
                <w:szCs w:val="18"/>
              </w:rPr>
              <w:t>GOPS Juchnowiec Kościelny</w:t>
            </w:r>
          </w:p>
          <w:p w14:paraId="4B0C1120" w14:textId="729EB1A3" w:rsidR="007111EB" w:rsidRPr="00433D02" w:rsidRDefault="007111EB" w:rsidP="007111EB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3D02">
              <w:rPr>
                <w:rFonts w:asciiTheme="minorHAnsi" w:hAnsiTheme="minorHAnsi" w:cstheme="minorHAnsi"/>
                <w:bCs/>
                <w:sz w:val="18"/>
                <w:szCs w:val="18"/>
              </w:rPr>
              <w:t>ul. Lipowa 10, 16-061 Juchnowiec Kościelny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43950" w14:textId="77777777" w:rsidR="007111EB" w:rsidRPr="00433D02" w:rsidRDefault="007111EB" w:rsidP="007111EB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3D0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Doradca - Katarzyna Żukowska – Koc </w:t>
            </w:r>
          </w:p>
          <w:p w14:paraId="28F9D576" w14:textId="18D76CCF" w:rsidR="007111EB" w:rsidRPr="00433D02" w:rsidRDefault="007111EB" w:rsidP="007111EB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3D02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</w:t>
            </w:r>
            <w:r w:rsidRPr="00433D02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  <w:t>Natalia Jakimowicz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EEBBB" w14:textId="1B760443" w:rsidR="007111EB" w:rsidRPr="00433D02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3D02"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E479F" w14:textId="77777777" w:rsidR="007111EB" w:rsidRPr="00433D02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3D02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072632F0" w14:textId="025E6AF8" w:rsidR="007111EB" w:rsidRPr="00433D02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3D02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A5527" w14:textId="77777777" w:rsidR="007111EB" w:rsidRPr="00433D02" w:rsidRDefault="007111EB" w:rsidP="007111EB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3D02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07E1A7B1" w14:textId="7FD26868" w:rsidR="007111EB" w:rsidRPr="00433D02" w:rsidRDefault="007111EB" w:rsidP="007111EB">
            <w:pPr>
              <w:pStyle w:val="Standard"/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433D02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27.08.2025 r.</w:t>
            </w:r>
          </w:p>
          <w:p w14:paraId="5F7CD809" w14:textId="625B2719" w:rsidR="007111EB" w:rsidRPr="00433D02" w:rsidRDefault="00293D57" w:rsidP="007111EB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3D02">
              <w:rPr>
                <w:rFonts w:asciiTheme="minorHAnsi" w:hAnsiTheme="minorHAnsi" w:cstheme="minorHAnsi"/>
                <w:bCs/>
                <w:sz w:val="18"/>
                <w:szCs w:val="18"/>
              </w:rPr>
              <w:t>26.08.2025 r.</w:t>
            </w:r>
          </w:p>
        </w:tc>
      </w:tr>
      <w:tr w:rsidR="007111EB" w:rsidRPr="00AC41EC" w14:paraId="2FB12E4F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3C1DE" w14:textId="0C4587DA" w:rsidR="007111EB" w:rsidRPr="00AC41EC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62.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16C1E" w14:textId="280DDB9F" w:rsidR="007111EB" w:rsidRPr="00AC41EC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deinstytucjonalizacji</w:t>
            </w:r>
            <w:proofErr w:type="spellEnd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D8826" w14:textId="36AF2812" w:rsidR="007111EB" w:rsidRPr="00AC41EC" w:rsidRDefault="007111EB" w:rsidP="007111EB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28.08.2025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47A84" w14:textId="77777777" w:rsidR="007111EB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837182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08.00 – 11.30</w:t>
            </w:r>
          </w:p>
          <w:p w14:paraId="696CFE0E" w14:textId="1F79C4D3" w:rsidR="00837182" w:rsidRPr="00996867" w:rsidRDefault="00837182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9686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09</w:t>
            </w:r>
            <w:r w:rsidR="0099686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.00 </w:t>
            </w:r>
            <w:r w:rsidRPr="0099686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-</w:t>
            </w:r>
            <w:r w:rsidR="0099686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r w:rsidRPr="0099686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14.00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17DBF" w14:textId="77777777" w:rsidR="007111EB" w:rsidRPr="00996867" w:rsidRDefault="007111EB" w:rsidP="007111EB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996867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Miejski Ośrodek Pomocy Społecznej w Bielsku Podlaskim</w:t>
            </w:r>
          </w:p>
          <w:p w14:paraId="33E7BD96" w14:textId="77777777" w:rsidR="007111EB" w:rsidRPr="00996867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996867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ul.  Kazimierzowska 18, 17-100 Bielsk Podlaski</w:t>
            </w:r>
          </w:p>
          <w:p w14:paraId="069CB166" w14:textId="77777777" w:rsidR="00996867" w:rsidRPr="00996867" w:rsidRDefault="00996867" w:rsidP="00996867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9686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Gminny Ośrodek Pomocy Społecznej w Mielniku</w:t>
            </w:r>
          </w:p>
          <w:p w14:paraId="444E5A9D" w14:textId="77777777" w:rsidR="00996867" w:rsidRPr="00996867" w:rsidRDefault="00996867" w:rsidP="00996867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9686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Graniczna 5, 17-307 Mielnik</w:t>
            </w:r>
          </w:p>
          <w:p w14:paraId="6D9CE8F7" w14:textId="7231E31F" w:rsidR="00996867" w:rsidRPr="00AC41EC" w:rsidRDefault="00996867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DF7B1" w14:textId="77777777" w:rsidR="007111EB" w:rsidRPr="00AC41EC" w:rsidRDefault="007111EB" w:rsidP="007111EB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37A245CA" w14:textId="45340AE1" w:rsidR="007111EB" w:rsidRPr="00AC41EC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Dorota </w:t>
            </w:r>
            <w:proofErr w:type="spellStart"/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C2C2C" w14:textId="6996F540" w:rsidR="007111EB" w:rsidRPr="00AC41EC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B78FB" w14:textId="77777777" w:rsidR="007111EB" w:rsidRPr="00AC41EC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617D2888" w14:textId="6D6D2220" w:rsidR="007111EB" w:rsidRPr="00AC41EC" w:rsidRDefault="007111EB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57947" w14:textId="77777777" w:rsidR="007111EB" w:rsidRPr="00AC41EC" w:rsidRDefault="007111EB" w:rsidP="007111EB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7C5A72EE" w14:textId="77777777" w:rsidR="007111EB" w:rsidRPr="00996867" w:rsidRDefault="007111EB" w:rsidP="007111EB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996867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29.07.2025 r.</w:t>
            </w:r>
          </w:p>
          <w:p w14:paraId="1988C9C4" w14:textId="031CB757" w:rsidR="007111EB" w:rsidRPr="00996867" w:rsidRDefault="00996867" w:rsidP="007111E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96867">
              <w:rPr>
                <w:rFonts w:asciiTheme="minorHAnsi" w:hAnsiTheme="minorHAnsi" w:cstheme="minorHAnsi"/>
                <w:bCs/>
                <w:sz w:val="18"/>
                <w:szCs w:val="18"/>
              </w:rPr>
              <w:t>26.08.2025 r.</w:t>
            </w:r>
          </w:p>
        </w:tc>
      </w:tr>
      <w:tr w:rsidR="00290E2A" w:rsidRPr="00AC41EC" w14:paraId="5603421B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A58D4" w14:textId="69AEFC6F" w:rsidR="00290E2A" w:rsidRPr="00AC41EC" w:rsidRDefault="00290E2A" w:rsidP="00290E2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  <w:r w:rsidR="007111EB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E8579" w14:textId="0EC329E0" w:rsidR="00290E2A" w:rsidRPr="00AC41EC" w:rsidRDefault="00290E2A" w:rsidP="00290E2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D0571">
              <w:rPr>
                <w:rFonts w:asciiTheme="minorHAnsi" w:hAnsiTheme="minorHAnsi" w:cstheme="minorHAnsi"/>
                <w:b/>
                <w:strike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6D0571">
              <w:rPr>
                <w:rFonts w:asciiTheme="minorHAnsi" w:hAnsiTheme="minorHAnsi" w:cstheme="minorHAnsi"/>
                <w:b/>
                <w:strike/>
                <w:color w:val="000000"/>
                <w:sz w:val="18"/>
                <w:szCs w:val="18"/>
              </w:rPr>
              <w:t>deinstytucjonalizacji</w:t>
            </w:r>
            <w:proofErr w:type="spellEnd"/>
            <w:r w:rsidRPr="006D0571">
              <w:rPr>
                <w:rFonts w:asciiTheme="minorHAnsi" w:hAnsiTheme="minorHAnsi" w:cstheme="minorHAnsi"/>
                <w:b/>
                <w:strike/>
                <w:color w:val="000000"/>
                <w:sz w:val="18"/>
                <w:szCs w:val="18"/>
              </w:rPr>
              <w:t xml:space="preserve"> usług</w:t>
            </w: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</w:t>
            </w:r>
            <w:r w:rsidRPr="006D0571">
              <w:rPr>
                <w:rFonts w:asciiTheme="minorHAnsi" w:hAnsiTheme="minorHAnsi" w:cstheme="minorHAnsi"/>
                <w:b/>
                <w:strike/>
                <w:color w:val="000000"/>
                <w:sz w:val="18"/>
                <w:szCs w:val="18"/>
              </w:rPr>
              <w:lastRenderedPageBreak/>
              <w:t>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33F3C" w14:textId="702A40C7" w:rsidR="00290E2A" w:rsidRPr="006D0571" w:rsidRDefault="00290E2A" w:rsidP="00290E2A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6D0571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lastRenderedPageBreak/>
              <w:t>28.08.2025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DB731" w14:textId="2003FA4C" w:rsidR="00290E2A" w:rsidRPr="006D0571" w:rsidRDefault="00290E2A" w:rsidP="00290E2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6D0571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12.00 – 15.30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5ED94" w14:textId="77777777" w:rsidR="00290E2A" w:rsidRPr="006D0571" w:rsidRDefault="00290E2A" w:rsidP="00290E2A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6D0571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Gminny Ośrodek Pomocy Społecznej w Hajnówce</w:t>
            </w:r>
          </w:p>
          <w:p w14:paraId="5F3C66E2" w14:textId="1F983AE8" w:rsidR="00290E2A" w:rsidRPr="00AC41EC" w:rsidRDefault="00290E2A" w:rsidP="00290E2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D0571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ul. Aleksego Zina 1, 17-200 Hajnówka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241D0" w14:textId="77777777" w:rsidR="00290E2A" w:rsidRPr="006D0571" w:rsidRDefault="00290E2A" w:rsidP="00290E2A">
            <w:pPr>
              <w:pStyle w:val="Standard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6D0571">
              <w:rPr>
                <w:rFonts w:asciiTheme="minorHAnsi" w:hAnsiTheme="minorHAnsi" w:cstheme="minorHAnsi"/>
                <w:strike/>
                <w:sz w:val="18"/>
                <w:szCs w:val="18"/>
              </w:rPr>
              <w:t>Fundacja Zróżnicowani - Łukasz Żmuda</w:t>
            </w:r>
          </w:p>
          <w:p w14:paraId="2B43CF75" w14:textId="1DF3ADDE" w:rsidR="00290E2A" w:rsidRPr="00AC41EC" w:rsidRDefault="00290E2A" w:rsidP="00290E2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D0571">
              <w:rPr>
                <w:rFonts w:asciiTheme="minorHAnsi" w:hAnsiTheme="minorHAnsi" w:cstheme="minorHAnsi"/>
                <w:strike/>
                <w:sz w:val="18"/>
                <w:szCs w:val="18"/>
              </w:rPr>
              <w:t>Pracownik ROPS:</w:t>
            </w: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D0571">
              <w:rPr>
                <w:rFonts w:asciiTheme="minorHAnsi" w:hAnsiTheme="minorHAnsi" w:cstheme="minorHAnsi"/>
                <w:strike/>
                <w:sz w:val="18"/>
                <w:szCs w:val="18"/>
              </w:rPr>
              <w:lastRenderedPageBreak/>
              <w:t xml:space="preserve">Dorota </w:t>
            </w:r>
            <w:proofErr w:type="spellStart"/>
            <w:r w:rsidRPr="006D0571">
              <w:rPr>
                <w:rFonts w:asciiTheme="minorHAnsi" w:hAnsiTheme="minorHAnsi" w:cstheme="minorHAnsi"/>
                <w:strike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A8FCC" w14:textId="0188C533" w:rsidR="00290E2A" w:rsidRPr="006D0571" w:rsidRDefault="00290E2A" w:rsidP="00290E2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6D0571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1EDCC" w14:textId="77777777" w:rsidR="00290E2A" w:rsidRPr="006D0571" w:rsidRDefault="00290E2A" w:rsidP="00290E2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6D0571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35A32B0F" w14:textId="200C94C3" w:rsidR="00290E2A" w:rsidRPr="00AC41EC" w:rsidRDefault="00290E2A" w:rsidP="00290E2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D0571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https://rops-bialystok.pl/fers/harmonogram-</w:t>
            </w:r>
            <w:r w:rsidRPr="006D0571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lastRenderedPageBreak/>
              <w:t>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80202" w14:textId="77777777" w:rsidR="00290E2A" w:rsidRPr="006D0571" w:rsidRDefault="00290E2A" w:rsidP="00290E2A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6D0571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lastRenderedPageBreak/>
              <w:t>TAK</w:t>
            </w:r>
          </w:p>
          <w:p w14:paraId="2971CFC9" w14:textId="77777777" w:rsidR="00290E2A" w:rsidRPr="006D0571" w:rsidRDefault="00290E2A" w:rsidP="00290E2A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6D0571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29.07.2025 r.</w:t>
            </w:r>
          </w:p>
          <w:p w14:paraId="4FB7B763" w14:textId="65FE6DFB" w:rsidR="00290E2A" w:rsidRPr="006D0571" w:rsidRDefault="006D0571" w:rsidP="00290E2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D0571">
              <w:rPr>
                <w:rFonts w:asciiTheme="minorHAnsi" w:hAnsiTheme="minorHAnsi" w:cstheme="minorHAnsi"/>
                <w:bCs/>
                <w:sz w:val="18"/>
                <w:szCs w:val="18"/>
              </w:rPr>
              <w:t>26.08.2025 r.</w:t>
            </w:r>
          </w:p>
        </w:tc>
      </w:tr>
      <w:tr w:rsidR="00290E2A" w:rsidRPr="00AC41EC" w14:paraId="0E2C6568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92E00" w14:textId="0849EF43" w:rsidR="00290E2A" w:rsidRDefault="00290E2A" w:rsidP="00290E2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  <w:r w:rsidR="007111EB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AD8F7" w14:textId="77777777" w:rsidR="00290E2A" w:rsidRDefault="00290E2A" w:rsidP="00290E2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Szk</w:t>
            </w: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o</w:t>
            </w: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lenie jednodniowe </w:t>
            </w: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„Kontrola zarządcza jako narzędzie efektywnego zarządzania’’ </w:t>
            </w:r>
          </w:p>
          <w:p w14:paraId="78F6661A" w14:textId="77777777" w:rsidR="00290E2A" w:rsidRPr="00AC41EC" w:rsidRDefault="00290E2A" w:rsidP="00290E2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7E4D0" w14:textId="7F54D720" w:rsidR="00290E2A" w:rsidRPr="00AC41EC" w:rsidRDefault="00290E2A" w:rsidP="00290E2A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1D2A8" w14:textId="4DF5F54D" w:rsidR="00290E2A" w:rsidRPr="00AC41EC" w:rsidRDefault="00290E2A" w:rsidP="00290E2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9.00-16.00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6EFEF" w14:textId="77777777" w:rsidR="00290E2A" w:rsidRPr="00AC41EC" w:rsidRDefault="00290E2A" w:rsidP="00290E2A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Hotel 3 Trio</w:t>
            </w:r>
          </w:p>
          <w:p w14:paraId="68DF8754" w14:textId="77777777" w:rsidR="00290E2A" w:rsidRPr="00AC41EC" w:rsidRDefault="00290E2A" w:rsidP="00290E2A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ul. Hurtowa 3</w:t>
            </w:r>
          </w:p>
          <w:p w14:paraId="625783BF" w14:textId="77777777" w:rsidR="00290E2A" w:rsidRPr="00AC41EC" w:rsidRDefault="00290E2A" w:rsidP="00290E2A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15- 399 Białystok </w:t>
            </w:r>
          </w:p>
          <w:p w14:paraId="488B61BB" w14:textId="77777777" w:rsidR="00290E2A" w:rsidRPr="00AC41EC" w:rsidRDefault="00290E2A" w:rsidP="00290E2A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F2078" w14:textId="77777777" w:rsidR="00290E2A" w:rsidRPr="00D3318B" w:rsidRDefault="00290E2A" w:rsidP="00290E2A">
            <w:pPr>
              <w:pStyle w:val="Standard"/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3318B">
              <w:rPr>
                <w:rFonts w:asciiTheme="minorHAnsi" w:hAnsiTheme="minorHAnsi" w:cstheme="minorHAnsi"/>
                <w:bCs/>
                <w:sz w:val="18"/>
                <w:szCs w:val="18"/>
              </w:rPr>
              <w:t>Akademia Prawa</w:t>
            </w:r>
          </w:p>
          <w:p w14:paraId="7BCD7AD3" w14:textId="77777777" w:rsidR="00290E2A" w:rsidRPr="00D3318B" w:rsidRDefault="00290E2A" w:rsidP="00290E2A">
            <w:pPr>
              <w:pStyle w:val="Standard"/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spellStart"/>
            <w:r w:rsidRPr="00D3318B">
              <w:rPr>
                <w:rFonts w:asciiTheme="minorHAnsi" w:hAnsiTheme="minorHAnsi" w:cstheme="minorHAnsi"/>
                <w:bCs/>
                <w:sz w:val="18"/>
                <w:szCs w:val="18"/>
              </w:rPr>
              <w:t>Saszyński</w:t>
            </w:r>
            <w:proofErr w:type="spellEnd"/>
            <w:r w:rsidRPr="00D3318B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Doradztwo i Szkolenia – trener Stanisław </w:t>
            </w:r>
            <w:proofErr w:type="spellStart"/>
            <w:r w:rsidRPr="00D3318B">
              <w:rPr>
                <w:rFonts w:asciiTheme="minorHAnsi" w:hAnsiTheme="minorHAnsi" w:cstheme="minorHAnsi"/>
                <w:bCs/>
                <w:sz w:val="18"/>
                <w:szCs w:val="18"/>
              </w:rPr>
              <w:t>Saszyński</w:t>
            </w:r>
            <w:proofErr w:type="spellEnd"/>
          </w:p>
          <w:p w14:paraId="26310F96" w14:textId="14EDEBB0" w:rsidR="00290E2A" w:rsidRPr="00AC41EC" w:rsidRDefault="00290E2A" w:rsidP="00290E2A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</w:t>
            </w: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  <w:t>Natalia Jakimowicz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FC05D" w14:textId="647A3DAB" w:rsidR="00290E2A" w:rsidRPr="00AC41EC" w:rsidRDefault="00290E2A" w:rsidP="00290E2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868FC" w14:textId="77777777" w:rsidR="00290E2A" w:rsidRPr="00AC41EC" w:rsidRDefault="00290E2A" w:rsidP="00290E2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19F38595" w14:textId="21206FF4" w:rsidR="00290E2A" w:rsidRPr="00AC41EC" w:rsidRDefault="00290E2A" w:rsidP="00290E2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E484C" w14:textId="77777777" w:rsidR="00290E2A" w:rsidRPr="00AC41EC" w:rsidRDefault="00290E2A" w:rsidP="00290E2A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1BF83340" w14:textId="6ED4A47D" w:rsidR="00290E2A" w:rsidRPr="00AC41EC" w:rsidRDefault="00290E2A" w:rsidP="00290E2A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14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.0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8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.2025 r.</w:t>
            </w:r>
          </w:p>
          <w:p w14:paraId="2E5857C8" w14:textId="77777777" w:rsidR="00290E2A" w:rsidRPr="00AC41EC" w:rsidRDefault="00290E2A" w:rsidP="00290E2A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290E2A" w:rsidRPr="00AC41EC" w14:paraId="1535DB35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FA9BF" w14:textId="3D581871" w:rsidR="00290E2A" w:rsidRPr="00AC41EC" w:rsidRDefault="00290E2A" w:rsidP="00290E2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  <w:r w:rsidR="007111EB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FCC3F" w14:textId="1DB3C034" w:rsidR="00290E2A" w:rsidRPr="00AC41EC" w:rsidRDefault="00290E2A" w:rsidP="00290E2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deinstytucjonalizacji</w:t>
            </w:r>
            <w:proofErr w:type="spellEnd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B47C8" w14:textId="13E149AF" w:rsidR="00290E2A" w:rsidRPr="00AC41EC" w:rsidRDefault="00290E2A" w:rsidP="00290E2A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A04D5" w14:textId="77777777" w:rsidR="00290E2A" w:rsidRDefault="00290E2A" w:rsidP="00290E2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C32183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8.00 – 11.00</w:t>
            </w:r>
          </w:p>
          <w:p w14:paraId="352D94A8" w14:textId="06EEC420" w:rsidR="00C32183" w:rsidRPr="00C32183" w:rsidRDefault="00C32183" w:rsidP="00290E2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321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8.00 – 1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</w:t>
            </w:r>
            <w:r w:rsidRPr="00C321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4602C" w14:textId="77777777" w:rsidR="00290E2A" w:rsidRPr="00C32183" w:rsidRDefault="00290E2A" w:rsidP="00290E2A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C32183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Gminny Ośrodek Pomocy Społecznej w Dubiczach Cerkiewnych</w:t>
            </w:r>
          </w:p>
          <w:p w14:paraId="12F57177" w14:textId="77777777" w:rsidR="00290E2A" w:rsidRDefault="00290E2A" w:rsidP="00290E2A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C32183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17-204 Dubicze Cerkiewne</w:t>
            </w:r>
          </w:p>
          <w:p w14:paraId="6D0E9A0D" w14:textId="77777777" w:rsidR="00C32183" w:rsidRPr="00996867" w:rsidRDefault="00C32183" w:rsidP="00C32183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9686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Gminny Ośrodek Pomocy Społecznej w Mielniku</w:t>
            </w:r>
          </w:p>
          <w:p w14:paraId="6438CAEC" w14:textId="77777777" w:rsidR="00C32183" w:rsidRPr="00996867" w:rsidRDefault="00C32183" w:rsidP="00C32183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9686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Graniczna 5, 17-307 Mielnik</w:t>
            </w:r>
          </w:p>
          <w:p w14:paraId="30ACB212" w14:textId="73CA320D" w:rsidR="00C32183" w:rsidRPr="00AC41EC" w:rsidRDefault="00C32183" w:rsidP="00290E2A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1E74E" w14:textId="77777777" w:rsidR="00290E2A" w:rsidRPr="00AC41EC" w:rsidRDefault="00290E2A" w:rsidP="00290E2A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6C38297D" w14:textId="4EF36404" w:rsidR="00290E2A" w:rsidRPr="00AC41EC" w:rsidRDefault="00290E2A" w:rsidP="00290E2A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Dorota </w:t>
            </w:r>
            <w:proofErr w:type="spellStart"/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C8F28" w14:textId="24E5310D" w:rsidR="00290E2A" w:rsidRPr="00AC41EC" w:rsidRDefault="00290E2A" w:rsidP="00290E2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7967E" w14:textId="77777777" w:rsidR="00290E2A" w:rsidRPr="00AC41EC" w:rsidRDefault="00290E2A" w:rsidP="00290E2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2E2CB6FE" w14:textId="5D752049" w:rsidR="00290E2A" w:rsidRPr="00AC41EC" w:rsidRDefault="00290E2A" w:rsidP="00290E2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D0952" w14:textId="77777777" w:rsidR="00290E2A" w:rsidRPr="00AC41EC" w:rsidRDefault="00290E2A" w:rsidP="00290E2A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569B4436" w14:textId="77777777" w:rsidR="00290E2A" w:rsidRDefault="00290E2A" w:rsidP="00290E2A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A942E4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29.07.2025 r.</w:t>
            </w:r>
          </w:p>
          <w:p w14:paraId="1D7FBF5B" w14:textId="378AFE4E" w:rsidR="00A942E4" w:rsidRPr="00A942E4" w:rsidRDefault="00A942E4" w:rsidP="00290E2A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942E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26.08.2025 r.</w:t>
            </w:r>
          </w:p>
          <w:p w14:paraId="0474F05D" w14:textId="77777777" w:rsidR="00290E2A" w:rsidRPr="00AC41EC" w:rsidRDefault="00290E2A" w:rsidP="00290E2A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290E2A" w:rsidRPr="00AC41EC" w14:paraId="20C09CF0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23AC7" w14:textId="794C2243" w:rsidR="00290E2A" w:rsidRPr="00AC41EC" w:rsidRDefault="00290E2A" w:rsidP="00290E2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EE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  <w:r w:rsidR="007111EB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58989" w14:textId="7164796B" w:rsidR="00290E2A" w:rsidRPr="00AC41EC" w:rsidRDefault="00290E2A" w:rsidP="00290E2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deinstytucjonalizacji</w:t>
            </w:r>
            <w:proofErr w:type="spellEnd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A0ACF" w14:textId="3692E31A" w:rsidR="00290E2A" w:rsidRPr="00AC41EC" w:rsidRDefault="00290E2A" w:rsidP="00290E2A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D36D6" w14:textId="77777777" w:rsidR="00290E2A" w:rsidRDefault="00290E2A" w:rsidP="00290E2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A942E4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11.30 – 14.30</w:t>
            </w:r>
          </w:p>
          <w:p w14:paraId="1FBD9053" w14:textId="6DF33E2F" w:rsidR="00A942E4" w:rsidRPr="00A942E4" w:rsidRDefault="00A942E4" w:rsidP="00290E2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942E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13.00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r w:rsidRPr="00A942E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r w:rsidRPr="00A942E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D0807" w14:textId="77777777" w:rsidR="00290E2A" w:rsidRPr="00AC41EC" w:rsidRDefault="00290E2A" w:rsidP="00290E2A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Gminny Ośrodek Pomocy Społecznej w Czeremsze</w:t>
            </w:r>
          </w:p>
          <w:p w14:paraId="465693FF" w14:textId="5629AADD" w:rsidR="00290E2A" w:rsidRPr="00AC41EC" w:rsidRDefault="00290E2A" w:rsidP="00290E2A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17-240 Czeremcha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0CEA2" w14:textId="77777777" w:rsidR="00290E2A" w:rsidRPr="00AC41EC" w:rsidRDefault="00290E2A" w:rsidP="00290E2A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0278814C" w14:textId="39140D3F" w:rsidR="00290E2A" w:rsidRPr="00AC41EC" w:rsidRDefault="00290E2A" w:rsidP="00290E2A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Dorota </w:t>
            </w:r>
            <w:proofErr w:type="spellStart"/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4E40C" w14:textId="10C3E1A6" w:rsidR="00290E2A" w:rsidRPr="00AC41EC" w:rsidRDefault="00290E2A" w:rsidP="00290E2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45367" w14:textId="77777777" w:rsidR="00290E2A" w:rsidRPr="00AC41EC" w:rsidRDefault="00290E2A" w:rsidP="00290E2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2AAD9D58" w14:textId="31F075CE" w:rsidR="00290E2A" w:rsidRPr="00AC41EC" w:rsidRDefault="00290E2A" w:rsidP="00290E2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4B904" w14:textId="77777777" w:rsidR="00290E2A" w:rsidRPr="00AC41EC" w:rsidRDefault="00290E2A" w:rsidP="00290E2A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6D8A896B" w14:textId="77777777" w:rsidR="00290E2A" w:rsidRDefault="00290E2A" w:rsidP="00290E2A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A942E4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29.07.2025 r.</w:t>
            </w:r>
          </w:p>
          <w:p w14:paraId="14FCCB8B" w14:textId="1DE3DD7F" w:rsidR="00A942E4" w:rsidRPr="00A942E4" w:rsidRDefault="00A942E4" w:rsidP="00290E2A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942E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26.08.2025 r. </w:t>
            </w:r>
          </w:p>
          <w:p w14:paraId="617A028C" w14:textId="77777777" w:rsidR="00290E2A" w:rsidRPr="00AC41EC" w:rsidRDefault="00290E2A" w:rsidP="00290E2A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</w:tbl>
    <w:p w14:paraId="19917F79" w14:textId="77777777" w:rsidR="00C64809" w:rsidRPr="00590EAC" w:rsidRDefault="00C64809">
      <w:pPr>
        <w:pStyle w:val="Standard"/>
        <w:tabs>
          <w:tab w:val="left" w:pos="6878"/>
        </w:tabs>
        <w:rPr>
          <w:rFonts w:asciiTheme="minorHAnsi" w:hAnsiTheme="minorHAnsi" w:cstheme="minorHAnsi"/>
          <w:sz w:val="18"/>
          <w:szCs w:val="18"/>
        </w:rPr>
      </w:pPr>
    </w:p>
    <w:p w14:paraId="7EF097AD" w14:textId="77777777" w:rsidR="00A45F0B" w:rsidRPr="00590EAC" w:rsidRDefault="0041629A" w:rsidP="00A45F0B">
      <w:pPr>
        <w:tabs>
          <w:tab w:val="left" w:pos="6878"/>
        </w:tabs>
        <w:rPr>
          <w:rFonts w:asciiTheme="minorHAnsi" w:hAnsiTheme="minorHAnsi" w:cstheme="minorHAnsi"/>
          <w:color w:val="FF0000"/>
          <w:sz w:val="18"/>
          <w:szCs w:val="18"/>
        </w:rPr>
      </w:pPr>
      <w:r w:rsidRPr="00590EAC">
        <w:rPr>
          <w:rFonts w:asciiTheme="minorHAnsi" w:hAnsiTheme="minorHAnsi" w:cstheme="minorHAnsi"/>
        </w:rPr>
        <w:t xml:space="preserve">                         </w:t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</w:p>
    <w:p w14:paraId="5468B7F0" w14:textId="2F41F5FD" w:rsidR="00A45F0B" w:rsidRPr="00590EAC" w:rsidRDefault="0037132C" w:rsidP="00A45F0B">
      <w:pPr>
        <w:tabs>
          <w:tab w:val="left" w:pos="6878"/>
        </w:tabs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</w:p>
    <w:p w14:paraId="50654E0D" w14:textId="5C0303D0" w:rsidR="00A45F0B" w:rsidRPr="00590EAC" w:rsidRDefault="00A45F0B" w:rsidP="00A45F0B">
      <w:pPr>
        <w:tabs>
          <w:tab w:val="left" w:pos="6878"/>
        </w:tabs>
        <w:rPr>
          <w:rFonts w:asciiTheme="minorHAnsi" w:hAnsiTheme="minorHAnsi" w:cstheme="minorHAnsi"/>
          <w:sz w:val="18"/>
          <w:szCs w:val="18"/>
        </w:rPr>
      </w:pPr>
      <w:r w:rsidRPr="00590EAC">
        <w:rPr>
          <w:rFonts w:asciiTheme="minorHAnsi" w:hAnsiTheme="minorHAnsi" w:cstheme="minorHAnsi"/>
          <w:sz w:val="18"/>
          <w:szCs w:val="18"/>
        </w:rPr>
        <w:lastRenderedPageBreak/>
        <w:t>………………………………………………………….</w:t>
      </w:r>
      <w:r w:rsidRPr="00590EAC">
        <w:rPr>
          <w:rFonts w:asciiTheme="minorHAnsi" w:hAnsiTheme="minorHAnsi" w:cstheme="minorHAnsi"/>
          <w:sz w:val="18"/>
          <w:szCs w:val="18"/>
        </w:rPr>
        <w:tab/>
      </w:r>
      <w:r w:rsidRPr="00590EAC">
        <w:rPr>
          <w:rFonts w:asciiTheme="minorHAnsi" w:hAnsiTheme="minorHAnsi" w:cstheme="minorHAnsi"/>
          <w:sz w:val="18"/>
          <w:szCs w:val="18"/>
        </w:rPr>
        <w:tab/>
      </w:r>
      <w:r w:rsidRPr="00590EAC">
        <w:rPr>
          <w:rFonts w:asciiTheme="minorHAnsi" w:hAnsiTheme="minorHAnsi" w:cstheme="minorHAnsi"/>
          <w:sz w:val="18"/>
          <w:szCs w:val="18"/>
        </w:rPr>
        <w:tab/>
      </w:r>
      <w:r w:rsidRPr="00590EAC">
        <w:rPr>
          <w:rFonts w:asciiTheme="minorHAnsi" w:hAnsiTheme="minorHAnsi" w:cstheme="minorHAnsi"/>
          <w:sz w:val="18"/>
          <w:szCs w:val="18"/>
        </w:rPr>
        <w:tab/>
      </w:r>
      <w:r w:rsidRPr="00590EAC">
        <w:rPr>
          <w:rFonts w:asciiTheme="minorHAnsi" w:hAnsiTheme="minorHAnsi" w:cstheme="minorHAnsi"/>
          <w:sz w:val="18"/>
          <w:szCs w:val="18"/>
        </w:rPr>
        <w:tab/>
      </w:r>
      <w:r w:rsidRPr="00590EAC">
        <w:rPr>
          <w:rFonts w:asciiTheme="minorHAnsi" w:hAnsiTheme="minorHAnsi" w:cstheme="minorHAnsi"/>
          <w:sz w:val="18"/>
          <w:szCs w:val="18"/>
        </w:rPr>
        <w:tab/>
      </w:r>
      <w:r w:rsidRPr="00590EAC">
        <w:rPr>
          <w:rFonts w:asciiTheme="minorHAnsi" w:hAnsiTheme="minorHAnsi" w:cstheme="minorHAnsi"/>
          <w:sz w:val="18"/>
          <w:szCs w:val="18"/>
        </w:rPr>
        <w:tab/>
      </w:r>
      <w:r w:rsidRPr="00590EAC">
        <w:rPr>
          <w:rFonts w:asciiTheme="minorHAnsi" w:hAnsiTheme="minorHAnsi" w:cstheme="minorHAnsi"/>
          <w:sz w:val="18"/>
          <w:szCs w:val="18"/>
        </w:rPr>
        <w:tab/>
      </w:r>
      <w:r w:rsidRPr="00590EAC">
        <w:rPr>
          <w:rFonts w:asciiTheme="minorHAnsi" w:hAnsiTheme="minorHAnsi" w:cstheme="minorHAnsi"/>
          <w:sz w:val="18"/>
          <w:szCs w:val="18"/>
        </w:rPr>
        <w:tab/>
      </w:r>
      <w:r w:rsidR="0037132C">
        <w:rPr>
          <w:rFonts w:asciiTheme="minorHAnsi" w:hAnsiTheme="minorHAnsi" w:cstheme="minorHAnsi"/>
          <w:sz w:val="18"/>
          <w:szCs w:val="18"/>
        </w:rPr>
        <w:tab/>
      </w:r>
      <w:r w:rsidR="0037132C">
        <w:rPr>
          <w:rFonts w:asciiTheme="minorHAnsi" w:hAnsiTheme="minorHAnsi" w:cstheme="minorHAnsi"/>
          <w:sz w:val="18"/>
          <w:szCs w:val="18"/>
        </w:rPr>
        <w:tab/>
      </w:r>
      <w:r w:rsidR="0037132C">
        <w:rPr>
          <w:rFonts w:asciiTheme="minorHAnsi" w:hAnsiTheme="minorHAnsi" w:cstheme="minorHAnsi"/>
          <w:sz w:val="18"/>
          <w:szCs w:val="18"/>
        </w:rPr>
        <w:tab/>
      </w:r>
      <w:r w:rsidR="0037132C">
        <w:rPr>
          <w:rFonts w:asciiTheme="minorHAnsi" w:hAnsiTheme="minorHAnsi" w:cstheme="minorHAnsi"/>
          <w:sz w:val="18"/>
          <w:szCs w:val="18"/>
        </w:rPr>
        <w:tab/>
      </w:r>
      <w:r w:rsidR="0037132C">
        <w:rPr>
          <w:rFonts w:asciiTheme="minorHAnsi" w:hAnsiTheme="minorHAnsi" w:cstheme="minorHAnsi"/>
          <w:sz w:val="18"/>
          <w:szCs w:val="18"/>
        </w:rPr>
        <w:tab/>
        <w:t xml:space="preserve">      </w:t>
      </w:r>
      <w:r w:rsidRPr="00590EAC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</w:t>
      </w:r>
    </w:p>
    <w:p w14:paraId="597016B9" w14:textId="2FEE1243" w:rsidR="00A45F0B" w:rsidRPr="00590EAC" w:rsidRDefault="00A45F0B" w:rsidP="00A45F0B">
      <w:pPr>
        <w:tabs>
          <w:tab w:val="left" w:pos="6878"/>
        </w:tabs>
        <w:rPr>
          <w:rFonts w:asciiTheme="minorHAnsi" w:hAnsiTheme="minorHAnsi" w:cstheme="minorHAnsi"/>
          <w:sz w:val="18"/>
          <w:szCs w:val="18"/>
        </w:rPr>
      </w:pPr>
      <w:r w:rsidRPr="00590EAC">
        <w:rPr>
          <w:rFonts w:asciiTheme="minorHAnsi" w:hAnsiTheme="minorHAnsi" w:cstheme="minorHAnsi"/>
          <w:sz w:val="18"/>
          <w:szCs w:val="18"/>
        </w:rPr>
        <w:t>Data i podpis osoby sporządzającej</w:t>
      </w:r>
      <w:r w:rsidRPr="00590EAC">
        <w:rPr>
          <w:rFonts w:asciiTheme="minorHAnsi" w:hAnsiTheme="minorHAnsi" w:cstheme="minorHAnsi"/>
          <w:sz w:val="18"/>
          <w:szCs w:val="18"/>
        </w:rPr>
        <w:tab/>
      </w:r>
      <w:r w:rsidRPr="00590EAC">
        <w:rPr>
          <w:rFonts w:asciiTheme="minorHAnsi" w:hAnsiTheme="minorHAnsi" w:cstheme="minorHAnsi"/>
          <w:sz w:val="18"/>
          <w:szCs w:val="18"/>
        </w:rPr>
        <w:tab/>
      </w:r>
      <w:r w:rsidR="0037132C">
        <w:rPr>
          <w:rFonts w:asciiTheme="minorHAnsi" w:hAnsiTheme="minorHAnsi" w:cstheme="minorHAnsi"/>
          <w:sz w:val="18"/>
          <w:szCs w:val="18"/>
        </w:rPr>
        <w:tab/>
      </w:r>
      <w:r w:rsidR="0037132C">
        <w:rPr>
          <w:rFonts w:asciiTheme="minorHAnsi" w:hAnsiTheme="minorHAnsi" w:cstheme="minorHAnsi"/>
          <w:sz w:val="18"/>
          <w:szCs w:val="18"/>
        </w:rPr>
        <w:tab/>
      </w:r>
      <w:r w:rsidRPr="00590EAC">
        <w:rPr>
          <w:rFonts w:asciiTheme="minorHAnsi" w:hAnsiTheme="minorHAnsi" w:cstheme="minorHAnsi"/>
          <w:sz w:val="18"/>
          <w:szCs w:val="18"/>
        </w:rPr>
        <w:t>Data i podpis osoby zatwierdzającej</w:t>
      </w:r>
    </w:p>
    <w:p w14:paraId="7DD41367" w14:textId="3C24946B" w:rsidR="00C64809" w:rsidRPr="00590EAC" w:rsidRDefault="0041629A">
      <w:pPr>
        <w:pStyle w:val="Standard"/>
        <w:rPr>
          <w:rFonts w:asciiTheme="minorHAnsi" w:hAnsiTheme="minorHAnsi" w:cstheme="minorHAnsi"/>
        </w:rPr>
      </w:pP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</w:p>
    <w:sectPr w:rsidR="00C64809" w:rsidRPr="00590EAC">
      <w:headerReference w:type="default" r:id="rId21"/>
      <w:pgSz w:w="16838" w:h="11906" w:orient="landscape"/>
      <w:pgMar w:top="1843" w:right="1418" w:bottom="993" w:left="1418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D6739" w14:textId="77777777" w:rsidR="00DE20B7" w:rsidRDefault="00DE20B7">
      <w:pPr>
        <w:spacing w:after="0" w:line="240" w:lineRule="auto"/>
      </w:pPr>
      <w:r>
        <w:separator/>
      </w:r>
    </w:p>
  </w:endnote>
  <w:endnote w:type="continuationSeparator" w:id="0">
    <w:p w14:paraId="3F8CC291" w14:textId="77777777" w:rsidR="00DE20B7" w:rsidRDefault="00DE2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lay">
    <w:altName w:val="Calibri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3D1CD" w14:textId="77777777" w:rsidR="00DE20B7" w:rsidRDefault="00DE20B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5F6B8A7" w14:textId="77777777" w:rsidR="00DE20B7" w:rsidRDefault="00DE2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B766D" w14:textId="77777777" w:rsidR="00EB2896" w:rsidRDefault="0041629A">
    <w:pPr>
      <w:pStyle w:val="Standard"/>
      <w:widowControl/>
      <w:shd w:val="clear" w:color="auto" w:fill="FFFFFF"/>
      <w:tabs>
        <w:tab w:val="center" w:pos="4536"/>
        <w:tab w:val="right" w:pos="9072"/>
      </w:tabs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CDD9701" wp14:editId="1BF6DA4E">
          <wp:simplePos x="0" y="0"/>
          <wp:positionH relativeFrom="column">
            <wp:posOffset>-857159</wp:posOffset>
          </wp:positionH>
          <wp:positionV relativeFrom="paragraph">
            <wp:posOffset>-450359</wp:posOffset>
          </wp:positionV>
          <wp:extent cx="10686960" cy="1033199"/>
          <wp:effectExtent l="0" t="0" r="90" b="0"/>
          <wp:wrapSquare wrapText="bothSides"/>
          <wp:docPr id="1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86960" cy="103319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821AD1D" wp14:editId="6EFB1603">
          <wp:simplePos x="0" y="0"/>
          <wp:positionH relativeFrom="column">
            <wp:posOffset>139680</wp:posOffset>
          </wp:positionH>
          <wp:positionV relativeFrom="paragraph">
            <wp:posOffset>647640</wp:posOffset>
          </wp:positionV>
          <wp:extent cx="8604360" cy="14760"/>
          <wp:effectExtent l="0" t="0" r="0" b="0"/>
          <wp:wrapNone/>
          <wp:docPr id="2" name="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360" cy="147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809"/>
    <w:rsid w:val="00013C42"/>
    <w:rsid w:val="00024F06"/>
    <w:rsid w:val="000305E9"/>
    <w:rsid w:val="0003491E"/>
    <w:rsid w:val="000355D8"/>
    <w:rsid w:val="000500FF"/>
    <w:rsid w:val="000572A3"/>
    <w:rsid w:val="000A04F4"/>
    <w:rsid w:val="000A7F50"/>
    <w:rsid w:val="000B314D"/>
    <w:rsid w:val="000B6517"/>
    <w:rsid w:val="000B7B93"/>
    <w:rsid w:val="000C6ED7"/>
    <w:rsid w:val="001137BE"/>
    <w:rsid w:val="00114B8D"/>
    <w:rsid w:val="001175A6"/>
    <w:rsid w:val="00121473"/>
    <w:rsid w:val="0012486B"/>
    <w:rsid w:val="00152BC2"/>
    <w:rsid w:val="001A6F2B"/>
    <w:rsid w:val="001D1B81"/>
    <w:rsid w:val="001F47A2"/>
    <w:rsid w:val="00205A0B"/>
    <w:rsid w:val="00227978"/>
    <w:rsid w:val="00234943"/>
    <w:rsid w:val="00247C80"/>
    <w:rsid w:val="00261E7F"/>
    <w:rsid w:val="00265A1E"/>
    <w:rsid w:val="002734F6"/>
    <w:rsid w:val="00282704"/>
    <w:rsid w:val="00290E2A"/>
    <w:rsid w:val="002923A2"/>
    <w:rsid w:val="00293D57"/>
    <w:rsid w:val="002A0FA4"/>
    <w:rsid w:val="002A2928"/>
    <w:rsid w:val="002E6974"/>
    <w:rsid w:val="00306C75"/>
    <w:rsid w:val="00315AFD"/>
    <w:rsid w:val="00317C68"/>
    <w:rsid w:val="003226BB"/>
    <w:rsid w:val="0034433E"/>
    <w:rsid w:val="00350E6D"/>
    <w:rsid w:val="00356839"/>
    <w:rsid w:val="0037132C"/>
    <w:rsid w:val="00397C9B"/>
    <w:rsid w:val="003A2F3D"/>
    <w:rsid w:val="003A48DD"/>
    <w:rsid w:val="003E6E52"/>
    <w:rsid w:val="003E7603"/>
    <w:rsid w:val="003E79B2"/>
    <w:rsid w:val="003F164B"/>
    <w:rsid w:val="00400F10"/>
    <w:rsid w:val="004035D4"/>
    <w:rsid w:val="00410EC4"/>
    <w:rsid w:val="00411A28"/>
    <w:rsid w:val="00413458"/>
    <w:rsid w:val="0041629A"/>
    <w:rsid w:val="00430717"/>
    <w:rsid w:val="00433D02"/>
    <w:rsid w:val="00476811"/>
    <w:rsid w:val="004A60A9"/>
    <w:rsid w:val="004A790D"/>
    <w:rsid w:val="004D14F4"/>
    <w:rsid w:val="004E73F0"/>
    <w:rsid w:val="00501B8F"/>
    <w:rsid w:val="005167AE"/>
    <w:rsid w:val="00530D8B"/>
    <w:rsid w:val="00532B5F"/>
    <w:rsid w:val="005412FC"/>
    <w:rsid w:val="00556C5A"/>
    <w:rsid w:val="0057572F"/>
    <w:rsid w:val="005839B1"/>
    <w:rsid w:val="00590EAC"/>
    <w:rsid w:val="005972BF"/>
    <w:rsid w:val="005A14B5"/>
    <w:rsid w:val="005A4564"/>
    <w:rsid w:val="005D257F"/>
    <w:rsid w:val="005F3A07"/>
    <w:rsid w:val="006525FA"/>
    <w:rsid w:val="00662F9A"/>
    <w:rsid w:val="006700D7"/>
    <w:rsid w:val="00677972"/>
    <w:rsid w:val="006B57E2"/>
    <w:rsid w:val="006C14AA"/>
    <w:rsid w:val="006C3237"/>
    <w:rsid w:val="006D0571"/>
    <w:rsid w:val="006F52BA"/>
    <w:rsid w:val="006F5F83"/>
    <w:rsid w:val="007111EB"/>
    <w:rsid w:val="00711FF8"/>
    <w:rsid w:val="00712BDC"/>
    <w:rsid w:val="00741560"/>
    <w:rsid w:val="0075486E"/>
    <w:rsid w:val="00786CB1"/>
    <w:rsid w:val="0079397A"/>
    <w:rsid w:val="007A2BAC"/>
    <w:rsid w:val="007B4F28"/>
    <w:rsid w:val="007C18B8"/>
    <w:rsid w:val="007D5006"/>
    <w:rsid w:val="0080404F"/>
    <w:rsid w:val="00814DF5"/>
    <w:rsid w:val="008204A0"/>
    <w:rsid w:val="008314A1"/>
    <w:rsid w:val="00832B8D"/>
    <w:rsid w:val="00837182"/>
    <w:rsid w:val="00840EAA"/>
    <w:rsid w:val="008472C1"/>
    <w:rsid w:val="0085279A"/>
    <w:rsid w:val="00853CF5"/>
    <w:rsid w:val="00872FFA"/>
    <w:rsid w:val="008A619D"/>
    <w:rsid w:val="008B481C"/>
    <w:rsid w:val="008C29DA"/>
    <w:rsid w:val="008D2543"/>
    <w:rsid w:val="008D34C9"/>
    <w:rsid w:val="008D584F"/>
    <w:rsid w:val="009059E7"/>
    <w:rsid w:val="00910F8A"/>
    <w:rsid w:val="009374E5"/>
    <w:rsid w:val="00940155"/>
    <w:rsid w:val="00943B13"/>
    <w:rsid w:val="00961DDC"/>
    <w:rsid w:val="00962563"/>
    <w:rsid w:val="009642DE"/>
    <w:rsid w:val="00966C16"/>
    <w:rsid w:val="00974A1C"/>
    <w:rsid w:val="00987793"/>
    <w:rsid w:val="00991923"/>
    <w:rsid w:val="009931BA"/>
    <w:rsid w:val="00996867"/>
    <w:rsid w:val="00997BD3"/>
    <w:rsid w:val="009A1BD9"/>
    <w:rsid w:val="009D38A3"/>
    <w:rsid w:val="009D52DB"/>
    <w:rsid w:val="009E49EE"/>
    <w:rsid w:val="009F406C"/>
    <w:rsid w:val="009F5E95"/>
    <w:rsid w:val="00A07802"/>
    <w:rsid w:val="00A20AFD"/>
    <w:rsid w:val="00A31BE3"/>
    <w:rsid w:val="00A45F0B"/>
    <w:rsid w:val="00A46E76"/>
    <w:rsid w:val="00A942E4"/>
    <w:rsid w:val="00A964ED"/>
    <w:rsid w:val="00AA1B2A"/>
    <w:rsid w:val="00AB10A2"/>
    <w:rsid w:val="00AC41EC"/>
    <w:rsid w:val="00AF3DA8"/>
    <w:rsid w:val="00AF56EF"/>
    <w:rsid w:val="00B106B2"/>
    <w:rsid w:val="00B11454"/>
    <w:rsid w:val="00B1238E"/>
    <w:rsid w:val="00B2531B"/>
    <w:rsid w:val="00B42BA8"/>
    <w:rsid w:val="00B44E3A"/>
    <w:rsid w:val="00B764E0"/>
    <w:rsid w:val="00BA06C7"/>
    <w:rsid w:val="00BB3519"/>
    <w:rsid w:val="00C00C67"/>
    <w:rsid w:val="00C1245F"/>
    <w:rsid w:val="00C23E12"/>
    <w:rsid w:val="00C32183"/>
    <w:rsid w:val="00C42A59"/>
    <w:rsid w:val="00C64809"/>
    <w:rsid w:val="00C6739E"/>
    <w:rsid w:val="00C713F9"/>
    <w:rsid w:val="00C953BA"/>
    <w:rsid w:val="00CA0A4A"/>
    <w:rsid w:val="00CA5E0D"/>
    <w:rsid w:val="00CF475A"/>
    <w:rsid w:val="00D1007C"/>
    <w:rsid w:val="00D11482"/>
    <w:rsid w:val="00D26ADC"/>
    <w:rsid w:val="00D27362"/>
    <w:rsid w:val="00D3318B"/>
    <w:rsid w:val="00D33731"/>
    <w:rsid w:val="00D46DF1"/>
    <w:rsid w:val="00D616C1"/>
    <w:rsid w:val="00D85D68"/>
    <w:rsid w:val="00D869A8"/>
    <w:rsid w:val="00D9197D"/>
    <w:rsid w:val="00D925BA"/>
    <w:rsid w:val="00DA424E"/>
    <w:rsid w:val="00DA57AC"/>
    <w:rsid w:val="00DC3AF4"/>
    <w:rsid w:val="00DD4D5B"/>
    <w:rsid w:val="00DD66C9"/>
    <w:rsid w:val="00DE20B7"/>
    <w:rsid w:val="00DE4813"/>
    <w:rsid w:val="00DF6B88"/>
    <w:rsid w:val="00E36CED"/>
    <w:rsid w:val="00E55DA3"/>
    <w:rsid w:val="00E63540"/>
    <w:rsid w:val="00E65ADA"/>
    <w:rsid w:val="00E744F9"/>
    <w:rsid w:val="00E75F3E"/>
    <w:rsid w:val="00E77705"/>
    <w:rsid w:val="00EA4F83"/>
    <w:rsid w:val="00EB2896"/>
    <w:rsid w:val="00EB2EBD"/>
    <w:rsid w:val="00EC4A62"/>
    <w:rsid w:val="00EC585A"/>
    <w:rsid w:val="00EC786E"/>
    <w:rsid w:val="00ED19F2"/>
    <w:rsid w:val="00ED327C"/>
    <w:rsid w:val="00F27AB4"/>
    <w:rsid w:val="00F328B3"/>
    <w:rsid w:val="00F42377"/>
    <w:rsid w:val="00F623EC"/>
    <w:rsid w:val="00F81AB5"/>
    <w:rsid w:val="00F85C7B"/>
    <w:rsid w:val="00F85FC5"/>
    <w:rsid w:val="00F909F4"/>
    <w:rsid w:val="00F91F35"/>
    <w:rsid w:val="00FA6A76"/>
    <w:rsid w:val="00FD67BD"/>
    <w:rsid w:val="00FF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517B9"/>
  <w15:docId w15:val="{3F1A05A1-D9C2-4B8E-B588-98EA0A74D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kern w:val="3"/>
        <w:sz w:val="22"/>
        <w:szCs w:val="22"/>
        <w:lang w:val="pl-PL" w:eastAsia="zh-CN" w:bidi="hi-IN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/>
    </w:pPr>
  </w:style>
  <w:style w:type="paragraph" w:styleId="Nagwek1">
    <w:name w:val="heading 1"/>
    <w:basedOn w:val="Normalny"/>
    <w:next w:val="Textbody"/>
    <w:uiPriority w:val="9"/>
    <w:qFormat/>
    <w:pPr>
      <w:shd w:val="clear" w:color="auto" w:fill="FFFFFF"/>
      <w:spacing w:before="360" w:line="240" w:lineRule="auto"/>
      <w:outlineLvl w:val="0"/>
    </w:pPr>
    <w:rPr>
      <w:b/>
      <w:color w:val="000000"/>
      <w:sz w:val="36"/>
      <w:szCs w:val="36"/>
    </w:rPr>
  </w:style>
  <w:style w:type="paragraph" w:styleId="Nagwek2">
    <w:name w:val="heading 2"/>
    <w:basedOn w:val="Normalny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1"/>
    </w:pPr>
    <w:rPr>
      <w:b/>
      <w:color w:val="000000"/>
      <w:sz w:val="32"/>
      <w:szCs w:val="32"/>
    </w:rPr>
  </w:style>
  <w:style w:type="paragraph" w:styleId="Nagwek3">
    <w:name w:val="heading 3"/>
    <w:basedOn w:val="Normalny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Normalny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3"/>
    </w:pPr>
    <w:rPr>
      <w:b/>
      <w:color w:val="000000"/>
    </w:rPr>
  </w:style>
  <w:style w:type="paragraph" w:styleId="Nagwek5">
    <w:name w:val="heading 5"/>
    <w:basedOn w:val="Normalny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4"/>
    </w:pPr>
    <w:rPr>
      <w:color w:val="000000"/>
    </w:rPr>
  </w:style>
  <w:style w:type="paragraph" w:styleId="Nagwek6">
    <w:name w:val="heading 6"/>
    <w:basedOn w:val="Normalny"/>
    <w:next w:val="Textbody"/>
    <w:uiPriority w:val="9"/>
    <w:semiHidden/>
    <w:unhideWhenUsed/>
    <w:qFormat/>
    <w:pPr>
      <w:keepNext/>
      <w:keepLines/>
      <w:shd w:val="clear" w:color="auto" w:fill="FFFFFF"/>
      <w:spacing w:before="40" w:after="0" w:line="240" w:lineRule="auto"/>
      <w:outlineLvl w:val="5"/>
    </w:pPr>
    <w:rPr>
      <w:i/>
      <w:color w:val="59595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ytu">
    <w:name w:val="Title"/>
    <w:basedOn w:val="Normalny"/>
    <w:next w:val="Podtytu"/>
    <w:uiPriority w:val="10"/>
    <w:qFormat/>
    <w:pPr>
      <w:shd w:val="clear" w:color="auto" w:fill="FFFFFF"/>
      <w:spacing w:after="80" w:line="240" w:lineRule="auto"/>
    </w:pPr>
    <w:rPr>
      <w:rFonts w:ascii="Play" w:eastAsia="Play" w:hAnsi="Play" w:cs="Play"/>
      <w:b/>
      <w:bCs/>
      <w:color w:val="000000"/>
      <w:sz w:val="56"/>
      <w:szCs w:val="56"/>
    </w:rPr>
  </w:style>
  <w:style w:type="paragraph" w:styleId="Podtytu">
    <w:name w:val="Subtitle"/>
    <w:basedOn w:val="Normalny"/>
    <w:next w:val="Textbody"/>
    <w:uiPriority w:val="11"/>
    <w:qFormat/>
    <w:pPr>
      <w:shd w:val="clear" w:color="auto" w:fill="FFFFFF"/>
    </w:pPr>
    <w:rPr>
      <w:i/>
      <w:iCs/>
      <w:color w:val="595959"/>
      <w:sz w:val="28"/>
      <w:szCs w:val="28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Uwydatnienie">
    <w:name w:val="Emphasis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0500FF"/>
    <w:pPr>
      <w:tabs>
        <w:tab w:val="center" w:pos="4536"/>
        <w:tab w:val="right" w:pos="9072"/>
      </w:tabs>
      <w:spacing w:after="0" w:line="240" w:lineRule="auto"/>
    </w:pPr>
    <w:rPr>
      <w:rFonts w:cs="Mangal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0500FF"/>
    <w:rPr>
      <w:rFonts w:cs="Mangal"/>
      <w:szCs w:val="20"/>
    </w:rPr>
  </w:style>
  <w:style w:type="character" w:styleId="Hipercze">
    <w:name w:val="Hyperlink"/>
    <w:basedOn w:val="Domylnaczcionkaakapitu"/>
    <w:uiPriority w:val="99"/>
    <w:unhideWhenUsed/>
    <w:rsid w:val="00114B8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4B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ps" TargetMode="External"/><Relationship Id="rId13" Type="http://schemas.openxmlformats.org/officeDocument/2006/relationships/hyperlink" Target="https://rops" TargetMode="External"/><Relationship Id="rId18" Type="http://schemas.openxmlformats.org/officeDocument/2006/relationships/hyperlink" Target="https://rops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https://rops-bialystok.pl/fers/harmonogram-wsparcia/" TargetMode="External"/><Relationship Id="rId12" Type="http://schemas.openxmlformats.org/officeDocument/2006/relationships/hyperlink" Target="https://rops" TargetMode="External"/><Relationship Id="rId17" Type="http://schemas.openxmlformats.org/officeDocument/2006/relationships/hyperlink" Target="https://rop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ops" TargetMode="External"/><Relationship Id="rId20" Type="http://schemas.openxmlformats.org/officeDocument/2006/relationships/hyperlink" Target="https://rops-bialystok.pl/fers/harmonogram-wsparcia/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rops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rop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rops" TargetMode="External"/><Relationship Id="rId19" Type="http://schemas.openxmlformats.org/officeDocument/2006/relationships/hyperlink" Target="https://rops-bialystok.pl/fers/harmonogram-wsparcia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ops" TargetMode="External"/><Relationship Id="rId14" Type="http://schemas.openxmlformats.org/officeDocument/2006/relationships/hyperlink" Target="https://rops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18</Pages>
  <Words>4339</Words>
  <Characters>26040</Characters>
  <Application>Microsoft Office Word</Application>
  <DocSecurity>0</DocSecurity>
  <Lines>217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Sdc122</dc:creator>
  <cp:lastModifiedBy>Wioletta Iwanowska</cp:lastModifiedBy>
  <cp:revision>115</cp:revision>
  <cp:lastPrinted>2025-08-14T11:05:00Z</cp:lastPrinted>
  <dcterms:created xsi:type="dcterms:W3CDTF">2025-05-26T07:40:00Z</dcterms:created>
  <dcterms:modified xsi:type="dcterms:W3CDTF">2025-08-26T07:26:00Z</dcterms:modified>
</cp:coreProperties>
</file>