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5512329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46434D">
        <w:rPr>
          <w:rFonts w:ascii="Calibri" w:hAnsi="Calibri" w:cs="Calibri"/>
        </w:rPr>
        <w:t>0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0B28A6" w:rsidRPr="00722E39" w14:paraId="56B36C49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88A1C" w14:textId="0F1B2A0A" w:rsidR="000B28A6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73EB8" w14:textId="02190A2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Wsparcie w ramach usługi doradczej w zakresie aktualizacji dokumentów strategicznych dla ROPS w Białymstoku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DFDEB" w14:textId="22D4206D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E321ED" w14:textId="280F369F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936D3" w14:textId="761675A5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Spotkanie online na rzecz ROPS w Białymstoku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60FF3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DBE9878" w14:textId="77777777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3EC2077" w14:textId="6F72B4E6" w:rsidR="000B28A6" w:rsidRP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0B28A6">
              <w:rPr>
                <w:rFonts w:ascii="Calibri" w:hAnsi="Calibri" w:cs="Calibri"/>
                <w:sz w:val="18"/>
                <w:szCs w:val="18"/>
              </w:rPr>
              <w:br/>
              <w:t xml:space="preserve">Michał Pugacewicz/Dorota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/Monika Jodłowska</w:t>
            </w:r>
          </w:p>
          <w:p w14:paraId="0ED8F93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CC403" w14:textId="1E92C162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EEBA0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458808F" w14:textId="6E4253DB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556005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489CC8" w14:textId="10AD5FF4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31.10.2025 r</w:t>
            </w:r>
          </w:p>
        </w:tc>
      </w:tr>
      <w:tr w:rsidR="000B28A6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20288CF0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EFAC9A8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1616E3DD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040B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6130A059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419D0201" w14:textId="218462A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31DC0BDF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EB39BB8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A4B42C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144D0B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402B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CA82D0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9E7EAC9" w14:textId="5AD40829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ED924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345CF5A6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5B69B516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6BE91529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7DDAB6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62CDF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DF42A4D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3A4D2DAC" w14:textId="6B0783CB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BDAA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2E4406F0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0B28A6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015505A2" w:rsidR="000B28A6" w:rsidRPr="00722E39" w:rsidRDefault="00EE21AD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F7BC9B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60B6BF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2F3A8F1F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15361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06389625" w14:textId="77777777" w:rsidR="000B28A6" w:rsidRPr="00926238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70634546" w14:textId="43E4BE1E" w:rsidR="000B28A6" w:rsidRPr="00926238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585DA" w14:textId="77777777" w:rsidR="000B28A6" w:rsidRDefault="000B28A6" w:rsidP="000B28A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8D00BE" w14:textId="77777777" w:rsidR="000B28A6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B659168" w14:textId="63625F4C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2A1FEA2" w:rsidR="000B28A6" w:rsidRPr="00926238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0B28A6" w:rsidRPr="00722E39" w:rsidRDefault="000B28A6" w:rsidP="000B28A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C0421" w14:textId="77777777" w:rsidR="000B28A6" w:rsidRPr="00722E39" w:rsidRDefault="000B28A6" w:rsidP="000B28A6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C773F01" w:rsidR="000B28A6" w:rsidRPr="00722E39" w:rsidRDefault="000B28A6" w:rsidP="000B28A6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73BD885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EEB8BA" w14:textId="78B35BE1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1862C" w14:textId="53A9204D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50E37" w14:textId="7C140E0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F31B7" w14:textId="1214FB4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 – 13:00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31C3D" w14:textId="20776DE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54F57">
              <w:rPr>
                <w:rFonts w:ascii="Calibri" w:hAnsi="Calibri" w:cs="Calibri"/>
                <w:sz w:val="18"/>
                <w:szCs w:val="18"/>
              </w:rPr>
              <w:t xml:space="preserve">miejsce usługi stacjonarnej (świadczona na rzecz </w:t>
            </w:r>
            <w:r>
              <w:rPr>
                <w:rFonts w:ascii="Calibri" w:hAnsi="Calibri" w:cs="Calibri"/>
                <w:sz w:val="18"/>
                <w:szCs w:val="18"/>
              </w:rPr>
              <w:t>OPS w Kuleszach Kościelnych)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78F9C4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DAF1338" w14:textId="3D12D12F" w:rsidR="00154F57" w:rsidRP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54F57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154F57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154F57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813AFD" w14:textId="15EFD10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A8A6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0C81D" w14:textId="5BDD9EE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B1BE5" w14:textId="07202EE3" w:rsidR="00154F5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C9CFF6" w14:textId="4D245D68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05.11.2025 r.</w:t>
            </w:r>
          </w:p>
        </w:tc>
      </w:tr>
      <w:tr w:rsidR="00154F57" w:rsidRPr="00722E39" w14:paraId="6708FF21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6C9B" w14:textId="2CE179E6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3B18" w14:textId="744DCCC8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DD7D2" w14:textId="41835C43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4D70" w14:textId="250F00BD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D96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Krasnopolu</w:t>
            </w:r>
          </w:p>
          <w:p w14:paraId="2940735E" w14:textId="63C1E085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ul. Wojska Polskiego 22, 16-503 Krasnopol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A738B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2896A109" w14:textId="646D48DB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C9F7A" w14:textId="4F90DB90" w:rsidR="00154F57" w:rsidRPr="00154F57" w:rsidRDefault="00154F57" w:rsidP="00154F57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6B44D" w14:textId="7777777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3A6ED08E" w14:textId="5FCFEBC7" w:rsidR="00154F57" w:rsidRP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A1E1" w14:textId="77777777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4843AB21" w14:textId="1968F76D" w:rsidR="00154F57" w:rsidRPr="00154F57" w:rsidRDefault="00154F57" w:rsidP="00154F57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154F57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589A47F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781C6" w14:textId="610E334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A4805" w14:textId="3481125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,,Rozwój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BF68" w14:textId="56A8504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0DF96" w14:textId="121C2C4E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E390F" w14:textId="5DDC598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30B18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17AD9860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79BB49A1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20FDDCD" w14:textId="21048C84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CC3C8" w14:textId="468F748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3675" w14:textId="77777777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AFC658" w14:textId="13B6E5D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8429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358ED06" w14:textId="790EBD6B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78D2635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4BB2876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1B028D7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4BF99D1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B6DA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B7B007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  <w:p w14:paraId="4E847360" w14:textId="48CD38F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09C2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61E24D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A4B1792" w14:textId="515E1AC0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0856852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2B0D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6FD65109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5AAEA00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48FFF76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1EC29CDC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2B085C1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2CD9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1E5589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3DF6EEE0" w14:textId="52785D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CDB1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FFADFC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536EB2E" w14:textId="791F8B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2C23D8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468492D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8D38C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2148478D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6F9B7B25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20BFBB0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67640DF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31A3A29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9D8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6C2504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142D7296" w14:textId="632F848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03504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762D77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E91A8AE" w14:textId="7BABDE5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309F805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1A3F7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0FC0B47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5FFC6DFB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20B292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13682B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1340FC7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7F1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314D7B2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4A94E0E8" w14:textId="51A3685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C309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766E92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850A7C" w14:textId="0BDA2F8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15EC1497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F33F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76591F1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58EC59B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A8FD" w14:textId="0AC5392B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DB8B9" w14:textId="58F5C0E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:,, 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43746" w14:textId="67FFA944" w:rsidR="00154F57" w:rsidRPr="00926238" w:rsidRDefault="00154F57" w:rsidP="00154F57">
            <w:pPr>
              <w:pStyle w:val="Standard"/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3665" w14:textId="0CEDC8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AE59" w14:textId="2B33C76B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63054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D290C43" w14:textId="77777777" w:rsidR="00154F57" w:rsidRPr="006C1FC9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6C1FC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AC8490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E6572D5" w14:textId="40A6271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41CC" w14:textId="224AE051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28F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1B9D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9F8CE0" w14:textId="1DA2A9D3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60A834C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1CDE98B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229525E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4EDBFA11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52E4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0F9D13F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 Adama Mickiewicza 46, </w:t>
            </w:r>
            <w:r w:rsidRPr="00926238">
              <w:rPr>
                <w:rFonts w:ascii="Calibri" w:hAnsi="Calibri" w:cs="Calibri"/>
                <w:sz w:val="18"/>
                <w:szCs w:val="18"/>
              </w:rPr>
              <w:br/>
              <w:t>17-100 Bielsk Podlaski</w:t>
            </w:r>
          </w:p>
          <w:p w14:paraId="7EDCD3D0" w14:textId="1812B63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5B952" w14:textId="52AAA72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FCDDC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BBA245B" w14:textId="284ED859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  <w:p w14:paraId="78B6D0F7" w14:textId="60EA9DC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280347F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0CB3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71F17C" w14:textId="5D305FAF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3B47DBF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20EDC6D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5CF32C8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780131B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DAD38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34B38E7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6BFFC22" w14:textId="67D2BD8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9694" w14:textId="59A8477C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A9F73FA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387DBE" w14:textId="68368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CA362C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C0FB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28667A6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0108740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4310B91E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39A8B69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AE3415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E8CB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1F79D1E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  <w:p w14:paraId="6667847F" w14:textId="1F75667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F89E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17D924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C52DAD9" w14:textId="0C7BCE6C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67630248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F36F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5E76ED0C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3232BC2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C5B7346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3B622C9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4055160A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432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346A0458" w14:textId="4B8C91A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56E0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11C080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2357DA8" w14:textId="05284BD4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019E9205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19CC86B0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0FC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3BED76D8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A1B0FB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31C4C" w14:textId="5AC2BA70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14D0C" w14:textId="5CDF7ABD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5C378" w14:textId="0E2C09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87AAE" w14:textId="42E07963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ED6E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6D7893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754745DE" w14:textId="55B8551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BFFA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4AB57DED" w14:textId="4FEEE47D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FACB94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4A503BA0" w14:textId="104D8E66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4B36" w14:textId="0FE585B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7894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AE012E" w14:textId="7DE951E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945C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FFBC8" w14:textId="6B966B28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235D74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B887" w14:textId="2B45E141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C0D67" w14:textId="3FA503BB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AF3B9" w14:textId="45DC1C46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4C8BC" w14:textId="2689D04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B8BB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4969AC88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7425CDE7" w14:textId="760CCBFF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EF5D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9590FA0" w14:textId="7D6AA49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95EF2" w14:textId="7F382A29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65EDB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C1A05" w14:textId="7761CA0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70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FEFCD2" w14:textId="66723979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57B1250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187F8" w14:textId="3A399486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0472" w14:textId="7948B4D4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Szkolenie </w:t>
            </w:r>
            <w:r w:rsidRPr="003D2BE7">
              <w:rPr>
                <w:rFonts w:ascii="Calibri" w:hAnsi="Calibri" w:cs="Calibri"/>
                <w:sz w:val="18"/>
                <w:szCs w:val="18"/>
              </w:rPr>
              <w:t>pn.: „Usługi w zakresie wspierania rodziny i pieczy zastępczej”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94A9A" w14:textId="2A3000E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13.11.2025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D0D5" w14:textId="2B2AFDE9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CB2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1EECB38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E7B61E1" w14:textId="70F726B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58AB" w14:textId="7464810C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215C8761" w14:textId="4974E372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Trener: Joanna </w:t>
            </w:r>
            <w:proofErr w:type="spellStart"/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Gorzałka</w:t>
            </w:r>
            <w:proofErr w:type="spellEnd"/>
          </w:p>
          <w:p w14:paraId="3E66E129" w14:textId="63333CA2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B55E" w14:textId="1B7AC697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CC2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B297F7" w14:textId="3232050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F73E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7C96C7" w14:textId="46FDF853" w:rsidR="00154F57" w:rsidRPr="00722E39" w:rsidRDefault="00154F57" w:rsidP="00154F57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369CB19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4CADA" w14:textId="7DF2F4D9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E288" w14:textId="6968B04F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D41B9" w14:textId="69704F42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5540" w14:textId="19A0037D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7.30-13:30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176E2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 xml:space="preserve">Miejski Ośrodek Pomocy </w:t>
            </w:r>
            <w:r>
              <w:rPr>
                <w:rFonts w:ascii="Calibri" w:hAnsi="Calibri" w:cs="Calibri"/>
                <w:sz w:val="18"/>
                <w:szCs w:val="18"/>
              </w:rPr>
              <w:t>Rodzinie</w:t>
            </w:r>
            <w:r w:rsidRPr="00A134AA">
              <w:rPr>
                <w:rFonts w:ascii="Calibri" w:hAnsi="Calibri" w:cs="Calibri"/>
                <w:sz w:val="18"/>
                <w:szCs w:val="18"/>
              </w:rPr>
              <w:t xml:space="preserve"> w Białymstoku</w:t>
            </w:r>
          </w:p>
          <w:p w14:paraId="30563DDC" w14:textId="0EC17C2C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56D77">
              <w:rPr>
                <w:rFonts w:ascii="Calibri" w:hAnsi="Calibri" w:cs="Calibri"/>
                <w:sz w:val="18"/>
                <w:szCs w:val="18"/>
              </w:rPr>
              <w:t xml:space="preserve">l.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56D77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956D77">
              <w:rPr>
                <w:rFonts w:ascii="Calibri" w:hAnsi="Calibri" w:cs="Calibri"/>
                <w:sz w:val="18"/>
                <w:szCs w:val="18"/>
              </w:rPr>
              <w:t xml:space="preserve"> 8, 15-440 Białystok,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ABCC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778FF0F1" w14:textId="3A7893B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B4D74" w14:textId="54D55984" w:rsidR="00154F57" w:rsidRPr="00A134AA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F0FD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773760" w14:textId="14CF79C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3BF0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A944EB7" w14:textId="33F42545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0A4C4F3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3B546A7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3085F8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1E9684A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6F6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DF9E595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06E95CF3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  <w:p w14:paraId="22076639" w14:textId="419F854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1DA0B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9ED2E2E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0E968CF" w14:textId="527FAB7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584960F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FD51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179DF99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16033BC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1219E8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06EDF2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716E8A4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C42D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295C81EE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  <w:p w14:paraId="0482399A" w14:textId="5CF142CD" w:rsidR="00154F57" w:rsidRPr="00926238" w:rsidRDefault="00154F57" w:rsidP="00154F57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6463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9BA25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2E86B57" w14:textId="050DA1D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4BB071D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2EC7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0DC54C66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5C9D475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4B0BC79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1DF4526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410936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799E7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1C58000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25D819BD" w14:textId="7705962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0CDA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5FBB07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E6027A5" w14:textId="798BC71A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1915C8F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554A1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E54D18" w14:textId="029C733E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23BE62B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73CCA23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C78386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7B189D3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3F9A1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29C8D9A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1B2E15C7" w14:textId="4AF1070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8758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6699AC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2063215" w14:textId="211618D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6F261B0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2BD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0E9DB26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97C34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4E01D" w14:textId="5A4E13A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6B5F7" w14:textId="6635D01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FA11E" w14:textId="57536CA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D450" w14:textId="0DF7412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4F7C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5ED236B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0EB1E7CB" w14:textId="4189EF2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9BCB5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3E0E2E9A" w14:textId="244658FE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11EB026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5A160B58" w14:textId="5158895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1C71" w14:textId="4C9A42F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7246A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55DCFE" w14:textId="0E0CE2E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70AE2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0BA9C2" w14:textId="34C9724B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B8380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3249" w14:textId="42C66A09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BBCA" w14:textId="27CE043D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00BC" w14:textId="715EAC0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09A7" w14:textId="2E7960E0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11.00-15:00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B00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Centrum Usług Społecznych w Łapach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E67584E" w14:textId="6671113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Ul. Główna 50, 18-100 Łapy,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A9BD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DB3A64A" w14:textId="72D5708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4BC2" w14:textId="143A7A1C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58D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00A3A61" w14:textId="3183210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7E45A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E5A1A" w14:textId="74200CBF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41822D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E0D1D" w14:textId="0CFEBA6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9D75D" w14:textId="5542D199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81613" w14:textId="100D6BEF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3CA84" w14:textId="7BBCC12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C6354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16AB6A5B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090D0E49" w14:textId="491BDA8F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59B5F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4E9C250" w14:textId="27B652D8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04EF5" w14:textId="1894FF50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678C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071C2F4" w14:textId="2E78244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E9BD4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750DC16" w14:textId="407D059B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B51D1F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75B83" w14:textId="2C243716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8B08" w14:textId="18215BF5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86E9A" w14:textId="44FE0BB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7C25F" w14:textId="4892FC5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675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D74C80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A986160" w14:textId="142B8B3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A2ED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4CD9FA5" w14:textId="640BF85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F7279B3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62DC4F74" w14:textId="25B38C10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0FC18" w14:textId="741118F4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2BF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33EE3A" w14:textId="7B5FAA1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9B1C3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46E1D1" w14:textId="36056380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6D7332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CBC83" w14:textId="42E5E4C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8C33C" w14:textId="3550FDF8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69FE1" w14:textId="75F1643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02E5D" w14:textId="4F8FC823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D6BB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A23B2F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CCF8565" w14:textId="46960201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7AA7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19B746AA" w14:textId="794841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71EB409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03D504E" w14:textId="5FED93A9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E874A" w14:textId="3846A4C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CD6E4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9229C" w14:textId="183CA5D3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7EE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1196E9" w14:textId="0B3128FA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C56295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1EA4" w14:textId="5B6A7B9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6A33" w14:textId="76D0B5EB" w:rsidR="00154F57" w:rsidRPr="003D2BE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9DA4E" w14:textId="6133D7EF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A986" w14:textId="72D98E0A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FD00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28CCD6BE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2EC1C3A" w14:textId="5556F8F6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C937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2C1C473C" w14:textId="3FAA09D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53E59F6A" w14:textId="77777777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07038670" w14:textId="2B217E73" w:rsidR="00154F57" w:rsidRPr="003D2BE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 xml:space="preserve">Michał Pugacewicz/Dorota </w:t>
            </w:r>
            <w:proofErr w:type="spellStart"/>
            <w:r w:rsidRPr="003D2BE7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9197E" w14:textId="3EFCCC8E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0481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63CBB4" w14:textId="54197DE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F1DA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AA12D" w14:textId="04910A34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75A1F4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358A3" w14:textId="6DF2127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292D" w14:textId="4680455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4-dniowa wizyta studyjna do województwa mazowieckiego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7386" w14:textId="4941BE0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18-21.11.2025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9CCB" w14:textId="6DC1912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CF32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Hotel Holiday Park</w:t>
            </w:r>
          </w:p>
          <w:p w14:paraId="0FABEBAB" w14:textId="1826332C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ul. Heroldów 1B</w:t>
            </w:r>
            <w:r w:rsidRPr="00FE4340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64BC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  <w:p w14:paraId="4808832B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17CC361" w14:textId="7B437AB1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04C49" w14:textId="720E456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8FC05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5B6384" w14:textId="28D93325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BB759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C056E03" w14:textId="18358D94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93B1C5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FE91F" w14:textId="23E9E83B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F3662" w14:textId="355DE9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BA4" w14:textId="2E4D6078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4E47A" w14:textId="65F2590D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DE7D6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 xml:space="preserve">Miejski Ośrodek Pomocy Społecznej w Kolnie </w:t>
            </w:r>
          </w:p>
          <w:p w14:paraId="5BEE1B79" w14:textId="0C389A27" w:rsidR="00154F57" w:rsidRPr="00FE4340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DD2A30">
              <w:rPr>
                <w:rFonts w:ascii="Calibri" w:hAnsi="Calibri" w:cs="Calibri"/>
                <w:sz w:val="18"/>
                <w:szCs w:val="18"/>
              </w:rPr>
              <w:t>l. Wincentego Witosa 4, 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6454D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8A0D429" w14:textId="438D7A35" w:rsidR="00154F57" w:rsidRPr="00FE4340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8159E" w14:textId="259617ED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09C5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4621761" w14:textId="2019924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8EDD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27BAEF" w14:textId="70388B20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63036C7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5B506" w14:textId="24814BDD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E83F1" w14:textId="4C10722D" w:rsidR="00154F57" w:rsidRPr="00956D7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88972" w14:textId="03CD3771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DAC89" w14:textId="46CCC67A" w:rsidR="00154F57" w:rsidRPr="00DD2A30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0E09B" w14:textId="1DCFC6C0" w:rsidR="00154F57" w:rsidRPr="005507C5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3469B">
              <w:rPr>
                <w:rFonts w:ascii="Calibri" w:hAnsi="Calibri" w:cs="Calibri"/>
                <w:sz w:val="18"/>
                <w:szCs w:val="18"/>
              </w:rPr>
              <w:t>Urząd G</w:t>
            </w:r>
            <w:r>
              <w:rPr>
                <w:rFonts w:ascii="Calibri" w:hAnsi="Calibri" w:cs="Calibri"/>
                <w:sz w:val="18"/>
                <w:szCs w:val="18"/>
              </w:rPr>
              <w:t>mi</w:t>
            </w:r>
            <w:r w:rsidRPr="00D3469B">
              <w:rPr>
                <w:rFonts w:ascii="Calibri" w:hAnsi="Calibri" w:cs="Calibri"/>
                <w:sz w:val="18"/>
                <w:szCs w:val="18"/>
              </w:rPr>
              <w:t xml:space="preserve">ny w Turośli </w:t>
            </w:r>
            <w:r>
              <w:rPr>
                <w:rFonts w:ascii="Calibri" w:hAnsi="Calibri" w:cs="Calibri"/>
                <w:sz w:val="18"/>
                <w:szCs w:val="18"/>
              </w:rPr>
              <w:t>ul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. Jana Paw</w:t>
            </w:r>
            <w:r>
              <w:rPr>
                <w:rFonts w:ascii="Calibri" w:hAnsi="Calibri" w:cs="Calibri"/>
                <w:sz w:val="18"/>
                <w:szCs w:val="18"/>
              </w:rPr>
              <w:t>ł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a II 49, 18-525 Turośl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3A176" w14:textId="77777777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6B85762B" w14:textId="7505F811" w:rsidR="00154F57" w:rsidRPr="000B28A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B28A6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B28A6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0B28A6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343FB" w14:textId="010A99F8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160E4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023F7D5" w14:textId="2BAEBB3C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B8CF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EE785C4" w14:textId="7F2BD4BE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5D35FDC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23E8A7DA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2F7C1FDA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47DEB6E0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A908F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04C20139" w14:textId="042887F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0E9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9E63BB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1B5999D" w14:textId="5B741E26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5F70958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369C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476813" w14:textId="4C53AC1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1D94F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706743" w14:textId="38AAA23D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4094746C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7D25E7C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BADAC" w14:textId="3238FDC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F6BADC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9A61" w14:textId="3A42021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Siemiatyczach</w:t>
            </w:r>
          </w:p>
          <w:p w14:paraId="665E52D0" w14:textId="1930703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61551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8A9BEAF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B9BE8A7" w14:textId="7E641CC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1917B9D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837CB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9B54F2" w14:textId="752126CF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45514F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6BE9" w14:textId="1FA07281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A9B4" w14:textId="5FBE1287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149FE" w14:textId="1720E302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4274" w14:textId="5129224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2D72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4DE02A82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7C624A48" w14:textId="2BCB8AA1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A0900" w14:textId="77777777" w:rsidR="00154F57" w:rsidRPr="003D2E26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1C8ACF5" w14:textId="00D7E9CB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3D2E26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3D2E26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01622" w14:textId="7630CB5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5A418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DFC1B" w14:textId="12A509DC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9EC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3D64E8" w14:textId="76680A7E" w:rsidR="00154F57" w:rsidRPr="003D2BE7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12B64FBD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3E42584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1241ABC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B4DE" w14:textId="7C68DC0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D9204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7214A9AC" w14:textId="32679A5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4620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0E35609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DBE2399" w14:textId="44777E60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6543C95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42AF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2A2A07" w14:textId="43FA1ECC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4D4B233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748FD4B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4CE13119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1FBC" w14:textId="76256F3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8505F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5A061955" w14:textId="46A019C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43FE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FAFA934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06A7E6" w14:textId="327D7405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06D39DE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5F48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EA5BDB" w14:textId="549F06ED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60ADAE1C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7F5DA94A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47347E2F" w:rsidR="00154F57" w:rsidRPr="00926238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5D5AA" w14:textId="43D9A61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6ACF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5E2AA1B" w14:textId="53E6079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E28E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5BC275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3A4B55D" w14:textId="649BF07B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32D7261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1F4E0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4A5ABC" w14:textId="703C1223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70F903C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02DE4DA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2554CF37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419E2D8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55587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0A1EF898" w14:textId="3AEF12C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0409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67A94FA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4F6ACAA" w14:textId="422B698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2AC7FEF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7829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12E98B90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819D120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558DF12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416A1258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1D4E849A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B81F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2279395" w14:textId="3C41759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0F15F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5216AA7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515A1B5" w14:textId="1C80EF80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32C87BCA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DF24E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D459BA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06EE6F8E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5041C1A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5AE481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0A110F00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928A6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312A167" w14:textId="0219443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08AB8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68BB2E5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C6A4EA" w14:textId="5D49AA54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43CD61D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EAE6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2E7C5C76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4E63DB5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39304B0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CBA388A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5F17AB1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AC06F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76C54471" w14:textId="7985359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D673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AD2612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8DF9C10" w14:textId="316A261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69FD659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E69E1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3570A1C0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2871CC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9E038" w14:textId="21F97E8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B921E" w14:textId="3E0259C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7792" w14:textId="58D11E50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27-28.11.2025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4DA62" w14:textId="435654E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99E0" w14:textId="11691AAF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Pr="00FE4340">
              <w:rPr>
                <w:rFonts w:ascii="Calibri" w:hAnsi="Calibri" w:cs="Calibri"/>
                <w:sz w:val="18"/>
                <w:szCs w:val="18"/>
              </w:rPr>
              <w:t>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BB72F" w14:textId="77777777" w:rsidR="00154F57" w:rsidRPr="00FE4340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9F617C" w14:textId="77777777" w:rsidR="00154F57" w:rsidRPr="00FE4340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FE4340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A6BC2F8" w14:textId="77777777" w:rsidR="00154F57" w:rsidRPr="00FE4340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1DE9A8" w14:textId="63234D61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D694" w14:textId="675B2D94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2C0CF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6C9D20C" w14:textId="67CBD2F6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6A1AC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BC783" w14:textId="231531A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3D51C19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39306652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10D21E4D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67E12086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9A97E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Ośrodek Pomocy Społecznej 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Kuleszach Kościelnych</w:t>
            </w:r>
          </w:p>
          <w:p w14:paraId="587089F0" w14:textId="1156C47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Główna 6, 18-208 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FEAB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352BE12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068A862" w14:textId="5B32D68B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1C4B53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BBD6E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CAB0294" w14:textId="186F2E8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28.10.2025 r.</w:t>
            </w:r>
          </w:p>
        </w:tc>
      </w:tr>
      <w:tr w:rsidR="00154F57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37760022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22682020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0FA520E7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4CEBF703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017AB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5A7AFF45" w14:textId="4E48ABF9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770B1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64F873" w14:textId="77777777" w:rsidR="00154F57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3B9FDB79" w14:textId="3B0FDB4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23531DD5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F6D5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3C281D99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154F57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4567453F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46AC357E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578CF6B1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55E0CEEC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F1FC8" w14:textId="77777777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6592ECAA" w14:textId="3E2312A6" w:rsidR="00154F57" w:rsidRPr="00926238" w:rsidRDefault="00154F57" w:rsidP="00154F57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805B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4483EFB" w14:textId="77777777" w:rsidR="00154F57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08E1DE8" w14:textId="7337CF93" w:rsidR="00154F57" w:rsidRPr="00926238" w:rsidRDefault="00154F57" w:rsidP="00154F5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92623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926238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2C8C78BF" w:rsidR="00154F57" w:rsidRPr="00926238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154F57" w:rsidRPr="00722E39" w:rsidRDefault="00154F57" w:rsidP="00154F5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71C1" w14:textId="77777777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4EF9AE63" w:rsidR="00154F57" w:rsidRPr="00722E39" w:rsidRDefault="00154F57" w:rsidP="00154F57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</w:tbl>
    <w:p w14:paraId="22F6FFE6" w14:textId="0F99E828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78C3E016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66EEE8E1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p w14:paraId="7668E27E" w14:textId="77777777" w:rsidR="00BC4218" w:rsidRPr="00722E39" w:rsidRDefault="00BC4218" w:rsidP="00BC4218">
      <w:pPr>
        <w:pStyle w:val="Standard"/>
        <w:rPr>
          <w:rFonts w:ascii="Calibri" w:hAnsi="Calibri" w:cs="Calibri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6B6AC38" w14:textId="77777777" w:rsidR="00526D79" w:rsidRPr="00722E39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722E39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54F57"/>
    <w:rsid w:val="001A6622"/>
    <w:rsid w:val="001A6C90"/>
    <w:rsid w:val="001A7927"/>
    <w:rsid w:val="001C16DC"/>
    <w:rsid w:val="001C1E0E"/>
    <w:rsid w:val="001D0AD7"/>
    <w:rsid w:val="00200744"/>
    <w:rsid w:val="00225CEA"/>
    <w:rsid w:val="002344CA"/>
    <w:rsid w:val="0023560F"/>
    <w:rsid w:val="00235B5A"/>
    <w:rsid w:val="00273116"/>
    <w:rsid w:val="0028736E"/>
    <w:rsid w:val="00296404"/>
    <w:rsid w:val="002C3517"/>
    <w:rsid w:val="002D115B"/>
    <w:rsid w:val="002E18D8"/>
    <w:rsid w:val="002F001E"/>
    <w:rsid w:val="0032193F"/>
    <w:rsid w:val="00337201"/>
    <w:rsid w:val="003A4ECD"/>
    <w:rsid w:val="003C7A31"/>
    <w:rsid w:val="003D275B"/>
    <w:rsid w:val="003D2BE7"/>
    <w:rsid w:val="003D2E26"/>
    <w:rsid w:val="003E4A01"/>
    <w:rsid w:val="003E4A9A"/>
    <w:rsid w:val="003F1144"/>
    <w:rsid w:val="00404505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6D79"/>
    <w:rsid w:val="0053438D"/>
    <w:rsid w:val="005507C5"/>
    <w:rsid w:val="00554C1A"/>
    <w:rsid w:val="00573DCD"/>
    <w:rsid w:val="005912ED"/>
    <w:rsid w:val="005B0CDF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3978"/>
    <w:rsid w:val="006F1C9C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B513A"/>
    <w:rsid w:val="008D0E23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34AA"/>
    <w:rsid w:val="00A2369D"/>
    <w:rsid w:val="00A25EBA"/>
    <w:rsid w:val="00A27715"/>
    <w:rsid w:val="00A346B7"/>
    <w:rsid w:val="00A44D8B"/>
    <w:rsid w:val="00A82BF1"/>
    <w:rsid w:val="00A97058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2C46"/>
    <w:rsid w:val="00CD0E61"/>
    <w:rsid w:val="00CD4BF4"/>
    <w:rsid w:val="00D32BAA"/>
    <w:rsid w:val="00D3469B"/>
    <w:rsid w:val="00D366E7"/>
    <w:rsid w:val="00DB4DC2"/>
    <w:rsid w:val="00DB4E8B"/>
    <w:rsid w:val="00DC1C69"/>
    <w:rsid w:val="00DC3970"/>
    <w:rsid w:val="00DD2A30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3022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2</cp:revision>
  <cp:lastPrinted>2025-09-17T08:15:00Z</cp:lastPrinted>
  <dcterms:created xsi:type="dcterms:W3CDTF">2025-11-05T11:29:00Z</dcterms:created>
  <dcterms:modified xsi:type="dcterms:W3CDTF">2025-11-05T11:29:00Z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