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0F4E" w14:textId="02FA803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F9BCE1" wp14:editId="4FCFEA1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1840" cy="11880"/>
            <wp:effectExtent l="0" t="0" r="0" b="0"/>
            <wp:wrapSquare wrapText="bothSides"/>
            <wp:docPr id="1255814239" name="Obraz 125581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184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" behindDoc="0" locked="0" layoutInCell="1" allowOverlap="1" wp14:anchorId="765452D6" wp14:editId="1BFADDD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69383551" name="Obraz 16938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4" behindDoc="0" locked="0" layoutInCell="1" allowOverlap="1" wp14:anchorId="021C815B" wp14:editId="1A9B3F2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1257606457" name="Obraz 125760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6" behindDoc="0" locked="0" layoutInCell="1" allowOverlap="1" wp14:anchorId="50D26C66" wp14:editId="33955C7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190980337" name="Obraz 1190980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8" behindDoc="0" locked="0" layoutInCell="1" allowOverlap="1" wp14:anchorId="040A4D01" wp14:editId="1A38E32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322466294" name="Obraz 32246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0" behindDoc="0" locked="0" layoutInCell="1" allowOverlap="1" wp14:anchorId="136FF796" wp14:editId="4979FED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520091674" name="Obraz 152009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2" behindDoc="0" locked="0" layoutInCell="1" allowOverlap="1" wp14:anchorId="68329E00" wp14:editId="78E457A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3280" cy="14400"/>
            <wp:effectExtent l="0" t="0" r="0" b="0"/>
            <wp:wrapSquare wrapText="bothSides"/>
            <wp:docPr id="1155070476" name="Obraz 115507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0" behindDoc="0" locked="0" layoutInCell="1" allowOverlap="1" wp14:anchorId="4F83135A" wp14:editId="2439D5E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26312596" name="Obraz 12631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722E39">
        <w:rPr>
          <w:rFonts w:ascii="Calibri" w:hAnsi="Calibri" w:cs="Calibri"/>
          <w:b/>
        </w:rPr>
        <w:t>SZCZEGÓŁOWY HARMONOGRAM UDZIELANIA WSPARCIA / DZIAŁAŃ W PROJEKCIE</w:t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FC7930" wp14:editId="53C1F5A3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200" cy="14760"/>
            <wp:effectExtent l="0" t="0" r="0" b="0"/>
            <wp:wrapSquare wrapText="bothSides"/>
            <wp:docPr id="341829785" name="Obraz 34182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20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3" behindDoc="0" locked="0" layoutInCell="1" allowOverlap="1" wp14:anchorId="52F947D4" wp14:editId="40457325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34287054" name="Obraz 203428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5" behindDoc="0" locked="0" layoutInCell="1" allowOverlap="1" wp14:anchorId="435F3832" wp14:editId="36FBA344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034187200" name="Obraz 203418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7" behindDoc="0" locked="0" layoutInCell="1" allowOverlap="1" wp14:anchorId="6EB33E05" wp14:editId="6D5F293E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16329306" name="Obraz 201632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9" behindDoc="0" locked="0" layoutInCell="1" allowOverlap="1" wp14:anchorId="76BE3139" wp14:editId="797341BA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32625312" name="Obraz 232625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1" behindDoc="0" locked="0" layoutInCell="1" allowOverlap="1" wp14:anchorId="55AD7DAC" wp14:editId="7BBB081F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1808576062" name="Obraz 1808576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3" behindDoc="0" locked="0" layoutInCell="1" allowOverlap="1" wp14:anchorId="513388E5" wp14:editId="411787F1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458420955" name="Obraz 45842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77FD1A" w14:textId="67FE479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 xml:space="preserve">Nazwa Beneficjenta: </w:t>
      </w:r>
      <w:r w:rsidRPr="00722E39">
        <w:rPr>
          <w:rFonts w:ascii="Calibri" w:hAnsi="Calibri" w:cs="Calibri"/>
        </w:rPr>
        <w:t>Województwo Podlaskie/Regionalny Ośrodek Polityki Społecznej w Białymstoku</w:t>
      </w:r>
    </w:p>
    <w:p w14:paraId="20359927" w14:textId="070C667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Numer projektu:</w:t>
      </w:r>
      <w:r w:rsidRPr="00722E39">
        <w:rPr>
          <w:rFonts w:ascii="Calibri" w:hAnsi="Calibri" w:cs="Calibri"/>
        </w:rPr>
        <w:t xml:space="preserve"> FERS.04.13-IP.06-0016/23</w:t>
      </w:r>
    </w:p>
    <w:p w14:paraId="43412451" w14:textId="4993A1FF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Tytuł projektu:</w:t>
      </w:r>
      <w:r w:rsidRPr="00722E39">
        <w:rPr>
          <w:rFonts w:ascii="Calibri" w:hAnsi="Calibri" w:cs="Calibri"/>
        </w:rPr>
        <w:t xml:space="preserve"> „Koordynacja działań w zakresie polityki społecznej w województwie podlaskim”</w:t>
      </w:r>
    </w:p>
    <w:p w14:paraId="351B0547" w14:textId="729BB572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Harmonogram dotyczy działań / wsparcia w projekcie w okresie:</w:t>
      </w:r>
      <w:r w:rsidRPr="00722E39">
        <w:rPr>
          <w:rFonts w:ascii="Calibri" w:hAnsi="Calibri" w:cs="Calibri"/>
        </w:rPr>
        <w:t xml:space="preserve"> 01.</w:t>
      </w:r>
      <w:r w:rsidR="00D32BAA" w:rsidRPr="00722E39">
        <w:rPr>
          <w:rFonts w:ascii="Calibri" w:hAnsi="Calibri" w:cs="Calibri"/>
        </w:rPr>
        <w:t>1</w:t>
      </w:r>
      <w:r w:rsidR="005365A0">
        <w:rPr>
          <w:rFonts w:ascii="Calibri" w:hAnsi="Calibri" w:cs="Calibri"/>
        </w:rPr>
        <w:t>2</w:t>
      </w:r>
      <w:r w:rsidRPr="00722E39">
        <w:rPr>
          <w:rFonts w:ascii="Calibri" w:hAnsi="Calibri" w:cs="Calibri"/>
        </w:rPr>
        <w:t xml:space="preserve">.2025 – </w:t>
      </w:r>
      <w:r w:rsidR="003C7A31" w:rsidRPr="00722E39">
        <w:rPr>
          <w:rFonts w:ascii="Calibri" w:hAnsi="Calibri" w:cs="Calibri"/>
        </w:rPr>
        <w:t>3</w:t>
      </w:r>
      <w:r w:rsidR="005365A0">
        <w:rPr>
          <w:rFonts w:ascii="Calibri" w:hAnsi="Calibri" w:cs="Calibri"/>
        </w:rPr>
        <w:t>1</w:t>
      </w:r>
      <w:r w:rsidR="003C7A31" w:rsidRPr="00722E39">
        <w:rPr>
          <w:rFonts w:ascii="Calibri" w:hAnsi="Calibri" w:cs="Calibri"/>
        </w:rPr>
        <w:t>.</w:t>
      </w:r>
      <w:r w:rsidR="00D32BAA" w:rsidRPr="00722E39">
        <w:rPr>
          <w:rFonts w:ascii="Calibri" w:hAnsi="Calibri" w:cs="Calibri"/>
        </w:rPr>
        <w:t>1</w:t>
      </w:r>
      <w:r w:rsidR="005365A0">
        <w:rPr>
          <w:rFonts w:ascii="Calibri" w:hAnsi="Calibri" w:cs="Calibri"/>
        </w:rPr>
        <w:t>2</w:t>
      </w:r>
      <w:r w:rsidR="003C7A31" w:rsidRPr="00722E39">
        <w:rPr>
          <w:rFonts w:ascii="Calibri" w:hAnsi="Calibri" w:cs="Calibri"/>
        </w:rPr>
        <w:t>.2025 r.</w:t>
      </w:r>
      <w:r w:rsidRPr="00722E39">
        <w:rPr>
          <w:rFonts w:ascii="Calibri" w:hAnsi="Calibri" w:cs="Calibri"/>
        </w:rPr>
        <w:t xml:space="preserve"> </w:t>
      </w:r>
    </w:p>
    <w:tbl>
      <w:tblPr>
        <w:tblW w:w="14400" w:type="dxa"/>
        <w:tblInd w:w="-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714"/>
        <w:gridCol w:w="1304"/>
        <w:gridCol w:w="1904"/>
        <w:gridCol w:w="1600"/>
        <w:gridCol w:w="1820"/>
        <w:gridCol w:w="1377"/>
        <w:gridCol w:w="1589"/>
        <w:gridCol w:w="1613"/>
      </w:tblGrid>
      <w:tr w:rsidR="00526D79" w:rsidRPr="00722E39" w14:paraId="5552DC7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64411" w14:textId="77777777" w:rsidR="00526D79" w:rsidRPr="00722E39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E20C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608B91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282C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28670FEE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DF2D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2BB0804A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608A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2256D1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4ABF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0C654B6B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B0D08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33FFB8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538F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69C3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8D72C9" w:rsidRPr="00722E39" w14:paraId="60CCEB88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CDA3E" w14:textId="24848130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DD6473" w14:textId="1DE7C625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Szkolenie pn. „Doskonalenie umiejętności pracy socjalnej z rodziną – efektywne wspomaganie, rozwijanie i wzmacnianie więzi rodzinnych”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636737" w14:textId="2F117FBD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01.12.2025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BA836" w14:textId="26EC6941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F0E394" w14:textId="2B7196F0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Hotel 3 Trio w Białymstoku, </w:t>
            </w:r>
            <w:r w:rsidRPr="001F2D5A">
              <w:rPr>
                <w:rFonts w:ascii="Calibri" w:hAnsi="Calibri" w:cs="Calibri"/>
                <w:sz w:val="18"/>
                <w:szCs w:val="18"/>
              </w:rPr>
              <w:br/>
              <w:t>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EC4BCF" w14:textId="77777777" w:rsidR="008D72C9" w:rsidRPr="00C15938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15938">
              <w:rPr>
                <w:rFonts w:ascii="Calibri" w:hAnsi="Calibri" w:cs="Calibri"/>
                <w:sz w:val="18"/>
                <w:szCs w:val="18"/>
                <w:lang w:val="en-US"/>
              </w:rPr>
              <w:t>BPR Consulting Paulina Rydz</w:t>
            </w:r>
          </w:p>
          <w:p w14:paraId="1F046128" w14:textId="77777777" w:rsidR="008D72C9" w:rsidRPr="00C15938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1593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Trener – Małgorzata </w:t>
            </w:r>
            <w:proofErr w:type="spellStart"/>
            <w:r w:rsidRPr="00C15938">
              <w:rPr>
                <w:rFonts w:ascii="Calibri" w:hAnsi="Calibri" w:cs="Calibri"/>
                <w:sz w:val="18"/>
                <w:szCs w:val="18"/>
                <w:lang w:val="en-US"/>
              </w:rPr>
              <w:t>Ellwart</w:t>
            </w:r>
            <w:proofErr w:type="spellEnd"/>
          </w:p>
          <w:p w14:paraId="755774F0" w14:textId="060FFEAC" w:rsidR="00AD0C1E" w:rsidRPr="001F2D5A" w:rsidRDefault="00AD0C1E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2E02AA" w14:textId="1AAE88E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2A915B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B2907C0" w14:textId="53171883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144C3B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01B4257" w14:textId="7DBD49D3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8D72C9" w14:paraId="13F66E86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7768E5" w14:textId="0A5CD459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FF0C8" w14:textId="3501A67B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Szkolenie pn. „Doskonalenie umiejętności pracy socjalnej z rodziną – efektywne wspomaganie, rozwijanie i wzmacnianie więzi rodzinnych”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C50F75" w14:textId="54B7675F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02.12.2025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EEDD6F" w14:textId="4595353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B8415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Hotel 3 Trio w Białymstoku, </w:t>
            </w:r>
            <w:r w:rsidRPr="001F2D5A">
              <w:rPr>
                <w:rFonts w:ascii="Calibri" w:hAnsi="Calibri" w:cs="Calibri"/>
                <w:sz w:val="18"/>
                <w:szCs w:val="18"/>
              </w:rPr>
              <w:br/>
              <w:t>ul. Hurtowa 3</w:t>
            </w:r>
          </w:p>
          <w:p w14:paraId="46B1D4AC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74824B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F2D5A">
              <w:rPr>
                <w:rFonts w:ascii="Calibri" w:hAnsi="Calibri" w:cs="Calibri"/>
                <w:sz w:val="18"/>
                <w:szCs w:val="18"/>
                <w:lang w:val="en-US"/>
              </w:rPr>
              <w:t>BPR Consulting Paulina Rydz</w:t>
            </w:r>
          </w:p>
          <w:p w14:paraId="3FC62298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F2D5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Trener – Małgorzata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  <w:lang w:val="en-US"/>
              </w:rPr>
              <w:t>Ellwart</w:t>
            </w:r>
            <w:proofErr w:type="spellEnd"/>
          </w:p>
          <w:p w14:paraId="2F38B329" w14:textId="2F29F105" w:rsidR="00AD0C1E" w:rsidRPr="001F2D5A" w:rsidRDefault="00AD0C1E" w:rsidP="008D72C9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DFC38" w14:textId="34C61261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FA5022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3E01BF65" w14:textId="40E11DC4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3FB3F5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418515E" w14:textId="01E789FC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12800216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DFF5A" w14:textId="264B1FDE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9E754" w14:textId="53CDF34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4C4DDF" w14:textId="0BD0DD4A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01.12.2025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541B01" w14:textId="66C60498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8.30 – 9.30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AB3B92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Ośrodek Pomocy Społecznej w Kuleszach Kościelnych</w:t>
            </w:r>
          </w:p>
          <w:p w14:paraId="25192FA6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Główna 6,  18-208  Kulesze Kościelne</w:t>
            </w:r>
          </w:p>
          <w:p w14:paraId="419D0201" w14:textId="5245C474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554D5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20AB6FF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F62B7F4" w14:textId="09CB9473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7F271" w14:textId="68AC266A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643334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25CBAFC" w14:textId="460D255C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922E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A7E1889" w14:textId="3F9C05C5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49B229B1" w14:textId="77777777" w:rsidTr="003B3B24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DFB051" w14:textId="2B1250B5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C0864" w14:textId="2F4A8E8B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AAC8F" w14:textId="598E651D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01.12.2025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9AC7B0" w14:textId="46C9F49C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9.45 – 10.45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B9CDCD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Gmina Łomża</w:t>
            </w:r>
          </w:p>
          <w:p w14:paraId="0F19161B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Marii Skłodowskiej Curie 1a, 18-400 Łomża</w:t>
            </w:r>
          </w:p>
          <w:p w14:paraId="79E7EAC9" w14:textId="5071BB1C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D1F67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4DA5AD8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127292A" w14:textId="1A9442FB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30BBE" w14:textId="14B29125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C66FEA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7C00919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F4B1E5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D29DA8C" w14:textId="6A59989F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3ECB3AF6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63674" w14:textId="78AEE70C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3E119" w14:textId="2176F6DC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F5792" w14:textId="36240EF1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01.12.2025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F4D91" w14:textId="205E115D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11.00 – 12.00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CCE025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Gmina Piątnica</w:t>
            </w:r>
          </w:p>
          <w:p w14:paraId="75BFD097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ul.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Stawiskowska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 xml:space="preserve"> 53, 18-421 Piątnica Poduchowna</w:t>
            </w:r>
          </w:p>
          <w:p w14:paraId="3A4D2DAC" w14:textId="5AB2394C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D848F3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3EAF960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DDDF607" w14:textId="2ADCCCBA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43C85" w14:textId="399082D3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78B45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897294D" w14:textId="782697B3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ADAF6A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A183C39" w14:textId="6E2F5611" w:rsidR="008D72C9" w:rsidRPr="001F2D5A" w:rsidRDefault="008D72C9" w:rsidP="008D72C9">
            <w:pPr>
              <w:pStyle w:val="Standard"/>
              <w:rPr>
                <w:rFonts w:ascii="Calibri" w:hAnsi="Calibri" w:cs="Calibri"/>
                <w:b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3EF53CD5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C819A" w14:textId="68E2B982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2496DC" w14:textId="7B8DFF74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BC4C51" w14:textId="024D0FF9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01.12.2025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C88376" w14:textId="616A847E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12.15 – 13.15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69C917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Miejski Ośrodek Pomocy Społecznej w Hajnówce</w:t>
            </w:r>
          </w:p>
          <w:p w14:paraId="4B5456BD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11 Listopada 24, 17-200 Hajnówka</w:t>
            </w:r>
          </w:p>
          <w:p w14:paraId="68681D02" w14:textId="7D907343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809097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037DE2D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D2DB914" w14:textId="5A533EC9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222EEC" w14:textId="407333D5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985091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06EFAE9" w14:textId="54578A84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865E77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C9C9B0F" w14:textId="11E2DD2A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0B650CFD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561FED" w14:textId="5CF39DB2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138477" w14:textId="118E08D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CD9A00" w14:textId="29A2D30B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01.12.2025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9EADD" w14:textId="668710A8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13.30 – 14.30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96D7B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Ośrodek Pomocy Społecznej w Rutkach</w:t>
            </w:r>
          </w:p>
          <w:p w14:paraId="43DD9943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11 Listopada 7, 18-312 Rutki Kossaki</w:t>
            </w:r>
          </w:p>
          <w:p w14:paraId="41D3D350" w14:textId="274D71C3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9C8813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7E1D1FAF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65E7249" w14:textId="3E557429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34CA3" w14:textId="3D69BA80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24A475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6AFD545" w14:textId="44C5DBD1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A9BBB4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295798F" w14:textId="7092A215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1904A1E8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04521D" w14:textId="08F59DF8" w:rsidR="008D72C9" w:rsidRPr="00C34071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strike/>
                <w:sz w:val="18"/>
                <w:szCs w:val="18"/>
              </w:rPr>
              <w:t>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F146D" w14:textId="42196860" w:rsidR="008D72C9" w:rsidRPr="00C34071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strike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F7708" w14:textId="631378D6" w:rsidR="008D72C9" w:rsidRPr="00C34071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strike/>
                <w:sz w:val="18"/>
                <w:szCs w:val="18"/>
              </w:rPr>
              <w:t>04.12.2025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965B26" w14:textId="419AF55F" w:rsidR="008D72C9" w:rsidRPr="00C34071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strike/>
                <w:sz w:val="18"/>
                <w:szCs w:val="18"/>
              </w:rPr>
              <w:t>9:00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BFB6D9" w14:textId="77777777" w:rsidR="008D72C9" w:rsidRPr="00C34071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strike/>
                <w:sz w:val="18"/>
                <w:szCs w:val="18"/>
              </w:rPr>
              <w:t>Miejsko-Gminny Ośrodek Pomocy Społecznej w Choroszczy</w:t>
            </w:r>
          </w:p>
          <w:p w14:paraId="4BD693F9" w14:textId="77777777" w:rsidR="008D72C9" w:rsidRPr="00C34071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strike/>
                <w:sz w:val="18"/>
                <w:szCs w:val="18"/>
              </w:rPr>
              <w:t>ul. Dominikańska 2</w:t>
            </w:r>
          </w:p>
          <w:p w14:paraId="7733BA8F" w14:textId="01F79C17" w:rsidR="008D72C9" w:rsidRPr="00C34071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strike/>
                <w:sz w:val="18"/>
                <w:szCs w:val="18"/>
              </w:rPr>
              <w:t>16-070 Choroszcz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0DFBBD" w14:textId="77777777" w:rsidR="008D72C9" w:rsidRPr="00C34071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strike/>
                <w:sz w:val="18"/>
                <w:szCs w:val="18"/>
              </w:rPr>
              <w:t>Doradca – Katarzyna Żukowska – Koc</w:t>
            </w:r>
          </w:p>
          <w:p w14:paraId="16890686" w14:textId="297F7068" w:rsidR="008D72C9" w:rsidRPr="00C34071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strike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CBFED9" w14:textId="132BCFA9" w:rsidR="008D72C9" w:rsidRPr="00C34071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strike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B82965" w14:textId="77777777" w:rsidR="008D72C9" w:rsidRPr="00C34071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29FC9F34" w14:textId="3B18E74E" w:rsidR="008D72C9" w:rsidRPr="00C34071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6E5D1F" w14:textId="77777777" w:rsidR="008D72C9" w:rsidRPr="00C34071" w:rsidRDefault="008D72C9" w:rsidP="008D72C9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2B761334" w14:textId="77777777" w:rsidR="008D72C9" w:rsidRDefault="008D72C9" w:rsidP="008D72C9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bCs/>
                <w:strike/>
                <w:sz w:val="18"/>
                <w:szCs w:val="18"/>
              </w:rPr>
              <w:t>25.11.2025 r.</w:t>
            </w:r>
          </w:p>
          <w:p w14:paraId="5B745598" w14:textId="15FB94EB" w:rsidR="00C34071" w:rsidRPr="00C34071" w:rsidRDefault="00C34071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</w:t>
            </w:r>
            <w:r w:rsidR="008D6B78"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.12.2025 r.</w:t>
            </w:r>
          </w:p>
        </w:tc>
      </w:tr>
      <w:tr w:rsidR="008D72C9" w:rsidRPr="00722E39" w14:paraId="22597990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24187" w14:textId="51B9E093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88D2B" w14:textId="10F6ECB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C7C24" w14:textId="6112182F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362E4" w14:textId="0E36B4D2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9.15 – 10.15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C3856C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w Mielniku</w:t>
            </w:r>
          </w:p>
          <w:p w14:paraId="5EE275B8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Graniczna 5, 17-307 Mielnik</w:t>
            </w:r>
          </w:p>
          <w:p w14:paraId="6EB5C1A8" w14:textId="30CB0CDB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561ED6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5E9DEB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DD33B8C" w14:textId="08111C53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A04AE4" w14:textId="758ECD6B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6B82AD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F65EF4A" w14:textId="7180E39D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9D3889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49990EB" w14:textId="3E8E9412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4B6A7250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B4F0C2" w14:textId="2AF14841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4F3C7" w14:textId="686FB45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890710" w14:textId="78B8EE72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0CE9F" w14:textId="69A070CA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10.30 – 11.30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13EC72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w Gródku</w:t>
            </w:r>
          </w:p>
          <w:p w14:paraId="56629CF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Fabryczna 6, 16-040 Gródek</w:t>
            </w:r>
          </w:p>
          <w:p w14:paraId="7A63937B" w14:textId="202BA6FD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628120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730067F0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591DE146" w14:textId="71A04EA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58238D" w14:textId="537E910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8F9DCA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258D25B" w14:textId="55A52C7E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06BD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48AC9BF" w14:textId="00850F90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1B9BAB28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0EE701" w14:textId="5DDAFC5F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C10295" w14:textId="2065ADF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CD349" w14:textId="45B1FECB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05.12.2025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928A75" w14:textId="58888524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11.45 – 12.45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68964A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Miejsko Gminny Ośrodek Pomocy </w:t>
            </w: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Społecznej w Michałowie</w:t>
            </w:r>
          </w:p>
          <w:p w14:paraId="2F5A510D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Białostocka 11 16-050 Michałowo</w:t>
            </w:r>
          </w:p>
          <w:p w14:paraId="1DD69CEC" w14:textId="36E43418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F76A04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07AAD839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D4ECB4C" w14:textId="4035C219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D9F9F9" w14:textId="3CA8BD0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67CA66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F57BDB7" w14:textId="18CC6846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62B10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TAK</w:t>
            </w:r>
          </w:p>
          <w:p w14:paraId="441603C6" w14:textId="2DFED151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0C360F6D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B0A591" w14:textId="5DAF2025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C6A77" w14:textId="77D0BAF1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D394F" w14:textId="6BAF446C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2C82FC" w14:textId="3DE0DCEB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13.00 – 14.00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87FC9C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w Hajnówce</w:t>
            </w:r>
          </w:p>
          <w:p w14:paraId="59F2D353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Aleksego Zina 1, 17-200 Hajnówka</w:t>
            </w:r>
          </w:p>
          <w:p w14:paraId="1CA9DDFB" w14:textId="53A1EB4C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64062E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D4E0F64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BB5B742" w14:textId="76B152C1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4426FC" w14:textId="74C90843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4EF371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2985A60" w14:textId="72DE0EB0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FBFD79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9D003FF" w14:textId="5337FC79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584A639A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62698A" w14:textId="683A266B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779C0B" w14:textId="0CC1A42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Szkolenie pn. „Zakres i organizacja wsparcia integracji cudzoziemców – regulacje prawne dotyczące działań i możliwości oraz opieki nad dzieckiem”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9FB5C" w14:textId="5C588283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1CB616" w14:textId="2A16BAF4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8256A4" w14:textId="28FC45D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Hotel 3 Trio w Białymstoku, </w:t>
            </w:r>
            <w:r w:rsidRPr="001F2D5A">
              <w:rPr>
                <w:rFonts w:ascii="Calibri" w:hAnsi="Calibri" w:cs="Calibri"/>
                <w:sz w:val="18"/>
                <w:szCs w:val="18"/>
              </w:rPr>
              <w:br/>
              <w:t>ul. Hurtowa 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A514E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Trener –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Anush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Antonyan</w:t>
            </w:r>
            <w:proofErr w:type="spellEnd"/>
          </w:p>
          <w:p w14:paraId="234293BE" w14:textId="758DDFCB" w:rsidR="00AD0C1E" w:rsidRPr="001F2D5A" w:rsidRDefault="00AD0C1E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2AA269" w14:textId="2AED8068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1CE6B9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AA578F1" w14:textId="79CC0E3C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4B1B7E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91D68CD" w14:textId="706A88D0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120572C4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B6375E" w14:textId="5C63A23A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770908" w14:textId="0BA0CC8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Szkolenie pn. „Rozwój usług społecznych i deinstytucjonalizacji w obszarze osób starszych i osób z niepełnosprawnością”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A269B9" w14:textId="2B2F257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08.12.2025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BEB4AD" w14:textId="65230CFD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20054" w14:textId="3EDFA26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Hotel 3 Trio w Białymstoku, </w:t>
            </w:r>
            <w:r w:rsidRPr="001F2D5A">
              <w:rPr>
                <w:rFonts w:ascii="Calibri" w:hAnsi="Calibri" w:cs="Calibri"/>
                <w:sz w:val="18"/>
                <w:szCs w:val="18"/>
              </w:rPr>
              <w:br/>
              <w:t>ul. Hurtowa 3</w:t>
            </w:r>
          </w:p>
          <w:p w14:paraId="5A261BD9" w14:textId="075F806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0166F8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71D5F3C3" w14:textId="5ECF735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Trener – Aneta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Ruszczyk</w:t>
            </w:r>
            <w:proofErr w:type="spellEnd"/>
          </w:p>
          <w:p w14:paraId="03074D38" w14:textId="37F56E36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2A1AB6" w14:textId="4B54D559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BAD3D0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C4F88E4" w14:textId="295CAFA0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CA5787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2437C54" w14:textId="648CBE0B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7A88FDC2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CDE93" w14:textId="1D7257E0" w:rsidR="00C15938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136333" w14:textId="4F2DB428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D18566" w14:textId="276554F3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08.12.2025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F78D38" w14:textId="752D3356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12:30 – 15:30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FBC29A" w14:textId="77777777" w:rsidR="00C15938" w:rsidRPr="00C15938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Miejski Ośrodek Pomocy Rodzinie w Białymstoku</w:t>
            </w:r>
          </w:p>
          <w:p w14:paraId="2265640A" w14:textId="77777777" w:rsidR="00C15938" w:rsidRPr="00C15938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 xml:space="preserve">ul. </w:t>
            </w:r>
            <w:proofErr w:type="spellStart"/>
            <w:r w:rsidRPr="00C15938">
              <w:rPr>
                <w:rFonts w:ascii="Calibri" w:hAnsi="Calibri" w:cs="Calibri"/>
                <w:sz w:val="18"/>
                <w:szCs w:val="18"/>
              </w:rPr>
              <w:t>Icchoka</w:t>
            </w:r>
            <w:proofErr w:type="spellEnd"/>
            <w:r w:rsidRPr="00C1593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15938">
              <w:rPr>
                <w:rFonts w:ascii="Calibri" w:hAnsi="Calibri" w:cs="Calibri"/>
                <w:sz w:val="18"/>
                <w:szCs w:val="18"/>
              </w:rPr>
              <w:t>Malmeda</w:t>
            </w:r>
            <w:proofErr w:type="spellEnd"/>
            <w:r w:rsidRPr="00C15938">
              <w:rPr>
                <w:rFonts w:ascii="Calibri" w:hAnsi="Calibri" w:cs="Calibri"/>
                <w:sz w:val="18"/>
                <w:szCs w:val="18"/>
              </w:rPr>
              <w:t xml:space="preserve"> 8, 15-440 Białystok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5CF17E26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BBA229" w14:textId="77777777" w:rsidR="00C15938" w:rsidRPr="00C15938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0748C029" w14:textId="77777777" w:rsidR="00C15938" w:rsidRPr="00C15938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  <w:p w14:paraId="37816BB8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E4B9B" w14:textId="0D00A064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15D858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E776A5F" w14:textId="1D1994C4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6CF326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638C275" w14:textId="63B8F1BD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.11.2025 r.</w:t>
            </w:r>
          </w:p>
        </w:tc>
      </w:tr>
      <w:tr w:rsidR="008D72C9" w:rsidRPr="00722E39" w14:paraId="04FC9E73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B9E9A9" w14:textId="4F095258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459EFB" w14:textId="62F59F7C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Szkolenie pn. „Rozwój usług społecznych i deinstytucjonalizacji w obszarze osób starszych i osób z niepełnosprawnością”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F0F1EE" w14:textId="612E1C93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09.12.2025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7DFCC6" w14:textId="42BBD11C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10B9F2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Hotel 3 Trio w Białymstoku, </w:t>
            </w:r>
            <w:r w:rsidRPr="001F2D5A">
              <w:rPr>
                <w:rFonts w:ascii="Calibri" w:hAnsi="Calibri" w:cs="Calibri"/>
                <w:sz w:val="18"/>
                <w:szCs w:val="18"/>
              </w:rPr>
              <w:br/>
              <w:t>ul. Hurtowa 3</w:t>
            </w:r>
          </w:p>
          <w:p w14:paraId="0656EC15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BA2AAA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080FB7FC" w14:textId="5789CA78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Trener – Aneta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Ruszczyk</w:t>
            </w:r>
            <w:proofErr w:type="spellEnd"/>
          </w:p>
          <w:p w14:paraId="4FABA54A" w14:textId="5E11E4C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F0E28D" w14:textId="0B9B33B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A5BE2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22FE674" w14:textId="1263AAB2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982DFB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2A8E8EC" w14:textId="2D28BC51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45DA3A2A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5D7FC1" w14:textId="6FD5323B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FACA9B" w14:textId="75C62033" w:rsidR="008D72C9" w:rsidRPr="005B3D33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B3D33">
              <w:rPr>
                <w:rFonts w:ascii="Calibri" w:hAnsi="Calibri" w:cs="Calibri"/>
                <w:strike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3B7EB0" w14:textId="4D0CD158" w:rsidR="008D72C9" w:rsidRPr="005B3D33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B3D33">
              <w:rPr>
                <w:rFonts w:ascii="Calibri" w:hAnsi="Calibri" w:cs="Calibri"/>
                <w:strike/>
                <w:sz w:val="18"/>
                <w:szCs w:val="18"/>
              </w:rPr>
              <w:t>09.12.2025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7812BC" w14:textId="1EB6FC8D" w:rsidR="008D72C9" w:rsidRPr="005B3D33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B3D33">
              <w:rPr>
                <w:rFonts w:ascii="Calibri" w:hAnsi="Calibri" w:cs="Calibri"/>
                <w:strike/>
                <w:sz w:val="18"/>
                <w:szCs w:val="18"/>
              </w:rPr>
              <w:t>9:00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C480FC" w14:textId="77777777" w:rsidR="008D72C9" w:rsidRPr="005B3D33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B3D33">
              <w:rPr>
                <w:rFonts w:ascii="Calibri" w:hAnsi="Calibri" w:cs="Calibri"/>
                <w:strike/>
                <w:sz w:val="18"/>
                <w:szCs w:val="18"/>
              </w:rPr>
              <w:t>Gminny Ośrodek Pomocy Społecznej w Dobrzyniewie Dużym</w:t>
            </w:r>
          </w:p>
          <w:p w14:paraId="3A94FA52" w14:textId="77777777" w:rsidR="008D72C9" w:rsidRPr="005B3D33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B3D33">
              <w:rPr>
                <w:rFonts w:ascii="Calibri" w:hAnsi="Calibri" w:cs="Calibri"/>
                <w:strike/>
                <w:sz w:val="18"/>
                <w:szCs w:val="18"/>
              </w:rPr>
              <w:t xml:space="preserve">ul. Białostocka 25 </w:t>
            </w:r>
          </w:p>
          <w:p w14:paraId="7F73863E" w14:textId="0053ED2A" w:rsidR="008D72C9" w:rsidRPr="005B3D33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B3D33">
              <w:rPr>
                <w:rFonts w:ascii="Calibri" w:hAnsi="Calibri" w:cs="Calibri"/>
                <w:strike/>
                <w:sz w:val="18"/>
                <w:szCs w:val="18"/>
              </w:rPr>
              <w:t>16-002 Dobrzyniewo Duże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938D41" w14:textId="77777777" w:rsidR="008D72C9" w:rsidRPr="005B3D33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B3D33">
              <w:rPr>
                <w:rFonts w:ascii="Calibri" w:hAnsi="Calibri" w:cs="Calibri"/>
                <w:strike/>
                <w:sz w:val="18"/>
                <w:szCs w:val="18"/>
              </w:rPr>
              <w:t>Doradca – Katarzyna Żukowska – Koc</w:t>
            </w:r>
          </w:p>
          <w:p w14:paraId="0DF1F176" w14:textId="6F9EC429" w:rsidR="008D72C9" w:rsidRPr="005B3D33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B3D33">
              <w:rPr>
                <w:rFonts w:ascii="Calibri" w:hAnsi="Calibri" w:cs="Calibri"/>
                <w:strike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C8F5F1" w14:textId="38D85906" w:rsidR="008D72C9" w:rsidRPr="005B3D33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B3D33">
              <w:rPr>
                <w:rFonts w:ascii="Calibri" w:hAnsi="Calibri" w:cs="Calibri"/>
                <w:strike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DC0608" w14:textId="77777777" w:rsidR="008D72C9" w:rsidRPr="005B3D33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5B3D33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98FC942" w14:textId="39E04C5B" w:rsidR="008D72C9" w:rsidRPr="005B3D33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5B3D33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DE04AA" w14:textId="77777777" w:rsidR="008D72C9" w:rsidRPr="005B3D33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5B3D33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A6CDF5F" w14:textId="77777777" w:rsidR="008D72C9" w:rsidRPr="008D6B78" w:rsidRDefault="008D72C9" w:rsidP="008D72C9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8D6B78">
              <w:rPr>
                <w:rFonts w:ascii="Calibri" w:hAnsi="Calibri" w:cs="Calibri"/>
                <w:bCs/>
                <w:strike/>
                <w:sz w:val="18"/>
                <w:szCs w:val="18"/>
              </w:rPr>
              <w:t>25.11.2025 r.</w:t>
            </w:r>
          </w:p>
          <w:p w14:paraId="7C28D758" w14:textId="5A4B111D" w:rsidR="005B3D33" w:rsidRPr="005B3D33" w:rsidRDefault="005B3D33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5B3D33">
              <w:rPr>
                <w:rFonts w:ascii="Calibri" w:hAnsi="Calibri" w:cs="Calibri"/>
                <w:bCs/>
                <w:sz w:val="18"/>
                <w:szCs w:val="18"/>
              </w:rPr>
              <w:t>09.12.2025 r.</w:t>
            </w:r>
          </w:p>
        </w:tc>
      </w:tr>
      <w:tr w:rsidR="008D72C9" w:rsidRPr="00722E39" w14:paraId="65FFE42E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FD341F" w14:textId="2E6448F8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53B77" w14:textId="554B91A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38D70" w14:textId="77777777" w:rsidR="008D72C9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strike/>
                <w:sz w:val="18"/>
                <w:szCs w:val="18"/>
              </w:rPr>
              <w:t>11.12.2025 r.</w:t>
            </w:r>
          </w:p>
          <w:p w14:paraId="01871289" w14:textId="42E848B9" w:rsidR="00C34071" w:rsidRPr="00C34071" w:rsidRDefault="00C34071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34071">
              <w:rPr>
                <w:rFonts w:ascii="Calibri" w:hAnsi="Calibri" w:cs="Calibri"/>
                <w:sz w:val="18"/>
                <w:szCs w:val="18"/>
              </w:rPr>
              <w:t>10.12.2025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DEBE21" w14:textId="1BB5C429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8F6174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Ośrodek Pomocy Społecznej w Sokółce </w:t>
            </w:r>
          </w:p>
          <w:p w14:paraId="1F9A5504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Generała Jana Henryka Dąbrowskiego 12</w:t>
            </w:r>
          </w:p>
          <w:p w14:paraId="3D30BFD9" w14:textId="7EBC44E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16-100 Sokółka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EAB1B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123CAE31" w14:textId="39C7155B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F356C8" w14:textId="258B2924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FDE895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E550D59" w14:textId="57D09B35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DF1C7D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BED0F9E" w14:textId="77777777" w:rsidR="008D72C9" w:rsidRDefault="008D72C9" w:rsidP="008D72C9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bCs/>
                <w:strike/>
                <w:sz w:val="18"/>
                <w:szCs w:val="18"/>
              </w:rPr>
              <w:t>25.11.2025 r.</w:t>
            </w:r>
          </w:p>
          <w:p w14:paraId="7FEDEF3D" w14:textId="0C09B6C2" w:rsidR="00C34071" w:rsidRPr="00C34071" w:rsidRDefault="00C34071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C34071">
              <w:rPr>
                <w:rFonts w:ascii="Calibri" w:hAnsi="Calibri" w:cs="Calibri"/>
                <w:bCs/>
                <w:sz w:val="18"/>
                <w:szCs w:val="18"/>
              </w:rPr>
              <w:t>0</w:t>
            </w:r>
            <w:r w:rsidR="008D6B78"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C34071">
              <w:rPr>
                <w:rFonts w:ascii="Calibri" w:hAnsi="Calibri" w:cs="Calibri"/>
                <w:bCs/>
                <w:sz w:val="18"/>
                <w:szCs w:val="18"/>
              </w:rPr>
              <w:t>.12.2025 r.</w:t>
            </w:r>
          </w:p>
        </w:tc>
      </w:tr>
      <w:tr w:rsidR="00C15938" w:rsidRPr="00722E39" w14:paraId="04FBFF74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EAA2DE" w14:textId="141FFF1D" w:rsidR="00C15938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76EB00" w14:textId="2F25940B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198F87" w14:textId="77777777" w:rsidR="00C15938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15C67">
              <w:rPr>
                <w:rFonts w:ascii="Calibri" w:hAnsi="Calibri" w:cs="Calibri"/>
                <w:strike/>
                <w:sz w:val="18"/>
                <w:szCs w:val="18"/>
              </w:rPr>
              <w:t>08.12.2025 r.</w:t>
            </w:r>
          </w:p>
          <w:p w14:paraId="67223C5C" w14:textId="555F7FED" w:rsidR="00215C67" w:rsidRPr="00215C67" w:rsidRDefault="00215C67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215C67">
              <w:rPr>
                <w:rFonts w:ascii="Calibri" w:hAnsi="Calibri" w:cs="Calibri"/>
                <w:sz w:val="18"/>
                <w:szCs w:val="18"/>
              </w:rPr>
              <w:t>12.12.2025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727BB3" w14:textId="507D123E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13:30 – 15:30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A8E382" w14:textId="77777777" w:rsidR="00C15938" w:rsidRPr="00C15938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Miejski Ośrodek Pomocy Społecznej w Kolnie</w:t>
            </w:r>
          </w:p>
          <w:p w14:paraId="6E00598B" w14:textId="79A2BFC4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ul. Wincentego Witosa 4, 18-500 Kolno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AD2FC1" w14:textId="77777777" w:rsidR="00C15938" w:rsidRPr="00C15938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420DDD13" w14:textId="77777777" w:rsidR="00C15938" w:rsidRPr="00C15938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  <w:p w14:paraId="1E780955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0AC1A4" w14:textId="289F5574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35E0B2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DB3A084" w14:textId="2CF9B221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04C1CB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37F26A8" w14:textId="77777777" w:rsidR="00C15938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15C67">
              <w:rPr>
                <w:rFonts w:ascii="Calibri" w:hAnsi="Calibri" w:cs="Calibri"/>
                <w:bCs/>
                <w:strike/>
                <w:sz w:val="18"/>
                <w:szCs w:val="18"/>
              </w:rPr>
              <w:t>28.11.2025 r.</w:t>
            </w:r>
          </w:p>
          <w:p w14:paraId="6F21F68A" w14:textId="5AA318A7" w:rsidR="00215C67" w:rsidRPr="00215C67" w:rsidRDefault="00215C67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215C67">
              <w:rPr>
                <w:rFonts w:ascii="Calibri" w:hAnsi="Calibri" w:cs="Calibri"/>
                <w:bCs/>
                <w:sz w:val="18"/>
                <w:szCs w:val="18"/>
              </w:rPr>
              <w:t>16.12.2025 r.</w:t>
            </w:r>
          </w:p>
        </w:tc>
      </w:tr>
      <w:tr w:rsidR="00C15938" w:rsidRPr="00722E39" w14:paraId="6BC91372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D80A80" w14:textId="28CA10D6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17CD68" w14:textId="565F6EF0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2FE0D4" w14:textId="05CC9BC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12.12.2025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0FAE2" w14:textId="1580DA9E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14.00 – 15.00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4F9128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Powiatowe Centrum Pomocy Rodzinie w Hajnówce</w:t>
            </w:r>
          </w:p>
          <w:p w14:paraId="06805006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Marszałka Józefa Piłsudskiego 10A, 17-200 Hajnówka</w:t>
            </w:r>
          </w:p>
          <w:p w14:paraId="08359017" w14:textId="038ABB45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0BB330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42E5EB2A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09E5699F" w14:textId="097B90A2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11B322" w14:textId="18CC264D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E60647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F11E5EF" w14:textId="158BB560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B37850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CAEDFB5" w14:textId="411B70ED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3FF590C2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A11DDA" w14:textId="47D04BB1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30B8F" w14:textId="262FD8DD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F6535" w14:textId="7C3EE54F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60F9C6" w14:textId="77777777" w:rsidR="00C15938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8.00 – 10.00</w:t>
            </w:r>
          </w:p>
          <w:p w14:paraId="303A908D" w14:textId="54D846DE" w:rsidR="002369BC" w:rsidRPr="002369BC" w:rsidRDefault="002369BC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8:00 – 12:00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F36B87" w14:textId="77777777" w:rsidR="00C15938" w:rsidRPr="002369BC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Gminny Ośrodek Pomocy Społecznej Gmina Łomża</w:t>
            </w:r>
          </w:p>
          <w:p w14:paraId="5A43E161" w14:textId="77777777" w:rsidR="00C15938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ul. Marii Skłodowskiej Curie 1a, 18-400 Łomża</w:t>
            </w:r>
          </w:p>
          <w:p w14:paraId="0CFF3683" w14:textId="77777777" w:rsidR="002369BC" w:rsidRDefault="002369BC" w:rsidP="002369B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z w:val="18"/>
                <w:szCs w:val="18"/>
              </w:rPr>
              <w:t>Gminny Ośrodek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2369BC">
              <w:rPr>
                <w:rFonts w:ascii="Calibri" w:hAnsi="Calibri" w:cs="Calibri"/>
                <w:bCs/>
                <w:sz w:val="18"/>
                <w:szCs w:val="18"/>
              </w:rPr>
              <w:t>Pomocy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2369BC">
              <w:rPr>
                <w:rFonts w:ascii="Calibri" w:hAnsi="Calibri" w:cs="Calibri"/>
                <w:bCs/>
                <w:sz w:val="18"/>
                <w:szCs w:val="18"/>
              </w:rPr>
              <w:t>Społecznej w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2369BC">
              <w:rPr>
                <w:rFonts w:ascii="Calibri" w:hAnsi="Calibri" w:cs="Calibri"/>
                <w:bCs/>
                <w:sz w:val="18"/>
                <w:szCs w:val="18"/>
              </w:rPr>
              <w:t>Mielnik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u</w:t>
            </w:r>
          </w:p>
          <w:p w14:paraId="51C83315" w14:textId="1E3AA94C" w:rsidR="002369BC" w:rsidRPr="001F2D5A" w:rsidRDefault="002369BC" w:rsidP="002369B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z w:val="18"/>
                <w:szCs w:val="18"/>
              </w:rPr>
              <w:t xml:space="preserve">ul. Graniczna 5,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br/>
            </w:r>
            <w:r w:rsidRPr="002369BC">
              <w:rPr>
                <w:rFonts w:ascii="Calibri" w:hAnsi="Calibri" w:cs="Calibri"/>
                <w:bCs/>
                <w:sz w:val="18"/>
                <w:szCs w:val="18"/>
              </w:rPr>
              <w:t>17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-</w:t>
            </w:r>
            <w:r w:rsidRPr="002369BC">
              <w:rPr>
                <w:rFonts w:ascii="Calibri" w:hAnsi="Calibri" w:cs="Calibri"/>
                <w:bCs/>
                <w:sz w:val="18"/>
                <w:szCs w:val="18"/>
              </w:rPr>
              <w:t>307 Mielnik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68471A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0F7CAFC0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85C9FDF" w14:textId="3D6F238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6DEF6C" w14:textId="2BB9E6CA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D78EBB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886F206" w14:textId="098B4A05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DCE44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C8F0D3A" w14:textId="77777777" w:rsidR="00C15938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trike/>
                <w:sz w:val="18"/>
                <w:szCs w:val="18"/>
              </w:rPr>
              <w:t>25.11.2025 r.</w:t>
            </w:r>
          </w:p>
          <w:p w14:paraId="1BFFD0AF" w14:textId="4FBC455E" w:rsidR="002369BC" w:rsidRPr="002369BC" w:rsidRDefault="002369BC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11.12.2025 r.</w:t>
            </w:r>
          </w:p>
        </w:tc>
      </w:tr>
      <w:tr w:rsidR="00C15938" w:rsidRPr="00722E39" w14:paraId="51AE18FE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53A6AE" w14:textId="6F8FB97D" w:rsidR="00C15938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2E3788" w14:textId="306F6C25" w:rsidR="00C15938" w:rsidRPr="00215C67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15C67">
              <w:rPr>
                <w:rFonts w:ascii="Calibri" w:hAnsi="Calibri" w:cs="Calibri"/>
                <w:strike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151979" w14:textId="766455F4" w:rsidR="00C15938" w:rsidRPr="00215C67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15C67">
              <w:rPr>
                <w:rFonts w:ascii="Calibri" w:hAnsi="Calibri" w:cs="Calibri"/>
                <w:strike/>
                <w:sz w:val="18"/>
                <w:szCs w:val="18"/>
              </w:rPr>
              <w:t>15.12.2025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7F1239" w14:textId="706B0BB1" w:rsidR="00C15938" w:rsidRPr="00215C67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15C67">
              <w:rPr>
                <w:rFonts w:ascii="Calibri" w:hAnsi="Calibri" w:cs="Calibri"/>
                <w:strike/>
                <w:sz w:val="18"/>
                <w:szCs w:val="18"/>
              </w:rPr>
              <w:t>7:30 – 12:30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BF935C" w14:textId="341829FD" w:rsidR="00C15938" w:rsidRPr="00215C67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15C67">
              <w:rPr>
                <w:rFonts w:ascii="Calibri" w:hAnsi="Calibri" w:cs="Calibri"/>
                <w:strike/>
                <w:sz w:val="18"/>
                <w:szCs w:val="18"/>
              </w:rPr>
              <w:t>Urząd Gminy w Gródku</w:t>
            </w:r>
          </w:p>
          <w:p w14:paraId="45852529" w14:textId="087E54D5" w:rsidR="00C15938" w:rsidRPr="00215C67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15C67">
              <w:rPr>
                <w:rFonts w:ascii="Calibri" w:hAnsi="Calibri" w:cs="Calibri"/>
                <w:strike/>
                <w:sz w:val="18"/>
                <w:szCs w:val="18"/>
              </w:rPr>
              <w:t>ul. Chodkiewiczów 2, 16-040 Gródek</w:t>
            </w:r>
          </w:p>
          <w:p w14:paraId="0AEAD154" w14:textId="77777777" w:rsidR="00C15938" w:rsidRPr="00215C67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949345" w14:textId="77777777" w:rsidR="00C15938" w:rsidRPr="00215C67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15C67">
              <w:rPr>
                <w:rFonts w:ascii="Calibri" w:hAnsi="Calibri" w:cs="Calibri"/>
                <w:strike/>
                <w:sz w:val="18"/>
                <w:szCs w:val="18"/>
              </w:rPr>
              <w:t>Doradca – Andrzej Wiśniewski</w:t>
            </w:r>
          </w:p>
          <w:p w14:paraId="07E29104" w14:textId="77777777" w:rsidR="00C15938" w:rsidRPr="00215C67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15C67">
              <w:rPr>
                <w:rFonts w:ascii="Calibri" w:hAnsi="Calibri" w:cs="Calibri"/>
                <w:strike/>
                <w:sz w:val="18"/>
                <w:szCs w:val="18"/>
              </w:rPr>
              <w:t>Pracownik ROPS: Emilia Faszczewska/Anna Marczuk</w:t>
            </w:r>
          </w:p>
          <w:p w14:paraId="6D6D34F7" w14:textId="77777777" w:rsidR="00C15938" w:rsidRPr="00215C67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95E371" w14:textId="55AC7192" w:rsidR="00C15938" w:rsidRPr="00215C67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15C67">
              <w:rPr>
                <w:rFonts w:ascii="Calibri" w:hAnsi="Calibri" w:cs="Calibri"/>
                <w:strike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CAA21" w14:textId="77777777" w:rsidR="00C15938" w:rsidRPr="00215C67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15C67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3E431555" w14:textId="365792C6" w:rsidR="00C15938" w:rsidRPr="00215C67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15C67">
              <w:rPr>
                <w:rFonts w:ascii="Calibri" w:hAnsi="Calibri" w:cs="Calibri"/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A68727" w14:textId="77777777" w:rsidR="00C15938" w:rsidRPr="00215C67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15C67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13C2CF90" w14:textId="77777777" w:rsidR="00C15938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15C67">
              <w:rPr>
                <w:rFonts w:ascii="Calibri" w:hAnsi="Calibri" w:cs="Calibri"/>
                <w:bCs/>
                <w:strike/>
                <w:sz w:val="18"/>
                <w:szCs w:val="18"/>
              </w:rPr>
              <w:t>28.11.2025 r.</w:t>
            </w:r>
          </w:p>
          <w:p w14:paraId="2E9628F5" w14:textId="604A1CAC" w:rsidR="00215C67" w:rsidRPr="00215C67" w:rsidRDefault="00215C67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16.12.2025 r.</w:t>
            </w:r>
          </w:p>
        </w:tc>
      </w:tr>
      <w:tr w:rsidR="00C15938" w:rsidRPr="00722E39" w14:paraId="51EE3BBE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4BE298" w14:textId="648D17C8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40D7FC" w14:textId="149F4A70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AA8E46" w14:textId="6761D0B2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434710" w14:textId="77777777" w:rsidR="00C15938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10.30 – 12.30</w:t>
            </w:r>
          </w:p>
          <w:p w14:paraId="39210852" w14:textId="7A1AFDD3" w:rsidR="002369BC" w:rsidRPr="002369BC" w:rsidRDefault="002369BC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12:30 – 15:30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9B80E5" w14:textId="77777777" w:rsidR="00C15938" w:rsidRPr="002369BC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Gmina Piątnica</w:t>
            </w:r>
          </w:p>
          <w:p w14:paraId="29A3776E" w14:textId="77777777" w:rsidR="00C15938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 xml:space="preserve">ul. </w:t>
            </w:r>
            <w:proofErr w:type="spellStart"/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Stawiskowska</w:t>
            </w:r>
            <w:proofErr w:type="spellEnd"/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 xml:space="preserve"> 53, 18-421 Piątnica Poduchowna</w:t>
            </w:r>
          </w:p>
          <w:p w14:paraId="4F187C1C" w14:textId="77777777" w:rsidR="002369BC" w:rsidRDefault="002369BC" w:rsidP="002369B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z w:val="18"/>
                <w:szCs w:val="18"/>
              </w:rPr>
              <w:t>Powiatowe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2369BC">
              <w:rPr>
                <w:rFonts w:ascii="Calibri" w:hAnsi="Calibri" w:cs="Calibri"/>
                <w:bCs/>
                <w:sz w:val="18"/>
                <w:szCs w:val="18"/>
              </w:rPr>
              <w:t>Centrum Pomocy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2369BC">
              <w:rPr>
                <w:rFonts w:ascii="Calibri" w:hAnsi="Calibri" w:cs="Calibri"/>
                <w:bCs/>
                <w:sz w:val="18"/>
                <w:szCs w:val="18"/>
              </w:rPr>
              <w:t>Rodzinie w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2369BC">
              <w:rPr>
                <w:rFonts w:ascii="Calibri" w:hAnsi="Calibri" w:cs="Calibri"/>
                <w:bCs/>
                <w:sz w:val="18"/>
                <w:szCs w:val="18"/>
              </w:rPr>
              <w:t>Siemiatyczach</w:t>
            </w:r>
          </w:p>
          <w:p w14:paraId="4348F30D" w14:textId="5580A5A6" w:rsidR="002369BC" w:rsidRPr="001F2D5A" w:rsidRDefault="002369BC" w:rsidP="002369B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ul. Legionów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2369BC">
              <w:rPr>
                <w:rFonts w:ascii="Calibri" w:hAnsi="Calibri" w:cs="Calibri"/>
                <w:bCs/>
                <w:sz w:val="18"/>
                <w:szCs w:val="18"/>
              </w:rPr>
              <w:t xml:space="preserve">Piłsudskiego 3,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br/>
            </w:r>
            <w:r w:rsidRPr="002369BC">
              <w:rPr>
                <w:rFonts w:ascii="Calibri" w:hAnsi="Calibri" w:cs="Calibri"/>
                <w:bCs/>
                <w:sz w:val="18"/>
                <w:szCs w:val="18"/>
              </w:rPr>
              <w:t>17-300 Siemiatycze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B2D685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46DC9C69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60A11B94" w14:textId="186937CC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ABDF26" w14:textId="3FA34A21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5FA32F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F9C7B3D" w14:textId="4E04420D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BD5FD9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A632306" w14:textId="77777777" w:rsidR="00C15938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trike/>
                <w:sz w:val="18"/>
                <w:szCs w:val="18"/>
              </w:rPr>
              <w:t>25.11.2025 r.</w:t>
            </w:r>
          </w:p>
          <w:p w14:paraId="5130A31C" w14:textId="1AE846A2" w:rsidR="002369BC" w:rsidRPr="002369BC" w:rsidRDefault="002369BC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z w:val="18"/>
                <w:szCs w:val="18"/>
              </w:rPr>
              <w:t>11.12.2025 r.</w:t>
            </w:r>
          </w:p>
        </w:tc>
      </w:tr>
      <w:tr w:rsidR="00C15938" w:rsidRPr="00722E39" w14:paraId="7DEDE374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BE68C" w14:textId="1E3F88E9" w:rsidR="00C15938" w:rsidRPr="002731DB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2731DB">
              <w:rPr>
                <w:rFonts w:ascii="Calibri" w:hAnsi="Calibri" w:cs="Calibri"/>
                <w:strike/>
                <w:sz w:val="18"/>
                <w:szCs w:val="18"/>
              </w:rPr>
              <w:t>24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85BE1" w14:textId="7F0C512A" w:rsidR="00C15938" w:rsidRPr="002731DB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731DB">
              <w:rPr>
                <w:rFonts w:ascii="Calibri" w:hAnsi="Calibri" w:cs="Calibri"/>
                <w:strike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49AA77" w14:textId="25CD4E2B" w:rsidR="00C15938" w:rsidRPr="002731DB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731DB">
              <w:rPr>
                <w:rFonts w:ascii="Calibri" w:hAnsi="Calibri" w:cs="Calibri"/>
                <w:strike/>
                <w:sz w:val="18"/>
                <w:szCs w:val="18"/>
              </w:rPr>
              <w:t>15.12.2025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D8E5F" w14:textId="503C9300" w:rsidR="00C15938" w:rsidRPr="002731DB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731DB">
              <w:rPr>
                <w:rFonts w:ascii="Calibri" w:hAnsi="Calibri" w:cs="Calibri"/>
                <w:strike/>
                <w:sz w:val="18"/>
                <w:szCs w:val="18"/>
              </w:rPr>
              <w:t>13.00 – 15.30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E03680" w14:textId="77777777" w:rsidR="00C15938" w:rsidRPr="002731DB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731DB">
              <w:rPr>
                <w:rFonts w:ascii="Calibri" w:hAnsi="Calibri" w:cs="Calibri"/>
                <w:strike/>
                <w:sz w:val="18"/>
                <w:szCs w:val="18"/>
              </w:rPr>
              <w:t>Powiatowe Centrum Pomocy Rodzinie w Zambrowie</w:t>
            </w:r>
          </w:p>
          <w:p w14:paraId="1FEB7ECC" w14:textId="3A979BA0" w:rsidR="00C15938" w:rsidRPr="002731DB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731DB">
              <w:rPr>
                <w:rFonts w:ascii="Calibri" w:hAnsi="Calibri" w:cs="Calibri"/>
                <w:strike/>
                <w:sz w:val="18"/>
                <w:szCs w:val="18"/>
              </w:rPr>
              <w:t>ul. Fabryczna 3, 18-300 Zambrów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616371" w14:textId="77777777" w:rsidR="00C15938" w:rsidRPr="002731DB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731DB">
              <w:rPr>
                <w:rFonts w:ascii="Calibri" w:hAnsi="Calibri" w:cs="Calibri"/>
                <w:strike/>
                <w:sz w:val="18"/>
                <w:szCs w:val="18"/>
              </w:rPr>
              <w:t>Fundacja Zróżnicowani – Łukasz Żmuda</w:t>
            </w:r>
          </w:p>
          <w:p w14:paraId="10308945" w14:textId="77777777" w:rsidR="00C15938" w:rsidRPr="002731DB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</w:p>
          <w:p w14:paraId="286C1900" w14:textId="310EDDC8" w:rsidR="00C15938" w:rsidRPr="002731DB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731DB">
              <w:rPr>
                <w:rFonts w:ascii="Calibri" w:hAnsi="Calibri" w:cs="Calibri"/>
                <w:strike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07EB04" w14:textId="1BD347B4" w:rsidR="00C15938" w:rsidRPr="002731DB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731DB">
              <w:rPr>
                <w:rFonts w:ascii="Calibri" w:hAnsi="Calibri" w:cs="Calibri"/>
                <w:strike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72746C" w14:textId="77777777" w:rsidR="00C15938" w:rsidRPr="002731DB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731DB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08CFE660" w14:textId="28E91745" w:rsidR="00C15938" w:rsidRPr="002731DB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731DB">
              <w:rPr>
                <w:rFonts w:ascii="Calibri" w:hAnsi="Calibri" w:cs="Calibri"/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1F017C" w14:textId="77777777" w:rsidR="00C15938" w:rsidRPr="002731DB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731DB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4BDCA87A" w14:textId="77777777" w:rsidR="00C15938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731DB">
              <w:rPr>
                <w:rFonts w:ascii="Calibri" w:hAnsi="Calibri" w:cs="Calibri"/>
                <w:bCs/>
                <w:strike/>
                <w:sz w:val="18"/>
                <w:szCs w:val="18"/>
              </w:rPr>
              <w:t>25.11.2025 r.</w:t>
            </w:r>
          </w:p>
          <w:p w14:paraId="2AC5B643" w14:textId="23E02484" w:rsidR="002731DB" w:rsidRPr="002731DB" w:rsidRDefault="002731DB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2731DB">
              <w:rPr>
                <w:rFonts w:ascii="Calibri" w:hAnsi="Calibri" w:cs="Calibri"/>
                <w:bCs/>
                <w:sz w:val="18"/>
                <w:szCs w:val="18"/>
              </w:rPr>
              <w:t>16.12.2025 r.</w:t>
            </w:r>
          </w:p>
        </w:tc>
      </w:tr>
      <w:tr w:rsidR="00C15938" w:rsidRPr="00722E39" w14:paraId="4E294980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B39D63" w14:textId="2D29D8C7" w:rsidR="00C15938" w:rsidRPr="002731DB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2731DB"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A9C94A" w14:textId="1692C5E0" w:rsidR="00C15938" w:rsidRPr="002731DB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2731DB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9BEC0F" w14:textId="653A1BC5" w:rsidR="00C15938" w:rsidRPr="002731DB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2731DB">
              <w:rPr>
                <w:rFonts w:ascii="Calibri" w:hAnsi="Calibri" w:cs="Calibri"/>
                <w:sz w:val="18"/>
                <w:szCs w:val="18"/>
              </w:rPr>
              <w:t>16.12.2025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1A8010" w14:textId="77777777" w:rsidR="00C15938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731DB">
              <w:rPr>
                <w:rFonts w:ascii="Calibri" w:hAnsi="Calibri" w:cs="Calibri"/>
                <w:strike/>
                <w:sz w:val="18"/>
                <w:szCs w:val="18"/>
              </w:rPr>
              <w:t>8.00 – 10.00</w:t>
            </w:r>
          </w:p>
          <w:p w14:paraId="74BBBC8F" w14:textId="56EF4DD9" w:rsidR="002731DB" w:rsidRPr="002731DB" w:rsidRDefault="002731DB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8:00 – 11:00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2BA64E" w14:textId="77777777" w:rsidR="00C15938" w:rsidRPr="002731DB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2731DB">
              <w:rPr>
                <w:rFonts w:ascii="Calibri" w:hAnsi="Calibri" w:cs="Calibri"/>
                <w:sz w:val="18"/>
                <w:szCs w:val="18"/>
              </w:rPr>
              <w:t>Miejski Ośrodek Pomocy Społecznej w Hajnówce</w:t>
            </w:r>
          </w:p>
          <w:p w14:paraId="613DB43B" w14:textId="6497CEF5" w:rsidR="00C15938" w:rsidRPr="002731DB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731DB">
              <w:rPr>
                <w:rFonts w:ascii="Calibri" w:hAnsi="Calibri" w:cs="Calibri"/>
                <w:sz w:val="18"/>
                <w:szCs w:val="18"/>
              </w:rPr>
              <w:t>ul. 11 Listopada 24, 17-200 Hajnówka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5F0C1A" w14:textId="77777777" w:rsidR="00C15938" w:rsidRPr="002731DB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2731DB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35FF363" w14:textId="77777777" w:rsidR="00C15938" w:rsidRPr="002731DB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738260F" w14:textId="0308E610" w:rsidR="00C15938" w:rsidRPr="002731DB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2731DB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8D322" w14:textId="112E8936" w:rsidR="00C15938" w:rsidRPr="002731DB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2731D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52999C" w14:textId="77777777" w:rsidR="00C15938" w:rsidRPr="002731DB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731DB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3689658" w14:textId="18DBC9F8" w:rsidR="00C15938" w:rsidRPr="002731DB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731DB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8D0268" w14:textId="77777777" w:rsidR="00C15938" w:rsidRPr="002369BC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41FA443E" w14:textId="77777777" w:rsidR="00C15938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trike/>
                <w:sz w:val="18"/>
                <w:szCs w:val="18"/>
              </w:rPr>
              <w:t>25.11.2025 r.</w:t>
            </w:r>
          </w:p>
          <w:p w14:paraId="4A2F3B76" w14:textId="77777777" w:rsidR="002369BC" w:rsidRDefault="002369BC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731DB">
              <w:rPr>
                <w:rFonts w:ascii="Calibri" w:hAnsi="Calibri" w:cs="Calibri"/>
                <w:bCs/>
                <w:strike/>
                <w:sz w:val="18"/>
                <w:szCs w:val="18"/>
              </w:rPr>
              <w:t>11.12.2025 r.</w:t>
            </w:r>
          </w:p>
          <w:p w14:paraId="4E5C8363" w14:textId="2B02F8B2" w:rsidR="002731DB" w:rsidRPr="002731DB" w:rsidRDefault="002731DB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2731DB">
              <w:rPr>
                <w:rFonts w:ascii="Calibri" w:hAnsi="Calibri" w:cs="Calibri"/>
                <w:bCs/>
                <w:sz w:val="18"/>
                <w:szCs w:val="18"/>
              </w:rPr>
              <w:t>16.12.2025 r.</w:t>
            </w:r>
          </w:p>
        </w:tc>
      </w:tr>
      <w:tr w:rsidR="00C15938" w:rsidRPr="00722E39" w14:paraId="0377D92C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52436B" w14:textId="50CC0544" w:rsidR="00C15938" w:rsidRPr="002731DB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2731DB">
              <w:rPr>
                <w:rFonts w:ascii="Calibri" w:hAnsi="Calibri" w:cs="Calibri"/>
                <w:strike/>
                <w:sz w:val="18"/>
                <w:szCs w:val="18"/>
              </w:rPr>
              <w:t>26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F15271" w14:textId="17BDE18B" w:rsidR="00C15938" w:rsidRPr="002731DB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731DB">
              <w:rPr>
                <w:rFonts w:ascii="Calibri" w:hAnsi="Calibri" w:cs="Calibri"/>
                <w:strike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F4621D" w14:textId="2EEB8364" w:rsidR="00C15938" w:rsidRPr="002731DB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731DB">
              <w:rPr>
                <w:rFonts w:ascii="Calibri" w:hAnsi="Calibri" w:cs="Calibri"/>
                <w:strike/>
                <w:sz w:val="18"/>
                <w:szCs w:val="18"/>
              </w:rPr>
              <w:t>16.12.2025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64BAB1" w14:textId="1C1C6CDF" w:rsidR="00C15938" w:rsidRPr="002731DB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731DB">
              <w:rPr>
                <w:rFonts w:ascii="Calibri" w:hAnsi="Calibri" w:cs="Calibri"/>
                <w:strike/>
                <w:sz w:val="18"/>
                <w:szCs w:val="18"/>
              </w:rPr>
              <w:t>10.30 – 12.30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895CD0" w14:textId="77777777" w:rsidR="00C15938" w:rsidRPr="002731DB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731DB">
              <w:rPr>
                <w:rFonts w:ascii="Calibri" w:hAnsi="Calibri" w:cs="Calibri"/>
                <w:strike/>
                <w:sz w:val="18"/>
                <w:szCs w:val="18"/>
              </w:rPr>
              <w:t>Gminny Ośrodek Pomocy Społecznej w Hajnówce</w:t>
            </w:r>
          </w:p>
          <w:p w14:paraId="75BA5B12" w14:textId="77777777" w:rsidR="00C15938" w:rsidRPr="002731DB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731DB">
              <w:rPr>
                <w:rFonts w:ascii="Calibri" w:hAnsi="Calibri" w:cs="Calibri"/>
                <w:strike/>
                <w:sz w:val="18"/>
                <w:szCs w:val="18"/>
              </w:rPr>
              <w:t>ul. Aleksego Zina 1, 17-200 Hajnówka</w:t>
            </w:r>
          </w:p>
          <w:p w14:paraId="085AEF12" w14:textId="77777777" w:rsidR="00C15938" w:rsidRPr="002731DB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6E9B6A" w14:textId="77777777" w:rsidR="00C15938" w:rsidRPr="002731DB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731DB">
              <w:rPr>
                <w:rFonts w:ascii="Calibri" w:hAnsi="Calibri" w:cs="Calibri"/>
                <w:strike/>
                <w:sz w:val="18"/>
                <w:szCs w:val="18"/>
              </w:rPr>
              <w:t>Fundacja Zróżnicowani – Łukasz Żmuda</w:t>
            </w:r>
          </w:p>
          <w:p w14:paraId="394CF80E" w14:textId="77777777" w:rsidR="00C15938" w:rsidRPr="002731DB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</w:p>
          <w:p w14:paraId="2392460E" w14:textId="58D50F4C" w:rsidR="00C15938" w:rsidRPr="002731DB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731DB">
              <w:rPr>
                <w:rFonts w:ascii="Calibri" w:hAnsi="Calibri" w:cs="Calibri"/>
                <w:bCs/>
                <w:strike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96499F" w14:textId="42DFEFD5" w:rsidR="00C15938" w:rsidRPr="002731DB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731DB">
              <w:rPr>
                <w:rFonts w:ascii="Calibri" w:hAnsi="Calibri" w:cs="Calibri"/>
                <w:strike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0095D2" w14:textId="77777777" w:rsidR="00C15938" w:rsidRPr="002731DB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731DB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49933DFD" w14:textId="45807227" w:rsidR="00C15938" w:rsidRPr="002731DB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731DB">
              <w:rPr>
                <w:rFonts w:ascii="Calibri" w:hAnsi="Calibri" w:cs="Calibri"/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4E5064" w14:textId="77777777" w:rsidR="00C15938" w:rsidRPr="002731DB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731DB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18046B24" w14:textId="77777777" w:rsidR="00C15938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731DB">
              <w:rPr>
                <w:rFonts w:ascii="Calibri" w:hAnsi="Calibri" w:cs="Calibri"/>
                <w:bCs/>
                <w:strike/>
                <w:sz w:val="18"/>
                <w:szCs w:val="18"/>
              </w:rPr>
              <w:t>25.11.2025 r.</w:t>
            </w:r>
          </w:p>
          <w:p w14:paraId="30BDFBF6" w14:textId="0D79FE61" w:rsidR="002731DB" w:rsidRPr="002731DB" w:rsidRDefault="002731DB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2731DB">
              <w:rPr>
                <w:rFonts w:ascii="Calibri" w:hAnsi="Calibri" w:cs="Calibri"/>
                <w:bCs/>
                <w:sz w:val="18"/>
                <w:szCs w:val="18"/>
              </w:rPr>
              <w:t>16.12.2025 r.</w:t>
            </w:r>
          </w:p>
        </w:tc>
      </w:tr>
      <w:tr w:rsidR="00C15938" w:rsidRPr="00722E39" w14:paraId="3E87E003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E68683" w14:textId="28E2F4E9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2F2CE" w14:textId="7497CA5B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E9B0EA" w14:textId="0944B4A2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16.12.2025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036DC" w14:textId="77777777" w:rsidR="00C15938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731DB">
              <w:rPr>
                <w:rFonts w:ascii="Calibri" w:hAnsi="Calibri" w:cs="Calibri"/>
                <w:strike/>
                <w:sz w:val="18"/>
                <w:szCs w:val="18"/>
              </w:rPr>
              <w:t>13.00 – 15.30</w:t>
            </w:r>
          </w:p>
          <w:p w14:paraId="7C34C005" w14:textId="473BBC10" w:rsidR="002731DB" w:rsidRPr="002731DB" w:rsidRDefault="002731DB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2731DB">
              <w:rPr>
                <w:rFonts w:ascii="Calibri" w:hAnsi="Calibri" w:cs="Calibri"/>
                <w:sz w:val="18"/>
                <w:szCs w:val="18"/>
              </w:rPr>
              <w:t>11.30 – 15:00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798E30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w Białowieży</w:t>
            </w:r>
          </w:p>
          <w:p w14:paraId="0EB776CE" w14:textId="1250A0D4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Puszczańska 2 17-230 Białowieża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3F25F4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49FE12D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F558166" w14:textId="448E458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1E13F" w14:textId="3433C19C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97514B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63B1AC2" w14:textId="08167900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61C4D8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01827B2" w14:textId="77777777" w:rsidR="00C15938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731DB">
              <w:rPr>
                <w:rFonts w:ascii="Calibri" w:hAnsi="Calibri" w:cs="Calibri"/>
                <w:bCs/>
                <w:strike/>
                <w:sz w:val="18"/>
                <w:szCs w:val="18"/>
              </w:rPr>
              <w:t>25.11.2025 r.</w:t>
            </w:r>
          </w:p>
          <w:p w14:paraId="447E5B78" w14:textId="4B163263" w:rsidR="002731DB" w:rsidRPr="002731DB" w:rsidRDefault="002731DB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2731DB">
              <w:rPr>
                <w:rFonts w:ascii="Calibri" w:hAnsi="Calibri" w:cs="Calibri"/>
                <w:bCs/>
                <w:sz w:val="18"/>
                <w:szCs w:val="18"/>
              </w:rPr>
              <w:t>16.12.2025 r.</w:t>
            </w:r>
          </w:p>
        </w:tc>
      </w:tr>
      <w:tr w:rsidR="00C15938" w:rsidRPr="00722E39" w14:paraId="17C142CE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477EFB" w14:textId="4599BDB8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DF2A96" w14:textId="7E3B0C13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1C0AA" w14:textId="3A36B33E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17.12.2025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C83A35" w14:textId="77777777" w:rsidR="00C15938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8.00 – 10.00</w:t>
            </w:r>
          </w:p>
          <w:p w14:paraId="4CF9237B" w14:textId="4D5DEF7C" w:rsidR="002369BC" w:rsidRPr="002369BC" w:rsidRDefault="002369BC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8:00 – 11:00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7AF8C5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w Gródku</w:t>
            </w:r>
          </w:p>
          <w:p w14:paraId="0CD30AD7" w14:textId="51A67E73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Fabryczna 6, 16-040 Gródek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0E1F24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5CD6C6A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75395D3" w14:textId="24C4EB29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A79092" w14:textId="612CA4CD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BB4855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36237D6" w14:textId="03731C41" w:rsidR="00C15938" w:rsidRPr="001F2D5A" w:rsidRDefault="002369BC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hyperlink r:id="rId8" w:history="1">
              <w:r w:rsidRPr="009B0D69">
                <w:rPr>
                  <w:rStyle w:val="Hipercze"/>
                  <w:rFonts w:ascii="Calibri" w:hAnsi="Calibri" w:cs="Calibri"/>
                  <w:bCs/>
                  <w:sz w:val="18"/>
                  <w:szCs w:val="18"/>
                </w:rPr>
                <w:t>https://rops</w:t>
              </w:r>
            </w:hyperlink>
            <w:r w:rsidR="00C15938" w:rsidRPr="001F2D5A">
              <w:rPr>
                <w:rFonts w:ascii="Calibri" w:hAnsi="Calibri" w:cs="Calibri"/>
                <w:bCs/>
                <w:sz w:val="18"/>
                <w:szCs w:val="18"/>
              </w:rPr>
              <w:t>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040501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C68CD61" w14:textId="77777777" w:rsidR="00C15938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trike/>
                <w:sz w:val="18"/>
                <w:szCs w:val="18"/>
              </w:rPr>
              <w:t>25.11.2025 r.</w:t>
            </w:r>
          </w:p>
          <w:p w14:paraId="2A04DDE4" w14:textId="38BFBF93" w:rsidR="002369BC" w:rsidRPr="002369BC" w:rsidRDefault="002369BC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z w:val="18"/>
                <w:szCs w:val="18"/>
              </w:rPr>
              <w:t>11.12.2025 r.</w:t>
            </w:r>
          </w:p>
        </w:tc>
      </w:tr>
      <w:tr w:rsidR="00C15938" w:rsidRPr="00722E39" w14:paraId="4BF7EFC4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2AFCC9" w14:textId="24B1CE81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308FA6" w14:textId="3A4B4165" w:rsidR="00C15938" w:rsidRPr="002369BC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03AAF9" w14:textId="7B4DD64B" w:rsidR="00C15938" w:rsidRPr="002369BC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17.12.2025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C2D9DD" w14:textId="7422F740" w:rsidR="00C15938" w:rsidRPr="002369BC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10.30 – 12.30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443C3" w14:textId="77777777" w:rsidR="00C15938" w:rsidRPr="002369BC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Miejsko Gminny Ośrodek Pomocy Społecznej w Michałowie</w:t>
            </w:r>
          </w:p>
          <w:p w14:paraId="742CD118" w14:textId="1358973D" w:rsidR="00C15938" w:rsidRPr="002369BC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ul. Białostocka 11 16-050 Michałowo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7E56C4" w14:textId="77777777" w:rsidR="00C15938" w:rsidRPr="002369BC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Fundacja Zróżnicowani – Łukasz Żmuda</w:t>
            </w:r>
          </w:p>
          <w:p w14:paraId="56D372FF" w14:textId="77777777" w:rsidR="00C15938" w:rsidRPr="002369BC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</w:p>
          <w:p w14:paraId="765E6F71" w14:textId="08EF79A8" w:rsidR="00C15938" w:rsidRPr="002369BC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trike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E62748" w14:textId="129E7C0D" w:rsidR="00C15938" w:rsidRPr="002369BC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09B737" w14:textId="77777777" w:rsidR="00C15938" w:rsidRPr="002369BC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5B7DB7EA" w14:textId="40C6B789" w:rsidR="00C15938" w:rsidRPr="002369BC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703639" w14:textId="77777777" w:rsidR="00C15938" w:rsidRPr="002369BC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1BBB7452" w14:textId="77777777" w:rsidR="00C15938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trike/>
                <w:sz w:val="18"/>
                <w:szCs w:val="18"/>
              </w:rPr>
              <w:t>25.11.2025 r.</w:t>
            </w:r>
          </w:p>
          <w:p w14:paraId="01058625" w14:textId="11EBE153" w:rsidR="002369BC" w:rsidRPr="002369BC" w:rsidRDefault="002369BC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z w:val="18"/>
                <w:szCs w:val="18"/>
              </w:rPr>
              <w:t>11.12.2025 r.</w:t>
            </w:r>
          </w:p>
        </w:tc>
      </w:tr>
      <w:tr w:rsidR="00C15938" w:rsidRPr="00722E39" w14:paraId="07DD5EF0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C584F0" w14:textId="7F3B6EA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89F880" w14:textId="421C923F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0F3685" w14:textId="48AEBB54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17.12.2025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96D1E" w14:textId="77777777" w:rsidR="00C15938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13.00 – 15.30</w:t>
            </w:r>
          </w:p>
          <w:p w14:paraId="54AB5512" w14:textId="3F43F184" w:rsidR="002369BC" w:rsidRPr="002369BC" w:rsidRDefault="002369BC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12:00 – 15:30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66212C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Powiatowe Centrum Pomocy Rodzinie w Hajnówce</w:t>
            </w:r>
          </w:p>
          <w:p w14:paraId="4BEB7BB0" w14:textId="1C136862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Marszałka Józefa Piłsudskiego 10A, 17-200 Hajnówka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5E1937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DFA592E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3F4FB36" w14:textId="283BF97A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560C28" w14:textId="077C162B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6B35FB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81CFD39" w14:textId="3202A72A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D2FE7E" w14:textId="77777777" w:rsidR="00C15938" w:rsidRPr="002369BC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6F0657E3" w14:textId="77777777" w:rsidR="00C15938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trike/>
                <w:sz w:val="18"/>
                <w:szCs w:val="18"/>
              </w:rPr>
              <w:t>25.11.2025 r.</w:t>
            </w:r>
          </w:p>
          <w:p w14:paraId="3B2B515E" w14:textId="792D6E22" w:rsidR="002369BC" w:rsidRPr="002369BC" w:rsidRDefault="002369BC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11.12.2025 r.</w:t>
            </w:r>
          </w:p>
        </w:tc>
      </w:tr>
      <w:tr w:rsidR="00C15938" w:rsidRPr="00722E39" w14:paraId="0507DE69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7EE19" w14:textId="71FEA892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C60CFA" w14:textId="5D234E21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EC88C6" w14:textId="2F983173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18.12.2025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47BF03" w14:textId="7CADC4F1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8.30 – 10.30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694C49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Miejski Ośrodek Pomocy Społecznej w Brańsku</w:t>
            </w:r>
          </w:p>
          <w:p w14:paraId="0077C0F1" w14:textId="2FA05461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ul. Rynek 8, </w:t>
            </w:r>
            <w:r w:rsidRPr="001F2D5A">
              <w:rPr>
                <w:rFonts w:ascii="Calibri" w:hAnsi="Calibri" w:cs="Calibri"/>
                <w:sz w:val="18"/>
                <w:szCs w:val="18"/>
              </w:rPr>
              <w:br/>
              <w:t>17 – 120 Brańsk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DE86E7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6EA0DA2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D3191C7" w14:textId="4C19BECA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B249EC" w14:textId="2AD3CCF4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6A6630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FCAC4C7" w14:textId="7EDF061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ADEC51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0EBE6F3" w14:textId="024FC076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157BCFD6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FFF84D" w14:textId="7CCEBBF6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E56375" w14:textId="2E7940A0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257645" w14:textId="34D1C822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18.12.2025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36E4B8" w14:textId="6EF79159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11.00 – 13.00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8FEABC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Miejski Ośrodek Pomocy Społecznej w Bielsku Podlaskim</w:t>
            </w:r>
          </w:p>
          <w:p w14:paraId="06F154C4" w14:textId="6E2CFB3F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ul.  Kazimierzowska 18, 17-100 Bielsk Podlaski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93B67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6728A719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34DA895" w14:textId="1D9F4B44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963FA" w14:textId="4CF9AB92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37ECC3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B8D2D6F" w14:textId="7982BDD1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4747F0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214DD55" w14:textId="4F9F93B5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0AE3E2AC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881702" w14:textId="07B85FFE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E771FC" w14:textId="74E4FF86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0C843F" w14:textId="4EAF8EA1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18.12.2025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3A4B76" w14:textId="3FFFA24F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13.30 – 15.30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029926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Powiatowe Centrum Pomocy Rodzinie w Bielsku Podlaskim</w:t>
            </w:r>
          </w:p>
          <w:p w14:paraId="77BA2895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3 Maja 17</w:t>
            </w:r>
          </w:p>
          <w:p w14:paraId="436DE142" w14:textId="3BB3DDE8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17-100 Bielsk Podlaski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599FF5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0E5A53D9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69677053" w14:textId="3A4F5724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4D07B4" w14:textId="6DDC95E3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6F134F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62D5F47" w14:textId="3A44A2A1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57463A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5AD0D4B" w14:textId="272E172F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618E6F1A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219627" w14:textId="146F258E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8A4729" w14:textId="102BA980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D8C670" w14:textId="7E54D7D5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19.12.2025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94AD8A" w14:textId="77777777" w:rsidR="00C15938" w:rsidRPr="003E66A6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3E66A6">
              <w:rPr>
                <w:rFonts w:ascii="Calibri" w:hAnsi="Calibri" w:cs="Calibri"/>
                <w:strike/>
                <w:sz w:val="18"/>
                <w:szCs w:val="18"/>
              </w:rPr>
              <w:t>8.00 – 12.00</w:t>
            </w:r>
          </w:p>
          <w:p w14:paraId="554188A8" w14:textId="008D4114" w:rsidR="003E66A6" w:rsidRPr="001F2D5A" w:rsidRDefault="003E66A6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8:00 – 10:00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2485AB" w14:textId="77777777" w:rsidR="00C15938" w:rsidRPr="002369BC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Gminny Ośrodek Pomocy Społecznej w Mielniku</w:t>
            </w:r>
          </w:p>
          <w:p w14:paraId="5ED04A3B" w14:textId="77777777" w:rsidR="00C15938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ul. Graniczna 5, 17-307 Mielnik</w:t>
            </w:r>
          </w:p>
          <w:p w14:paraId="5F8023F2" w14:textId="77777777" w:rsidR="003E66A6" w:rsidRPr="001F2D5A" w:rsidRDefault="003E66A6" w:rsidP="003E66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Gmina Łomża</w:t>
            </w:r>
          </w:p>
          <w:p w14:paraId="4E248A4B" w14:textId="78FC67FD" w:rsidR="002369BC" w:rsidRPr="003E66A6" w:rsidRDefault="003E66A6" w:rsidP="003E66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Marii Skłodowskiej Curie 1a, 18-400 Łomża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CED979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A799ED1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ADA4359" w14:textId="56CEAA0A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56A0F2" w14:textId="761FC7A9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3BA20B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069483E" w14:textId="56C45F61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DBF0F4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AF7061C" w14:textId="77777777" w:rsidR="00C15938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3E66A6">
              <w:rPr>
                <w:rFonts w:ascii="Calibri" w:hAnsi="Calibri" w:cs="Calibri"/>
                <w:bCs/>
                <w:strike/>
                <w:sz w:val="18"/>
                <w:szCs w:val="18"/>
              </w:rPr>
              <w:t>25.11.2025 r.</w:t>
            </w:r>
          </w:p>
          <w:p w14:paraId="420554AE" w14:textId="1FCC6425" w:rsidR="003E66A6" w:rsidRPr="003E66A6" w:rsidRDefault="003E66A6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11.12.2025 r.</w:t>
            </w:r>
          </w:p>
        </w:tc>
      </w:tr>
      <w:tr w:rsidR="00C15938" w:rsidRPr="00722E39" w14:paraId="191E438D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8AEC74" w14:textId="36CB4D26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9DFAE6" w14:textId="761243AD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AF44D0" w14:textId="5C63AC83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19.12.2025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0C01C6" w14:textId="77777777" w:rsidR="00C15938" w:rsidRPr="003E66A6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3E66A6">
              <w:rPr>
                <w:rFonts w:ascii="Calibri" w:hAnsi="Calibri" w:cs="Calibri"/>
                <w:strike/>
                <w:sz w:val="18"/>
                <w:szCs w:val="18"/>
              </w:rPr>
              <w:t>12.30 – 15.30</w:t>
            </w:r>
          </w:p>
          <w:p w14:paraId="2BEFB1C3" w14:textId="18D19CBC" w:rsidR="003E66A6" w:rsidRPr="001F2D5A" w:rsidRDefault="003E66A6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10:30 – 12:30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BD395F" w14:textId="77777777" w:rsidR="00C15938" w:rsidRPr="003E66A6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3E66A6">
              <w:rPr>
                <w:rFonts w:ascii="Calibri" w:hAnsi="Calibri" w:cs="Calibri"/>
                <w:strike/>
                <w:sz w:val="18"/>
                <w:szCs w:val="18"/>
              </w:rPr>
              <w:t>Powiatowe Centrum Pomocy Rodzinie  w Siemiatyczach</w:t>
            </w:r>
          </w:p>
          <w:p w14:paraId="5E153AAA" w14:textId="77777777" w:rsidR="00C15938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3E66A6">
              <w:rPr>
                <w:rFonts w:ascii="Calibri" w:hAnsi="Calibri" w:cs="Calibri"/>
                <w:strike/>
                <w:sz w:val="18"/>
                <w:szCs w:val="18"/>
              </w:rPr>
              <w:t>ul. Legionów Piłsudskiego 3, 17-300 Siemiatycze</w:t>
            </w:r>
          </w:p>
          <w:p w14:paraId="4D724693" w14:textId="77777777" w:rsidR="003E66A6" w:rsidRPr="003E66A6" w:rsidRDefault="003E66A6" w:rsidP="003E66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3E66A6">
              <w:rPr>
                <w:rFonts w:ascii="Calibri" w:hAnsi="Calibri" w:cs="Calibri"/>
                <w:bCs/>
                <w:sz w:val="18"/>
                <w:szCs w:val="18"/>
              </w:rPr>
              <w:t>Gmina Piątnica</w:t>
            </w:r>
          </w:p>
          <w:p w14:paraId="340A61AD" w14:textId="77777777" w:rsidR="003E66A6" w:rsidRPr="003E66A6" w:rsidRDefault="003E66A6" w:rsidP="003E66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3E66A6">
              <w:rPr>
                <w:rFonts w:ascii="Calibri" w:hAnsi="Calibri" w:cs="Calibri"/>
                <w:bCs/>
                <w:sz w:val="18"/>
                <w:szCs w:val="18"/>
              </w:rPr>
              <w:t xml:space="preserve">ul. </w:t>
            </w:r>
            <w:proofErr w:type="spellStart"/>
            <w:r w:rsidRPr="003E66A6">
              <w:rPr>
                <w:rFonts w:ascii="Calibri" w:hAnsi="Calibri" w:cs="Calibri"/>
                <w:bCs/>
                <w:sz w:val="18"/>
                <w:szCs w:val="18"/>
              </w:rPr>
              <w:t>Stawiskowska</w:t>
            </w:r>
            <w:proofErr w:type="spellEnd"/>
          </w:p>
          <w:p w14:paraId="25834348" w14:textId="77EFE716" w:rsidR="003E66A6" w:rsidRPr="003E66A6" w:rsidRDefault="003E66A6" w:rsidP="003E66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3E66A6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53, 18-421 Piątnica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3E66A6">
              <w:rPr>
                <w:rFonts w:ascii="Calibri" w:hAnsi="Calibri" w:cs="Calibri"/>
                <w:bCs/>
                <w:sz w:val="18"/>
                <w:szCs w:val="18"/>
              </w:rPr>
              <w:t>Poduchowna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5E33F9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25FCB857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7B8F8E6" w14:textId="6B38B61F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315DEE" w14:textId="391245B3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08B6D4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6ED4D26" w14:textId="225A8B7B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D6204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DDF59F2" w14:textId="77777777" w:rsidR="00C15938" w:rsidRPr="003E66A6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3E66A6">
              <w:rPr>
                <w:rFonts w:ascii="Calibri" w:hAnsi="Calibri" w:cs="Calibri"/>
                <w:bCs/>
                <w:strike/>
                <w:sz w:val="18"/>
                <w:szCs w:val="18"/>
              </w:rPr>
              <w:t>25.11.2025 r.</w:t>
            </w:r>
          </w:p>
          <w:p w14:paraId="68B594E7" w14:textId="44B1293C" w:rsidR="003E66A6" w:rsidRPr="001F2D5A" w:rsidRDefault="003E66A6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11.12.2025 r.</w:t>
            </w:r>
          </w:p>
        </w:tc>
      </w:tr>
      <w:tr w:rsidR="00E86BD2" w:rsidRPr="00722E39" w14:paraId="3C2799FA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746F7" w14:textId="1FDC58EF" w:rsidR="00E86BD2" w:rsidRDefault="00E86BD2" w:rsidP="00E86BD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0A5BC0" w14:textId="6AF4316C" w:rsidR="00E86BD2" w:rsidRPr="001F2D5A" w:rsidRDefault="00E86BD2" w:rsidP="00E86BD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ED5C7" w14:textId="4A08593C" w:rsidR="00E86BD2" w:rsidRPr="001F2D5A" w:rsidRDefault="00E86BD2" w:rsidP="00E86BD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19.12.2025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0C050B" w14:textId="5A3CAF82" w:rsidR="00E86BD2" w:rsidRPr="003E66A6" w:rsidRDefault="00E86BD2" w:rsidP="00E86BD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  <w:r w:rsidRPr="003E66A6">
              <w:rPr>
                <w:rFonts w:ascii="Calibri" w:hAnsi="Calibri" w:cs="Calibri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3E66A6">
              <w:rPr>
                <w:rFonts w:ascii="Calibri" w:hAnsi="Calibri" w:cs="Calibri"/>
                <w:sz w:val="18"/>
                <w:szCs w:val="18"/>
              </w:rPr>
              <w:t>0 – 1</w:t>
            </w: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Pr="003E66A6">
              <w:rPr>
                <w:rFonts w:ascii="Calibri" w:hAnsi="Calibri" w:cs="Calibri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3E66A6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8BF786" w14:textId="77777777" w:rsidR="00E86BD2" w:rsidRPr="001F2D5A" w:rsidRDefault="00E86BD2" w:rsidP="00E86BD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Powiatowe Centrum Pomocy Rodzinie w Zambrowie</w:t>
            </w:r>
          </w:p>
          <w:p w14:paraId="712A30FD" w14:textId="51A3B103" w:rsidR="00E86BD2" w:rsidRPr="001F2D5A" w:rsidRDefault="00E86BD2" w:rsidP="00E86BD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Fabryczna 3, 18-300 Zambrów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2F476D" w14:textId="77777777" w:rsidR="00E86BD2" w:rsidRPr="00C15938" w:rsidRDefault="00E86BD2" w:rsidP="00E86BD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32D40D8B" w14:textId="77777777" w:rsidR="00E86BD2" w:rsidRPr="00C15938" w:rsidRDefault="00E86BD2" w:rsidP="00E86BD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C159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C159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  <w:p w14:paraId="7AA64A60" w14:textId="6705F25A" w:rsidR="00E86BD2" w:rsidRPr="001F2D5A" w:rsidRDefault="00E86BD2" w:rsidP="00E86BD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803770" w14:textId="221A582E" w:rsidR="00E86BD2" w:rsidRPr="001F2D5A" w:rsidRDefault="00E86BD2" w:rsidP="00E86BD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5B3C7" w14:textId="77777777" w:rsidR="00E86BD2" w:rsidRPr="001F2D5A" w:rsidRDefault="00E86BD2" w:rsidP="00E86BD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9DBB98D" w14:textId="40BEB5AE" w:rsidR="00E86BD2" w:rsidRPr="001F2D5A" w:rsidRDefault="00E86BD2" w:rsidP="00E86BD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4CACA0" w14:textId="77777777" w:rsidR="00E86BD2" w:rsidRPr="001F2D5A" w:rsidRDefault="00E86BD2" w:rsidP="00E86BD2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D6A255A" w14:textId="3CB6B5F3" w:rsidR="00E86BD2" w:rsidRPr="001F2D5A" w:rsidRDefault="00E86BD2" w:rsidP="00E86BD2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.12.2025 r.</w:t>
            </w:r>
          </w:p>
        </w:tc>
      </w:tr>
      <w:tr w:rsidR="00E86BD2" w:rsidRPr="00722E39" w14:paraId="2BE36D42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133678" w14:textId="095D5B3C" w:rsidR="00E86BD2" w:rsidRDefault="00E86BD2" w:rsidP="00E86BD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1D46A9" w14:textId="2E5BD1CA" w:rsidR="00E86BD2" w:rsidRPr="001F2D5A" w:rsidRDefault="00E86BD2" w:rsidP="00E86BD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CB844" w14:textId="138BF359" w:rsidR="00E86BD2" w:rsidRPr="001F2D5A" w:rsidRDefault="00E86BD2" w:rsidP="00E86BD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19.12.2025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A5FC65" w14:textId="593252DD" w:rsidR="00E86BD2" w:rsidRPr="003E66A6" w:rsidRDefault="00E86BD2" w:rsidP="00E86BD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E66A6">
              <w:rPr>
                <w:rFonts w:ascii="Calibri" w:hAnsi="Calibri" w:cs="Calibri"/>
                <w:sz w:val="18"/>
                <w:szCs w:val="18"/>
              </w:rPr>
              <w:t>13:00 – 15:00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84159A" w14:textId="77777777" w:rsidR="00E86BD2" w:rsidRPr="001F2D5A" w:rsidRDefault="00E86BD2" w:rsidP="00E86BD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Powiatowe Centrum Pomocy Rodzinie w Zambrowie</w:t>
            </w:r>
          </w:p>
          <w:p w14:paraId="76D0738C" w14:textId="383DA1E4" w:rsidR="00E86BD2" w:rsidRPr="003E66A6" w:rsidRDefault="00E86BD2" w:rsidP="00E86BD2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Fabryczna 3, 18-300 Zambrów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2C6BB" w14:textId="77777777" w:rsidR="00E86BD2" w:rsidRPr="001F2D5A" w:rsidRDefault="00E86BD2" w:rsidP="00E86BD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086EA6BD" w14:textId="77777777" w:rsidR="00E86BD2" w:rsidRPr="001F2D5A" w:rsidRDefault="00E86BD2" w:rsidP="00E86BD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5EDBF4A" w14:textId="17FF59FC" w:rsidR="00E86BD2" w:rsidRPr="001F2D5A" w:rsidRDefault="00E86BD2" w:rsidP="00E86BD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D0566A" w14:textId="3A2BCA4D" w:rsidR="00E86BD2" w:rsidRPr="001F2D5A" w:rsidRDefault="00E86BD2" w:rsidP="00E86BD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FCB6D4" w14:textId="77777777" w:rsidR="00E86BD2" w:rsidRPr="001F2D5A" w:rsidRDefault="00E86BD2" w:rsidP="00E86BD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F902D39" w14:textId="45FEA819" w:rsidR="00E86BD2" w:rsidRPr="001F2D5A" w:rsidRDefault="00E86BD2" w:rsidP="00E86BD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83B30D" w14:textId="77777777" w:rsidR="00E86BD2" w:rsidRPr="001F2D5A" w:rsidRDefault="00E86BD2" w:rsidP="00E86BD2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923C258" w14:textId="12A03BB7" w:rsidR="00E86BD2" w:rsidRPr="001F2D5A" w:rsidRDefault="00E86BD2" w:rsidP="00E86BD2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11.12.2025 r.</w:t>
            </w:r>
          </w:p>
        </w:tc>
      </w:tr>
    </w:tbl>
    <w:p w14:paraId="78C3E016" w14:textId="068E8E3D" w:rsidR="00BC4218" w:rsidRPr="00722E39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</w:p>
    <w:p w14:paraId="0D789B6A" w14:textId="6EDE5792" w:rsidR="00BC4218" w:rsidRPr="00722E39" w:rsidRDefault="00BC4218" w:rsidP="001F2D5A">
      <w:pPr>
        <w:tabs>
          <w:tab w:val="left" w:pos="9781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………………………………………………………….</w:t>
      </w:r>
      <w:r w:rsidRPr="00722E39">
        <w:rPr>
          <w:rFonts w:ascii="Calibri" w:hAnsi="Calibri" w:cs="Calibri"/>
          <w:sz w:val="18"/>
          <w:szCs w:val="18"/>
        </w:rPr>
        <w:tab/>
        <w:t>………………………………………………………………………</w:t>
      </w:r>
    </w:p>
    <w:p w14:paraId="46B6AC38" w14:textId="75F76D77" w:rsidR="00526D79" w:rsidRPr="001F2D5A" w:rsidRDefault="00BC4218" w:rsidP="001F2D5A">
      <w:pPr>
        <w:tabs>
          <w:tab w:val="left" w:pos="10206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Data i podpis osoby sporządzającej</w:t>
      </w:r>
      <w:r w:rsidRPr="00722E39">
        <w:rPr>
          <w:rFonts w:ascii="Calibri" w:hAnsi="Calibri" w:cs="Calibri"/>
          <w:sz w:val="18"/>
          <w:szCs w:val="18"/>
        </w:rPr>
        <w:tab/>
        <w:t>Data i podpis osoby zatwierdzającej</w:t>
      </w:r>
    </w:p>
    <w:sectPr w:rsidR="00526D79" w:rsidRPr="001F2D5A">
      <w:headerReference w:type="default" r:id="rId9"/>
      <w:pgSz w:w="16838" w:h="11906" w:orient="landscape"/>
      <w:pgMar w:top="1843" w:right="1418" w:bottom="993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F930" w14:textId="77777777" w:rsidR="00730667" w:rsidRDefault="00730667">
      <w:pPr>
        <w:spacing w:after="0" w:line="240" w:lineRule="auto"/>
      </w:pPr>
      <w:r>
        <w:separator/>
      </w:r>
    </w:p>
  </w:endnote>
  <w:endnote w:type="continuationSeparator" w:id="0">
    <w:p w14:paraId="3CC7F99B" w14:textId="77777777" w:rsidR="00730667" w:rsidRDefault="0073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2F81" w14:textId="77777777" w:rsidR="00730667" w:rsidRDefault="007306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D544D5" w14:textId="77777777" w:rsidR="00730667" w:rsidRDefault="0073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3925" w14:textId="77777777" w:rsidR="001F2D5A" w:rsidRPr="00AE2631" w:rsidRDefault="001F2D5A" w:rsidP="001F2D5A">
    <w:pPr>
      <w:pStyle w:val="Nagwek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00215D" wp14:editId="140CB193">
              <wp:simplePos x="0" y="0"/>
              <wp:positionH relativeFrom="margin">
                <wp:posOffset>-70485</wp:posOffset>
              </wp:positionH>
              <wp:positionV relativeFrom="paragraph">
                <wp:posOffset>689610</wp:posOffset>
              </wp:positionV>
              <wp:extent cx="9036000" cy="635"/>
              <wp:effectExtent l="0" t="0" r="32385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36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E73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55pt;margin-top:54.3pt;width:711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" strokecolor="#737373 [1614]">
              <w10:wrap anchorx="margin"/>
            </v:shape>
          </w:pict>
        </mc:Fallback>
      </mc:AlternateContent>
    </w:r>
    <w:r>
      <w:rPr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4604FE23" wp14:editId="4896653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0697926" cy="1098645"/>
          <wp:effectExtent l="0" t="0" r="8255" b="6350"/>
          <wp:wrapNone/>
          <wp:docPr id="12806603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87"/>
                  <a:stretch/>
                </pic:blipFill>
                <pic:spPr bwMode="auto">
                  <a:xfrm>
                    <a:off x="0" y="0"/>
                    <a:ext cx="10864761" cy="11157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EFBC35" w14:textId="32A66D63" w:rsidR="00F678E1" w:rsidRPr="001F2D5A" w:rsidRDefault="00F678E1" w:rsidP="001F2D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79"/>
    <w:rsid w:val="0003127E"/>
    <w:rsid w:val="000756B3"/>
    <w:rsid w:val="00077BB3"/>
    <w:rsid w:val="000A34A8"/>
    <w:rsid w:val="000A60A5"/>
    <w:rsid w:val="000B213D"/>
    <w:rsid w:val="000B28A6"/>
    <w:rsid w:val="000C788D"/>
    <w:rsid w:val="000E3371"/>
    <w:rsid w:val="000E6F60"/>
    <w:rsid w:val="00152C8C"/>
    <w:rsid w:val="001A6622"/>
    <w:rsid w:val="001A6C90"/>
    <w:rsid w:val="001A7927"/>
    <w:rsid w:val="001C16DC"/>
    <w:rsid w:val="001C1E0E"/>
    <w:rsid w:val="001D0AD7"/>
    <w:rsid w:val="001F2D5A"/>
    <w:rsid w:val="00200744"/>
    <w:rsid w:val="00215C67"/>
    <w:rsid w:val="00225CEA"/>
    <w:rsid w:val="002344CA"/>
    <w:rsid w:val="0023560F"/>
    <w:rsid w:val="00235B5A"/>
    <w:rsid w:val="002369BC"/>
    <w:rsid w:val="00273116"/>
    <w:rsid w:val="002731DB"/>
    <w:rsid w:val="0028736E"/>
    <w:rsid w:val="00296404"/>
    <w:rsid w:val="002A7D0F"/>
    <w:rsid w:val="002C3517"/>
    <w:rsid w:val="002D115B"/>
    <w:rsid w:val="002E18D8"/>
    <w:rsid w:val="002F001E"/>
    <w:rsid w:val="0032193F"/>
    <w:rsid w:val="00337201"/>
    <w:rsid w:val="003A4ECD"/>
    <w:rsid w:val="003B3B24"/>
    <w:rsid w:val="003C7A31"/>
    <w:rsid w:val="003D275B"/>
    <w:rsid w:val="003D2BE7"/>
    <w:rsid w:val="003D2E26"/>
    <w:rsid w:val="003E4A01"/>
    <w:rsid w:val="003E4A9A"/>
    <w:rsid w:val="003E66A6"/>
    <w:rsid w:val="003F1144"/>
    <w:rsid w:val="00404505"/>
    <w:rsid w:val="00405A87"/>
    <w:rsid w:val="00415D7D"/>
    <w:rsid w:val="00461626"/>
    <w:rsid w:val="0046434D"/>
    <w:rsid w:val="0047340C"/>
    <w:rsid w:val="004A0FDD"/>
    <w:rsid w:val="004C73E1"/>
    <w:rsid w:val="004D180E"/>
    <w:rsid w:val="00506FF5"/>
    <w:rsid w:val="00510CBF"/>
    <w:rsid w:val="00517E76"/>
    <w:rsid w:val="00526D79"/>
    <w:rsid w:val="0053438D"/>
    <w:rsid w:val="005365A0"/>
    <w:rsid w:val="005507C5"/>
    <w:rsid w:val="00554C1A"/>
    <w:rsid w:val="00573DCD"/>
    <w:rsid w:val="005912ED"/>
    <w:rsid w:val="005A2937"/>
    <w:rsid w:val="005B0CDF"/>
    <w:rsid w:val="005B3D33"/>
    <w:rsid w:val="005D5721"/>
    <w:rsid w:val="005F2FAA"/>
    <w:rsid w:val="00606251"/>
    <w:rsid w:val="00617580"/>
    <w:rsid w:val="00645053"/>
    <w:rsid w:val="00657E86"/>
    <w:rsid w:val="006A607C"/>
    <w:rsid w:val="006C1FC9"/>
    <w:rsid w:val="006C4991"/>
    <w:rsid w:val="006E0EA1"/>
    <w:rsid w:val="006E3978"/>
    <w:rsid w:val="00722E39"/>
    <w:rsid w:val="00730667"/>
    <w:rsid w:val="00731394"/>
    <w:rsid w:val="007510A9"/>
    <w:rsid w:val="007644DF"/>
    <w:rsid w:val="007B55CF"/>
    <w:rsid w:val="007E0B30"/>
    <w:rsid w:val="007E1FD6"/>
    <w:rsid w:val="007F0329"/>
    <w:rsid w:val="008225B6"/>
    <w:rsid w:val="00882B1E"/>
    <w:rsid w:val="008B513A"/>
    <w:rsid w:val="008D0E23"/>
    <w:rsid w:val="008D6B78"/>
    <w:rsid w:val="008D72C9"/>
    <w:rsid w:val="008F7D1D"/>
    <w:rsid w:val="00911EA5"/>
    <w:rsid w:val="00911FBC"/>
    <w:rsid w:val="00926238"/>
    <w:rsid w:val="009356E6"/>
    <w:rsid w:val="00935B57"/>
    <w:rsid w:val="00937C55"/>
    <w:rsid w:val="009440C6"/>
    <w:rsid w:val="00955369"/>
    <w:rsid w:val="00956D77"/>
    <w:rsid w:val="00962020"/>
    <w:rsid w:val="0096715A"/>
    <w:rsid w:val="009C2496"/>
    <w:rsid w:val="009D7C0F"/>
    <w:rsid w:val="009F750C"/>
    <w:rsid w:val="00A1191B"/>
    <w:rsid w:val="00A134AA"/>
    <w:rsid w:val="00A2369D"/>
    <w:rsid w:val="00A25EBA"/>
    <w:rsid w:val="00A27715"/>
    <w:rsid w:val="00A346B7"/>
    <w:rsid w:val="00A44D8B"/>
    <w:rsid w:val="00A82BF1"/>
    <w:rsid w:val="00A97058"/>
    <w:rsid w:val="00AD0C1E"/>
    <w:rsid w:val="00AD16A1"/>
    <w:rsid w:val="00AD5841"/>
    <w:rsid w:val="00AF3205"/>
    <w:rsid w:val="00B0344E"/>
    <w:rsid w:val="00B049C1"/>
    <w:rsid w:val="00B23AB0"/>
    <w:rsid w:val="00B249E5"/>
    <w:rsid w:val="00B4522D"/>
    <w:rsid w:val="00B72BB8"/>
    <w:rsid w:val="00B734DC"/>
    <w:rsid w:val="00BC0D97"/>
    <w:rsid w:val="00BC4218"/>
    <w:rsid w:val="00BE10A5"/>
    <w:rsid w:val="00BF1A87"/>
    <w:rsid w:val="00C0516D"/>
    <w:rsid w:val="00C07EBC"/>
    <w:rsid w:val="00C15938"/>
    <w:rsid w:val="00C26C2C"/>
    <w:rsid w:val="00C34071"/>
    <w:rsid w:val="00C40360"/>
    <w:rsid w:val="00C43481"/>
    <w:rsid w:val="00C56E86"/>
    <w:rsid w:val="00C6521B"/>
    <w:rsid w:val="00C84F71"/>
    <w:rsid w:val="00CB61F2"/>
    <w:rsid w:val="00CC1A7C"/>
    <w:rsid w:val="00CC2C46"/>
    <w:rsid w:val="00CD0E61"/>
    <w:rsid w:val="00CD4BF4"/>
    <w:rsid w:val="00CE01A1"/>
    <w:rsid w:val="00D06E10"/>
    <w:rsid w:val="00D32BAA"/>
    <w:rsid w:val="00D3469B"/>
    <w:rsid w:val="00D366E7"/>
    <w:rsid w:val="00DB4DC2"/>
    <w:rsid w:val="00DB4E8B"/>
    <w:rsid w:val="00DC1C69"/>
    <w:rsid w:val="00DC3970"/>
    <w:rsid w:val="00DD2A30"/>
    <w:rsid w:val="00DD3C65"/>
    <w:rsid w:val="00E057E4"/>
    <w:rsid w:val="00E20A0A"/>
    <w:rsid w:val="00E2437C"/>
    <w:rsid w:val="00E55A3B"/>
    <w:rsid w:val="00E644DB"/>
    <w:rsid w:val="00E779AF"/>
    <w:rsid w:val="00E77D0C"/>
    <w:rsid w:val="00E86BD2"/>
    <w:rsid w:val="00E939F2"/>
    <w:rsid w:val="00EB3960"/>
    <w:rsid w:val="00ED0F21"/>
    <w:rsid w:val="00EE21AD"/>
    <w:rsid w:val="00F01546"/>
    <w:rsid w:val="00F17DDD"/>
    <w:rsid w:val="00F2026E"/>
    <w:rsid w:val="00F27589"/>
    <w:rsid w:val="00F678E1"/>
    <w:rsid w:val="00F91670"/>
    <w:rsid w:val="00F97D7F"/>
    <w:rsid w:val="00FA6743"/>
    <w:rsid w:val="00FB127A"/>
    <w:rsid w:val="00FC590C"/>
    <w:rsid w:val="00FE4340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FADD75"/>
  <w15:docId w15:val="{1C25277C-1C90-43D5-BEAB-6BB8D6D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32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20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0344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344E"/>
    <w:rPr>
      <w:rFonts w:cs="Mangal"/>
      <w:szCs w:val="20"/>
    </w:rPr>
  </w:style>
  <w:style w:type="table" w:styleId="Tabela-Siatka">
    <w:name w:val="Table Grid"/>
    <w:basedOn w:val="Standardowy"/>
    <w:uiPriority w:val="39"/>
    <w:rsid w:val="006A607C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1F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p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ACF2-3424-44D1-9556-8FAF27C3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2517</Words>
  <Characters>15104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Żmuda</dc:creator>
  <cp:lastModifiedBy>Michał Pugacewicz</cp:lastModifiedBy>
  <cp:revision>4</cp:revision>
  <cp:lastPrinted>2025-12-09T11:27:00Z</cp:lastPrinted>
  <dcterms:created xsi:type="dcterms:W3CDTF">2025-12-16T09:21:00Z</dcterms:created>
  <dcterms:modified xsi:type="dcterms:W3CDTF">2025-12-16T10:08:00Z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-611906205</vt:i4>
  </property>
  <property fmtid="{D5CDD505-2E9C-101B-9397-08002B2CF9AE}" pid="9" name="_NewReviewCycle">
    <vt:lpwstr/>
  </property>
  <property fmtid="{D5CDD505-2E9C-101B-9397-08002B2CF9AE}" pid="10" name="_EmailSubject">
    <vt:lpwstr>harmonogram na listopad do zerknięcia czy niczego nie pominałem</vt:lpwstr>
  </property>
  <property fmtid="{D5CDD505-2E9C-101B-9397-08002B2CF9AE}" pid="11" name="_AuthorEmail">
    <vt:lpwstr>monika.jodlowska@rops-bialystok.pl</vt:lpwstr>
  </property>
  <property fmtid="{D5CDD505-2E9C-101B-9397-08002B2CF9AE}" pid="12" name="_AuthorEmailDisplayName">
    <vt:lpwstr>Monika Jodłowska</vt:lpwstr>
  </property>
  <property fmtid="{D5CDD505-2E9C-101B-9397-08002B2CF9AE}" pid="13" name="_ReviewingToolsShownOnce">
    <vt:lpwstr/>
  </property>
</Properties>
</file>