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b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20359927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3412451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351B0547" w14:textId="5512329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46434D">
        <w:rPr>
          <w:rFonts w:ascii="Calibri" w:hAnsi="Calibri" w:cs="Calibri"/>
        </w:rPr>
        <w:t>0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E479F0">
        <w:trPr>
          <w:trHeight w:val="25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0B28A6" w:rsidRPr="00722E39" w14:paraId="56B36C49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88A1C" w14:textId="3EF863A3" w:rsidR="000B28A6" w:rsidRDefault="0015560E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73EB8" w14:textId="02190A2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DFDEB" w14:textId="22D4206D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321ED" w14:textId="280F369F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936D3" w14:textId="761675A5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Spotkanie online na rzecz ROPS w Białymstoku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60FF3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DBE9878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0ED8F933" w14:textId="03FCC402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Pr="000B28A6">
              <w:rPr>
                <w:rFonts w:ascii="Calibri" w:hAnsi="Calibri" w:cs="Calibri"/>
                <w:sz w:val="18"/>
                <w:szCs w:val="18"/>
              </w:rPr>
              <w:br/>
              <w:t xml:space="preserve">Michał Pugacewicz/Dorota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CC403" w14:textId="1E92C16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EEBA0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458808F" w14:textId="6E4253DB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56005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2489CC8" w14:textId="10AD5FF4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31.10.2025 r</w:t>
            </w:r>
          </w:p>
        </w:tc>
      </w:tr>
      <w:tr w:rsidR="000B28A6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5A133D61" w:rsidR="000B28A6" w:rsidRPr="00722E39" w:rsidRDefault="0015560E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1EFAC9A8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1616E3DD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9.30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040B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6130A059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419D0201" w14:textId="218462A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5CBAFC" w14:textId="460D255C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E1889" w14:textId="31DC0BDF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2F2691EC" w:rsidR="000B28A6" w:rsidRPr="00722E39" w:rsidRDefault="0015560E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A4B42C3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144D0BA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402B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CA82D0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9E7EAC9" w14:textId="5AD4082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ED924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345CF5A6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5B8E2D9" w:rsidR="000B28A6" w:rsidRPr="00722E39" w:rsidRDefault="0015560E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6BE91529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7DDAB6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13.30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62CD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DF42A4D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3A4D2DAC" w14:textId="6B0783C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82697B3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7BDAA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2E4406F0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50E3900C" w:rsidR="000B28A6" w:rsidRPr="00722E39" w:rsidRDefault="0015560E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F7BC9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60B6BF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2F3A8F1F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1536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0638962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  <w:p w14:paraId="70634546" w14:textId="43E4BE1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585DA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8D00BE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B659168" w14:textId="63625F4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2A1FEA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6879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14DDEEBC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C042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25CF5A" w14:textId="4C773F01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773BD885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EB8BA" w14:textId="451A07E2" w:rsidR="00154F57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1862C" w14:textId="53A9204D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154F57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F50E37" w14:textId="7C140E0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F31B7" w14:textId="1214FB45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– 13:00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31C3D" w14:textId="20776DE5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Centrum Usług Społecznych w Łapach, ul. Główna 50, 18-100 Łapy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54F57">
              <w:rPr>
                <w:rFonts w:ascii="Calibri" w:hAnsi="Calibri" w:cs="Calibri"/>
                <w:sz w:val="18"/>
                <w:szCs w:val="18"/>
              </w:rPr>
              <w:t xml:space="preserve">miejsce usługi stacjonarnej (świadczona na rzecz </w:t>
            </w:r>
            <w:r>
              <w:rPr>
                <w:rFonts w:ascii="Calibri" w:hAnsi="Calibri" w:cs="Calibri"/>
                <w:sz w:val="18"/>
                <w:szCs w:val="18"/>
              </w:rPr>
              <w:t>OPS w Kuleszach Kościelnych)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8F9C4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5DAF1338" w14:textId="19A1C605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="00465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54F57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13AFD" w14:textId="15EFD10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A8A6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0C81D" w14:textId="5BDD9EE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B1BE5" w14:textId="07202EE3" w:rsidR="00154F5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C9CFF6" w14:textId="4D245D68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05.11.2025 r.</w:t>
            </w:r>
          </w:p>
        </w:tc>
      </w:tr>
      <w:tr w:rsidR="00154F57" w:rsidRPr="00722E39" w14:paraId="6708FF21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76C9B" w14:textId="12AD35AE" w:rsidR="00154F57" w:rsidRPr="00154F57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7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E3B18" w14:textId="744DCCC8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DD7D2" w14:textId="41835C43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D4D70" w14:textId="250F00BD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9:00 – 14:00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D96E1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Krasnopolu</w:t>
            </w:r>
          </w:p>
          <w:p w14:paraId="2940735E" w14:textId="63C1E085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ul. Wojska Polskiego 22, 16-503 Krasnopol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A738B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2896A109" w14:textId="646D48DB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 xml:space="preserve">Pracownik </w:t>
            </w:r>
            <w:proofErr w:type="spellStart"/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ROPS:Natalia</w:t>
            </w:r>
            <w:proofErr w:type="spellEnd"/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C9F7A" w14:textId="4F90DB90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6B44D" w14:textId="77777777" w:rsidR="00154F57" w:rsidRP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A6ED08E" w14:textId="5FCFEBC7" w:rsidR="00154F57" w:rsidRP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A1E1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843AB21" w14:textId="1968F76D" w:rsidR="00154F57" w:rsidRP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589A47F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781C6" w14:textId="19F1201E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A4805" w14:textId="2D9B358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Szkolenie </w:t>
            </w:r>
            <w:proofErr w:type="spellStart"/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pn</w:t>
            </w:r>
            <w:proofErr w:type="spellEnd"/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.:,,Rozwój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9BF68" w14:textId="56A8504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0DF96" w14:textId="121C2C4E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E390F" w14:textId="5DDC598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30B18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9BB49A1" w14:textId="708807AC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6C1FC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220FDDCD" w14:textId="21048C84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CC3C8" w14:textId="468F748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53675" w14:textId="77777777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5AFC658" w14:textId="13B6E5D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8429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358ED06" w14:textId="790EBD6B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5269D273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4BB2876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1B028D76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4BF99D1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B6DAB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4B7B0074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  <w:p w14:paraId="4E847360" w14:textId="48CD38F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1E24D" w14:textId="23CC528F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A4B1792" w14:textId="515E1AC0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0856852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8F7A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461A1682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2B0D3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6FD65109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6F220423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48FFF76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1EC29CDC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2B085C1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2CD9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1E55891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  <w:p w14:paraId="3DF6EEE0" w14:textId="52785D5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CDB16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BFFADFC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536EB2E" w14:textId="791F8BB5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2C23D8A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6551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468492D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8D38C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2148478D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3A71C37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1405" w14:textId="6851BDAA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DFE7A" w14:textId="20BFBB0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4F21" w14:textId="767640DF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A9C4" w14:textId="31A3A299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19D86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6C2504A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142D7296" w14:textId="632F848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03504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762D773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E91A8AE" w14:textId="7BABDE5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0D9EE" w14:textId="309F8056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24C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B53436" w14:textId="2C5AD07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1A3F7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A0D0A9" w14:textId="60FC0B47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C310EE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05A5" w14:textId="6E76CFF7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6FA5" w14:textId="720B2926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EB94" w14:textId="313682B4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D500D" w14:textId="1340FC73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7F1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314D7B2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4A94E0E8" w14:textId="51A3685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C3090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766E92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850A7C" w14:textId="0BDA2F89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0799" w14:textId="15EC1497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9D2BD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60362C" w14:textId="68667A9E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F33F6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30B1BAA" w14:textId="76591F1C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58EC59B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6A8FD" w14:textId="4803CD5F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DB8B9" w14:textId="58F5C0E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:,, 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43746" w14:textId="67FFA944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93665" w14:textId="0CEDC87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8AE59" w14:textId="2B33C76B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63054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0AC84906" w14:textId="3660CF5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6C1FC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5E6572D5" w14:textId="40A6271F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341CC" w14:textId="224AE051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28F2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1B9D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9F8CE0" w14:textId="1DA2A9D3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54A052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7F650" w14:textId="470E4FE8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12025" w14:textId="1CDE98B5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176B" w14:textId="229525E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E0D9C" w14:textId="4EDBFA11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52E46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Bielsku Podlaskim</w:t>
            </w:r>
          </w:p>
          <w:p w14:paraId="0F9D13F1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 xml:space="preserve">ul.  Adama Mickiewicza 46, </w:t>
            </w: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br/>
              <w:t>17-100 Bielsk Podlaski</w:t>
            </w:r>
          </w:p>
          <w:p w14:paraId="00774797" w14:textId="77777777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0D00C1B3" w14:textId="7B022313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7EDCD3D0" w14:textId="4E0410A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5B952" w14:textId="52AAA72D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3FCDDC8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BBA245B" w14:textId="284ED859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78B6D0F7" w14:textId="60EA9DC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8998" w14:textId="280347F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6AF33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5A5B6B" w14:textId="3FDC11F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0CB3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2DD412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6371F17C" w14:textId="522BB9A1" w:rsidR="00BC630F" w:rsidRPr="00BC630F" w:rsidRDefault="00BC630F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154F57" w:rsidRPr="00722E39" w14:paraId="0613FFA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5796" w14:textId="5B2CA3BB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DFF84" w14:textId="20EDC6D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459D" w14:textId="5CF32C8E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8FFE" w14:textId="780131BA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DAD38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334B38E7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ul. 11 Listopada 7, 18-312 Rutki Kossaki</w:t>
            </w:r>
          </w:p>
          <w:p w14:paraId="46BFFC22" w14:textId="67D2BD8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9694" w14:textId="59A8477C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5A9F73FA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E387DBE" w14:textId="683689C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B03F" w14:textId="1CA362C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E509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425300" w14:textId="330E5E91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6C0FB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A771957" w14:textId="528667A6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32E20BB2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4310B91E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39A8B69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0AE3415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E8CBB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1F79D1E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  <w:p w14:paraId="6667847F" w14:textId="1F75667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7D924" w14:textId="3AFDF90B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C52DAD9" w14:textId="0C7BCE6C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6763024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4D3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0BD6536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F36F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5E76ED0C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5FAEE668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5C5B7346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3B622C95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4055160A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EE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432B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Miejski Ośrodek Pomocy Społecznej w Hajnówce</w:t>
            </w:r>
          </w:p>
          <w:p w14:paraId="346A0458" w14:textId="4B8C91AD" w:rsidR="00154F57" w:rsidRPr="00BC630F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56E01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311C0803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62357DA8" w14:textId="05284BD4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019E9205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0C24" w14:textId="77777777" w:rsidR="00154F57" w:rsidRPr="00BC630F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A86C83C" w14:textId="19CC86B0" w:rsidR="00154F57" w:rsidRPr="00BC630F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40FC3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FBC9F1B" w14:textId="3BED76D8" w:rsidR="00154F57" w:rsidRPr="00BC630F" w:rsidRDefault="00154F57" w:rsidP="00154F57">
            <w:pPr>
              <w:pStyle w:val="Standard"/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A1B0FB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31C4C" w14:textId="090A97CE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14D0C" w14:textId="5CDF7ABD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5C378" w14:textId="0E2C09C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87AAE" w14:textId="42E07963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ED6E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6D7893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754745DE" w14:textId="55B8551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BFFA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4AB57DED" w14:textId="4FEEE47D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FACB94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4A503BA0" w14:textId="104D8E66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C4B36" w14:textId="0FE585B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78941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AE012E" w14:textId="7DE951E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945C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FFBC8" w14:textId="6B966B28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235D74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8B887" w14:textId="067B3B32" w:rsidR="00154F57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C0D67" w14:textId="3FA503BB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AF3B9" w14:textId="45DC1C46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13.11.2025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4C8BC" w14:textId="2689D04B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6B8BB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Miejsko-Gminny Ośrodek Pomocy Społecznej w Choroszczy</w:t>
            </w:r>
          </w:p>
          <w:p w14:paraId="4969AC88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ul. Dominikańska 2</w:t>
            </w:r>
          </w:p>
          <w:p w14:paraId="7425CDE7" w14:textId="760CCBFF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16-070 Choroszcz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BEF5D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Doradca – Katarzyna Żukowska – Koc</w:t>
            </w:r>
          </w:p>
          <w:p w14:paraId="69590FA0" w14:textId="7D6AA490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 xml:space="preserve">Pracownik </w:t>
            </w:r>
            <w:proofErr w:type="spellStart"/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ROPS:Natalia</w:t>
            </w:r>
            <w:proofErr w:type="spellEnd"/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95EF2" w14:textId="7F382A29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65EDB" w14:textId="77777777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A7C1A05" w14:textId="7761CA0D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1D702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4322691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25FEFCD2" w14:textId="12FE2D52" w:rsidR="008A607C" w:rsidRPr="008A607C" w:rsidRDefault="008A607C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13.11.2025 r.</w:t>
            </w:r>
          </w:p>
        </w:tc>
      </w:tr>
      <w:tr w:rsidR="00154F57" w:rsidRPr="00722E39" w14:paraId="57B1250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187F8" w14:textId="049921B5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A0472" w14:textId="7948B4D4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Szkolenie </w:t>
            </w:r>
            <w:r w:rsidRPr="003D2BE7">
              <w:rPr>
                <w:rFonts w:ascii="Calibri" w:hAnsi="Calibri" w:cs="Calibri"/>
                <w:sz w:val="18"/>
                <w:szCs w:val="18"/>
              </w:rPr>
              <w:t>pn.: „Usługi w zakresie wspierania rodziny i pieczy zastępczej”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94A9A" w14:textId="2A3000E2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13.11.2025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D0D5" w14:textId="2B2AFDE9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CB2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1EECB38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E7B61E1" w14:textId="70F726B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558AB" w14:textId="7464810C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215C8761" w14:textId="4974E372" w:rsid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</w:t>
            </w:r>
            <w:r w:rsidRPr="002A346C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 xml:space="preserve">Joanna </w:t>
            </w:r>
            <w:proofErr w:type="spellStart"/>
            <w:r w:rsidRPr="002A346C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Gorzałka</w:t>
            </w:r>
            <w:proofErr w:type="spellEnd"/>
          </w:p>
          <w:p w14:paraId="089362E5" w14:textId="6C7E271C" w:rsidR="002A346C" w:rsidRPr="0015560E" w:rsidRDefault="002A346C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560E">
              <w:rPr>
                <w:rFonts w:ascii="Calibri" w:hAnsi="Calibri" w:cs="Calibri"/>
                <w:sz w:val="18"/>
                <w:szCs w:val="18"/>
              </w:rPr>
              <w:t xml:space="preserve">Małgorzata </w:t>
            </w:r>
            <w:proofErr w:type="spellStart"/>
            <w:r w:rsidRPr="0015560E">
              <w:rPr>
                <w:rFonts w:ascii="Calibri" w:hAnsi="Calibri" w:cs="Calibri"/>
                <w:sz w:val="18"/>
                <w:szCs w:val="18"/>
              </w:rPr>
              <w:t>Ellwart</w:t>
            </w:r>
            <w:proofErr w:type="spellEnd"/>
          </w:p>
          <w:p w14:paraId="3E66E129" w14:textId="63333CA2" w:rsidR="00154F57" w:rsidRPr="0015560E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8B55E" w14:textId="1B7AC697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CCC2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B297F7" w14:textId="3232050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F73E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4231125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2A346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457C96C7" w14:textId="7DE52BF4" w:rsidR="002A346C" w:rsidRPr="002A346C" w:rsidRDefault="002A346C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13.11.2025 r.</w:t>
            </w:r>
          </w:p>
        </w:tc>
      </w:tr>
      <w:tr w:rsidR="00154F57" w:rsidRPr="00722E39" w14:paraId="369CB19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4CADA" w14:textId="28499232" w:rsidR="00154F57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6E288" w14:textId="6968B04F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D41B9" w14:textId="69704F42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F5540" w14:textId="19A0037D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7.30-13:30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176E2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 xml:space="preserve">Miejski Ośrodek Pomocy </w:t>
            </w:r>
            <w:r>
              <w:rPr>
                <w:rFonts w:ascii="Calibri" w:hAnsi="Calibri" w:cs="Calibri"/>
                <w:sz w:val="18"/>
                <w:szCs w:val="18"/>
              </w:rPr>
              <w:t>Rodzinie</w:t>
            </w:r>
            <w:r w:rsidRPr="00A134AA">
              <w:rPr>
                <w:rFonts w:ascii="Calibri" w:hAnsi="Calibri" w:cs="Calibri"/>
                <w:sz w:val="18"/>
                <w:szCs w:val="18"/>
              </w:rPr>
              <w:t xml:space="preserve"> w Białymstoku</w:t>
            </w:r>
          </w:p>
          <w:p w14:paraId="30563DDC" w14:textId="0EC17C2C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956D77">
              <w:rPr>
                <w:rFonts w:ascii="Calibri" w:hAnsi="Calibri" w:cs="Calibri"/>
                <w:sz w:val="18"/>
                <w:szCs w:val="18"/>
              </w:rPr>
              <w:t xml:space="preserve">l. </w:t>
            </w:r>
            <w:proofErr w:type="spellStart"/>
            <w:r w:rsidRPr="00956D77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956D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56D77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956D77">
              <w:rPr>
                <w:rFonts w:ascii="Calibri" w:hAnsi="Calibri" w:cs="Calibri"/>
                <w:sz w:val="18"/>
                <w:szCs w:val="18"/>
              </w:rPr>
              <w:t xml:space="preserve"> 8, 15-440 Białystok,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1ABCC" w14:textId="7777777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778FF0F1" w14:textId="3A7893B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B4D74" w14:textId="54D55984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F0FD7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773760" w14:textId="14CF79C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3BF06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A944EB7" w14:textId="33F42545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5611B46B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3B546A7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3085F86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1E9684A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C6F6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DF9E595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06E95CF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  <w:p w14:paraId="22076639" w14:textId="419F854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1DA0B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9ED2E2E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0E968CF" w14:textId="527FAB7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584960F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D910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48FC0691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FD51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179DF99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312A5836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8CE3" w14:textId="1219E83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06EDF22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716E8A4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C42D4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295C81EE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  <w:p w14:paraId="0482399A" w14:textId="5CF142CD" w:rsidR="00154F57" w:rsidRPr="00926238" w:rsidRDefault="00154F57" w:rsidP="00154F57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64638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559BA25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2E86B57" w14:textId="050DA1D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4BB071D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68D8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6E14EB2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2EC7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F89B8F" w14:textId="0DC54C66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6CB53A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FD8A" w14:textId="6556981B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832E" w14:textId="4B0BC79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852B5" w14:textId="1DF4526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98D0" w14:textId="4109365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799E7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Ośrodek Pomocy Społecznej w Śniadowie</w:t>
            </w:r>
          </w:p>
          <w:p w14:paraId="1C580006" w14:textId="77777777" w:rsid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ul. Ostrołęcka 11, 18-411 Śniadowo</w:t>
            </w:r>
          </w:p>
          <w:p w14:paraId="3DA71CD7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1690D9B5" w14:textId="4F0A3E78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 Adama Mickiewicza 46, 17-100 Bielsk Podlaski</w:t>
            </w:r>
          </w:p>
          <w:p w14:paraId="25D819BD" w14:textId="7705962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0CDA0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B5FBB07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E6027A5" w14:textId="798BC71A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E9C9" w14:textId="1915C8F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2D47D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5EC62B" w14:textId="305E920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554A1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5BF1D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3BE54D18" w14:textId="6898C225" w:rsidR="00BC630F" w:rsidRPr="00BC630F" w:rsidRDefault="00BC630F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154F57" w:rsidRPr="00722E39" w14:paraId="2CF241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4AEB" w14:textId="5DFCE71E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F109" w14:textId="73CCA23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D40B" w14:textId="0C78386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6172" w14:textId="7B189D3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3F9A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29C8D9A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1B2E15C7" w14:textId="4AF1070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87586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6699AC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2063215" w14:textId="211618D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31B6" w14:textId="6F261B0D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E9E37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BE40B" w14:textId="01284F1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02BD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F83410" w14:textId="0E9DB26B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97C34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4E01D" w14:textId="5E212126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6B5F7" w14:textId="6635D01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FA11E" w14:textId="57536CA3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4D450" w14:textId="0DF7412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C4F7C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5ED236B7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0EB1E7CB" w14:textId="4189EF2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9BCB5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3E0E2E9A" w14:textId="244658FE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411EB026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5A160B58" w14:textId="5158895B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1C71" w14:textId="4C9A42F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7246A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55DCFE" w14:textId="0E0CE2E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70AE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B0BA9C2" w14:textId="34C9724B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B8380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13249" w14:textId="329E1D2B" w:rsidR="00154F57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2BBCA" w14:textId="27CE043D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B00BC" w14:textId="715EAC03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809A7" w14:textId="2E7960E0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11.00-15:00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7B001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Centrum Usług Społecznych w Łapach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E67584E" w14:textId="66711133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Ul. Główna 50, 18-100 Łapy,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DA9BD" w14:textId="7777777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DB3A64A" w14:textId="72D5708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4BC2" w14:textId="143A7A1C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58D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00A3A61" w14:textId="3183210E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7E45A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E5A1A" w14:textId="74200CBF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41822D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E0D1D" w14:textId="6974B42F" w:rsidR="00154F57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9D75D" w14:textId="12A57FA2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81613" w14:textId="100D6BEF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3CA84" w14:textId="7BBCC127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C6354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Dobrzyniewie Dużym</w:t>
            </w:r>
          </w:p>
          <w:p w14:paraId="16AB6A5B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 xml:space="preserve">ul. Białostocka 25 </w:t>
            </w:r>
          </w:p>
          <w:p w14:paraId="090D0E49" w14:textId="491BDA8F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59B5F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54E9C250" w14:textId="27B652D8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 xml:space="preserve">Pracownik </w:t>
            </w:r>
            <w:proofErr w:type="spellStart"/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ROPS:Natalia</w:t>
            </w:r>
            <w:proofErr w:type="spellEnd"/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04EF5" w14:textId="1894FF50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3678C" w14:textId="77777777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071C2F4" w14:textId="2E782447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E9BD4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B7DAC25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4750DC16" w14:textId="2F41D837" w:rsidR="008A607C" w:rsidRPr="008A607C" w:rsidRDefault="008A607C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13.11.2025 r.</w:t>
            </w:r>
          </w:p>
        </w:tc>
      </w:tr>
      <w:tr w:rsidR="00154F57" w:rsidRPr="00722E39" w14:paraId="2B51D1F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75B83" w14:textId="2C75893E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E8B08" w14:textId="18215BF5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86E9A" w14:textId="44FE0BBB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7C25F" w14:textId="4892FC5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7675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D74C80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A986160" w14:textId="142B8B3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7A2E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4CD9FA5" w14:textId="640BF850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3F7279B3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62DC4F74" w14:textId="25B38C10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0FC18" w14:textId="741118F4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72BF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33EE3A" w14:textId="7B5FAA1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9B1C3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46E1D1" w14:textId="36056380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6D7332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CBC83" w14:textId="1ECEFEC6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8C33C" w14:textId="3550FDF8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69FE1" w14:textId="75F1643A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02E5D" w14:textId="4F8FC823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DD6BB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A23B2F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CCF8565" w14:textId="4696020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7AA7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19B746AA" w14:textId="794841A9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71EB40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03D504E" w14:textId="5FED93A9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E874A" w14:textId="3846A4CB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CD6E4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9229C" w14:textId="183CA5D3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57EE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1196E9" w14:textId="0B3128FA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7C56295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71EA4" w14:textId="48B48C4C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F6A33" w14:textId="76D0B5EB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Spotkanie robocze dot. aktualizacji Regionalnego Planu </w:t>
            </w: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9DA4E" w14:textId="6133D7EF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A986" w14:textId="72D98E0A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8:30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FD00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28CCD6BE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2EC1C3A" w14:textId="5556F8F6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9C937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>Pracownia Rozwoju:</w:t>
            </w:r>
          </w:p>
          <w:p w14:paraId="2C1C473C" w14:textId="3FAA09D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53E59F6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>Pracownik ROPS:</w:t>
            </w:r>
          </w:p>
          <w:p w14:paraId="07038670" w14:textId="2B217E73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9197E" w14:textId="3EFCCC8E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04812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63CBB4" w14:textId="54197DE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F1DA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78AA12D" w14:textId="04910A34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75A1F4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358A3" w14:textId="607729B1" w:rsidR="00154F57" w:rsidRPr="00722E39" w:rsidRDefault="0015560E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292D" w14:textId="4680455C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4-dniowa wizyta studyjna do województwa mazowieckiego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47386" w14:textId="4941BE0C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18-21.11.2025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09CCB" w14:textId="6DC19129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7:45-19:00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9CF32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Hotel Holiday Park</w:t>
            </w:r>
          </w:p>
          <w:p w14:paraId="0FABEBAB" w14:textId="1826332C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ul. Heroldów 1B</w:t>
            </w: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64BC6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ATTIS Sp. z.o.o z siedzibą w Warszawie</w:t>
            </w:r>
          </w:p>
          <w:p w14:paraId="4808832B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517CC361" w14:textId="7B437AB1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04C49" w14:textId="720E4568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8FC05" w14:textId="77777777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B5B6384" w14:textId="28D93325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BB759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C056E03" w14:textId="18358D94" w:rsidR="00154F57" w:rsidRPr="00CC1CD1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15560E" w:rsidRPr="00722E39" w14:paraId="2C30FFD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6EE69" w14:textId="1E7A077E" w:rsidR="0015560E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4FE93" w14:textId="5D3FB6E3" w:rsidR="0015560E" w:rsidRPr="0015560E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15560E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70B5F" w14:textId="52F2A00B" w:rsidR="0015560E" w:rsidRPr="0015560E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  <w:r w:rsidRPr="0015560E">
              <w:rPr>
                <w:rFonts w:ascii="Calibri" w:hAnsi="Calibri" w:cs="Calibri"/>
                <w:sz w:val="18"/>
                <w:szCs w:val="18"/>
              </w:rPr>
              <w:t>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BF74D" w14:textId="7B8B0197" w:rsidR="0015560E" w:rsidRPr="0015560E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15560E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8F1C6" w14:textId="77777777" w:rsidR="0015560E" w:rsidRPr="0015560E" w:rsidRDefault="0015560E" w:rsidP="00155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560E">
              <w:rPr>
                <w:rFonts w:ascii="Calibri" w:hAnsi="Calibri" w:cs="Calibri"/>
                <w:sz w:val="18"/>
                <w:szCs w:val="18"/>
              </w:rPr>
              <w:t xml:space="preserve">Miejski Ośrodek Pomocy Społecznej w Kolnie </w:t>
            </w:r>
          </w:p>
          <w:p w14:paraId="13EB433B" w14:textId="1DEFEC68" w:rsidR="0015560E" w:rsidRPr="0015560E" w:rsidRDefault="0015560E" w:rsidP="00155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560E">
              <w:rPr>
                <w:rFonts w:ascii="Calibri" w:hAnsi="Calibri" w:cs="Calibri"/>
                <w:sz w:val="18"/>
                <w:szCs w:val="18"/>
              </w:rPr>
              <w:t>ul. Wincentego Witosa 4, 18-500 Kolno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D2375" w14:textId="77777777" w:rsidR="0015560E" w:rsidRPr="0015560E" w:rsidRDefault="0015560E" w:rsidP="00155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560E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437EE462" w14:textId="6255F287" w:rsidR="0015560E" w:rsidRPr="0015560E" w:rsidRDefault="0015560E" w:rsidP="00155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560E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556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5560E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C550C" w14:textId="164619A2" w:rsidR="0015560E" w:rsidRPr="0015560E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1556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2279B" w14:textId="77777777" w:rsidR="0015560E" w:rsidRPr="0015560E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2279835" w14:textId="5CC63149" w:rsidR="0015560E" w:rsidRPr="0015560E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D9E67" w14:textId="77777777" w:rsidR="0015560E" w:rsidRPr="0015560E" w:rsidRDefault="0015560E" w:rsidP="00155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40703FE" w14:textId="2F07E7F3" w:rsidR="0015560E" w:rsidRPr="0015560E" w:rsidRDefault="0015560E" w:rsidP="00155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</w:t>
            </w:r>
            <w:r w:rsidRPr="00155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155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15560E" w:rsidRPr="00722E39" w14:paraId="6B747BB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A5DA0" w14:textId="681A55B5" w:rsidR="0015560E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6AD27" w14:textId="798E31D4" w:rsidR="0015560E" w:rsidRPr="00C7186B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7186B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D6577" w14:textId="3A5D1EB6" w:rsidR="0015560E" w:rsidRPr="00C7186B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7186B">
              <w:rPr>
                <w:rFonts w:ascii="Calibri" w:hAnsi="Calibri" w:cs="Calibri"/>
                <w:strike/>
                <w:sz w:val="18"/>
                <w:szCs w:val="18"/>
              </w:rPr>
              <w:t>20.11.2025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A7E32" w14:textId="1731F9A5" w:rsidR="0015560E" w:rsidRPr="00C7186B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7186B">
              <w:rPr>
                <w:rFonts w:ascii="Calibri" w:hAnsi="Calibri" w:cs="Calibri"/>
                <w:strike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7F039" w14:textId="7342F61F" w:rsidR="0015560E" w:rsidRPr="00C7186B" w:rsidRDefault="0015560E" w:rsidP="0015560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7186B">
              <w:rPr>
                <w:rFonts w:ascii="Calibri" w:hAnsi="Calibri" w:cs="Calibri"/>
                <w:strike/>
                <w:sz w:val="18"/>
                <w:szCs w:val="18"/>
              </w:rPr>
              <w:t>Urząd Gminy w Turośli ul. Jana Pawła II 49, 18-525 Turośl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8F287" w14:textId="77777777" w:rsidR="0015560E" w:rsidRPr="00C7186B" w:rsidRDefault="0015560E" w:rsidP="0015560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7186B">
              <w:rPr>
                <w:rFonts w:ascii="Calibri" w:hAnsi="Calibri" w:cs="Calibri"/>
                <w:strike/>
                <w:sz w:val="18"/>
                <w:szCs w:val="18"/>
              </w:rPr>
              <w:t>Doradca – Andrzej Wiśniewski</w:t>
            </w:r>
          </w:p>
          <w:p w14:paraId="77F78D0D" w14:textId="05AD1B35" w:rsidR="0015560E" w:rsidRPr="00C7186B" w:rsidRDefault="0015560E" w:rsidP="0015560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7186B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C7186B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C7186B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B1D76" w14:textId="5CF984F6" w:rsidR="0015560E" w:rsidRPr="00C7186B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7186B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EC0DC" w14:textId="77777777" w:rsidR="0015560E" w:rsidRPr="00C7186B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7186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CD62DE1" w14:textId="12E99C8E" w:rsidR="0015560E" w:rsidRPr="00C7186B" w:rsidRDefault="0015560E" w:rsidP="00155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7186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7A4F7" w14:textId="77777777" w:rsidR="0015560E" w:rsidRPr="00C7186B" w:rsidRDefault="0015560E" w:rsidP="0015560E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7186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0DE9774" w14:textId="77777777" w:rsidR="0015560E" w:rsidRDefault="0015560E" w:rsidP="0015560E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7186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19.11.2025 r.</w:t>
            </w:r>
          </w:p>
          <w:p w14:paraId="4FAAEDE0" w14:textId="4971C97F" w:rsidR="00C7186B" w:rsidRPr="00C7186B" w:rsidRDefault="00C7186B" w:rsidP="00155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7186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11.12.2025 r.</w:t>
            </w:r>
          </w:p>
        </w:tc>
      </w:tr>
      <w:tr w:rsidR="00BC630F" w:rsidRPr="00722E39" w14:paraId="2105B90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D621A" w14:textId="02A1ED26" w:rsidR="00BC630F" w:rsidRDefault="0015560E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94FD7" w14:textId="4E5C4C8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8E77D" w14:textId="0B1CB6A0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56DF8" w14:textId="1982A11C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8.00 – 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B7B26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0D6041B1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  <w:p w14:paraId="6BC8887A" w14:textId="40C4D175" w:rsidR="00BC630F" w:rsidRPr="00BC630F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6B94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77AD2F8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72891CE" w14:textId="3DFC7BDD" w:rsidR="00BC630F" w:rsidRPr="00BC630F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E4B73" w14:textId="0EE3BBE3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BA717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34515CC9" w14:textId="4135FCF7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B955D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6154FA" w14:textId="59F81920" w:rsidR="00BC630F" w:rsidRPr="00CC1CD1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313A246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CDB16" w14:textId="1D7E4F36" w:rsidR="00BC630F" w:rsidRPr="00BC630F" w:rsidRDefault="0015560E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DCD68" w14:textId="59760712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DF6A2" w14:textId="1FFA249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B7566" w14:textId="5A599F26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9.30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B51CB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6DBD9C2E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37D3AE03" w14:textId="1E1D7CD6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53FA1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296DB61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EC76867" w14:textId="606AF48C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D23EA" w14:textId="0DEA1BC7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853DE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5457A272" w14:textId="30F65CCB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B86D1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0FFD278" w14:textId="7D9FA024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0484811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0ADD1" w14:textId="61EE8880" w:rsidR="00BC630F" w:rsidRPr="00BC630F" w:rsidRDefault="0015560E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901FD" w14:textId="11241178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E49A9" w14:textId="2FBEEE8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CB0E3" w14:textId="4AD09065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0621C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4700A9D5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5FCABBCC" w14:textId="7F802C2A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A79D0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60FE6D8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F9357F3" w14:textId="5B17D4D8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1F31F" w14:textId="5B8FCC00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1F40B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29F8D131" w14:textId="184C0DE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F8953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97E11FA" w14:textId="07D425EC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75D6B7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71E4E" w14:textId="301E8E70" w:rsidR="00BC630F" w:rsidRPr="00BC630F" w:rsidRDefault="0015560E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27E44" w14:textId="224D5454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2A7C7" w14:textId="0BA8CF7E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B7C86" w14:textId="662CD85B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12.30 – 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5151D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63B7F59D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4FB4E47D" w14:textId="2356807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44CCC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1231510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9AE7802" w14:textId="29EBD05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ED471" w14:textId="01428925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3F7B4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3668EC96" w14:textId="7792951F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F9072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4901CB" w14:textId="00154AB9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528AFA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037CB" w14:textId="23F54285" w:rsidR="00BC630F" w:rsidRPr="00BC630F" w:rsidRDefault="0015560E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923CF" w14:textId="4A9AF816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FBDD3" w14:textId="362C4B9E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22AA3" w14:textId="5C5DCE4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E75FF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46C17E12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730A60AA" w14:textId="080E487E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F28FE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BA48165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02B5576" w14:textId="7104F9D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A8BE0" w14:textId="3AF53E78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A44BA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7D54DB86" w14:textId="20DB8A2F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03E7F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76AB00" w14:textId="74CA7D2E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493B1C5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FE91F" w14:textId="5A2521AF" w:rsidR="00BC630F" w:rsidRDefault="0015560E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F3662" w14:textId="355DE977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62BA4" w14:textId="2E4D6078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22.11.2025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4E47A" w14:textId="65F2590D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DE7D6" w14:textId="77777777" w:rsidR="00BC630F" w:rsidRPr="00155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 xml:space="preserve">Miejski Ośrodek Pomocy Społecznej w Kolnie </w:t>
            </w:r>
          </w:p>
          <w:p w14:paraId="5BEE1B79" w14:textId="0C389A27" w:rsidR="00BC630F" w:rsidRPr="00155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ul. Wincentego Witosa 4, 18-500 Kolno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6454D" w14:textId="77777777" w:rsidR="00BC630F" w:rsidRPr="00155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Doradca – Andrzej Wiśniewski</w:t>
            </w:r>
          </w:p>
          <w:p w14:paraId="58A0D429" w14:textId="438D7A35" w:rsidR="00BC630F" w:rsidRPr="00155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8159E" w14:textId="259617ED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09C51" w14:textId="77777777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4621761" w14:textId="20199244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F8EDD" w14:textId="77777777" w:rsidR="00BC630F" w:rsidRPr="0015560E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227BAEF" w14:textId="70388B20" w:rsidR="00BC630F" w:rsidRPr="0015560E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BC630F" w:rsidRPr="00722E39" w14:paraId="63036C7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5B506" w14:textId="0017F52D" w:rsidR="00BC630F" w:rsidRDefault="0015560E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E83F1" w14:textId="4C10722D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88972" w14:textId="03CD3771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23.11.2025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DAC89" w14:textId="46CCC67A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0E09B" w14:textId="1DCFC6C0" w:rsidR="00BC630F" w:rsidRPr="00155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Urząd Gminy w Turośli ul. Jana Pawła II 49, 18-525 Turośl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3A176" w14:textId="77777777" w:rsidR="00BC630F" w:rsidRPr="00155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Doradca – Andrzej Wiśniewski</w:t>
            </w:r>
          </w:p>
          <w:p w14:paraId="6B85762B" w14:textId="7505F811" w:rsidR="00BC630F" w:rsidRPr="00155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343FB" w14:textId="010A99F8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160E4" w14:textId="77777777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5023F7D5" w14:textId="2BAEBB3C" w:rsidR="00BC630F" w:rsidRPr="00155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1B8CF" w14:textId="77777777" w:rsidR="00BC630F" w:rsidRPr="0015560E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EE785C4" w14:textId="7F2BD4BE" w:rsidR="00BC630F" w:rsidRPr="0015560E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5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BC630F" w:rsidRPr="00722E39" w14:paraId="11363E5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5077" w14:textId="63118A8C" w:rsidR="00BC630F" w:rsidRPr="00722E39" w:rsidRDefault="0015560E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AB36" w14:textId="23E8A7DA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9297C" w14:textId="2F7C1FDA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A57E0" w14:textId="77777777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D81C6F">
              <w:rPr>
                <w:rFonts w:ascii="Calibri" w:hAnsi="Calibri" w:cs="Calibri"/>
                <w:strike/>
                <w:sz w:val="18"/>
                <w:szCs w:val="18"/>
              </w:rPr>
              <w:t>8.00 – 12.30</w:t>
            </w:r>
          </w:p>
          <w:p w14:paraId="33093EFB" w14:textId="4D62BC6C" w:rsidR="00D81C6F" w:rsidRPr="00D81C6F" w:rsidRDefault="00D81C6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81C6F">
              <w:rPr>
                <w:rFonts w:ascii="Calibri" w:hAnsi="Calibri" w:cs="Calibri"/>
                <w:sz w:val="18"/>
                <w:szCs w:val="18"/>
              </w:rPr>
              <w:t>8.00-10.30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A908F" w14:textId="77777777" w:rsidR="00BC630F" w:rsidRPr="00531263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Mielniku</w:t>
            </w:r>
          </w:p>
          <w:p w14:paraId="027A58E7" w14:textId="77777777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ul. Graniczna 5, 17-307 Mielnik</w:t>
            </w:r>
          </w:p>
          <w:p w14:paraId="6576B92A" w14:textId="77777777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04C20139" w14:textId="16AA7F6A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70E90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D9E63BB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1B5999D" w14:textId="5B741E26" w:rsidR="00BC630F" w:rsidRPr="00926238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CE76" w14:textId="5F70958B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8369C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8476813" w14:textId="4C53AC14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1D94F" w14:textId="77777777" w:rsidR="00BC630F" w:rsidRPr="00531263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283AE42" w14:textId="77777777" w:rsidR="00BC630F" w:rsidRPr="00D81C6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81C6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  <w:p w14:paraId="32C4633A" w14:textId="77777777" w:rsidR="00531263" w:rsidRDefault="00531263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  <w:p w14:paraId="36706743" w14:textId="1573AA98" w:rsidR="00D81C6F" w:rsidRPr="00722E39" w:rsidRDefault="00D81C6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14.11.2025 r.</w:t>
            </w:r>
          </w:p>
        </w:tc>
      </w:tr>
      <w:tr w:rsidR="00BC630F" w:rsidRPr="00722E39" w14:paraId="0D16962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5853" w14:textId="2EEFB2EC" w:rsidR="00BC630F" w:rsidRPr="00722E39" w:rsidRDefault="0015560E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45E8B" w14:textId="7D25E7C2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BADAC" w14:textId="3238FDC1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137ED" w14:textId="77777777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D7488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3B527BA6" w14:textId="6FEEB31E" w:rsidR="00CD7488" w:rsidRPr="00CD7488" w:rsidRDefault="00CD7488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D7488">
              <w:rPr>
                <w:rFonts w:ascii="Calibri" w:hAnsi="Calibri" w:cs="Calibri"/>
                <w:sz w:val="18"/>
                <w:szCs w:val="18"/>
              </w:rPr>
              <w:t>13.30-15.30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59A61" w14:textId="3A420215" w:rsidR="00BC630F" w:rsidRPr="00531263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Powiatowe Centrum Pomocy Rodzinie w Siemiatyczach</w:t>
            </w:r>
          </w:p>
          <w:p w14:paraId="6027E18E" w14:textId="77777777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ul. Legionów Piłsudskiego 3, 17-300 Siemiatycze</w:t>
            </w:r>
          </w:p>
          <w:p w14:paraId="0879C8FF" w14:textId="77777777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665E52D0" w14:textId="43208620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61551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8A9BEAF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B9BE8A7" w14:textId="7E641CC2" w:rsidR="00BC630F" w:rsidRPr="00926238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92882" w14:textId="1917B9DF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AB1A3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D3D4E6" w14:textId="515D79E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837CB" w14:textId="77777777" w:rsidR="00BC630F" w:rsidRPr="00722E39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EE78023" w14:textId="77777777" w:rsidR="00BC630F" w:rsidRPr="00CD7488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D748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  <w:p w14:paraId="19EE9258" w14:textId="77777777" w:rsidR="00531263" w:rsidRDefault="00531263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07.11.2025 r.</w:t>
            </w:r>
          </w:p>
          <w:p w14:paraId="279B54F2" w14:textId="7070E8DF" w:rsidR="00CD7488" w:rsidRPr="00531263" w:rsidRDefault="00CD7488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</w:t>
            </w: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</w:tr>
      <w:tr w:rsidR="00DB0A86" w:rsidRPr="00722E39" w14:paraId="07FE668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52E61" w14:textId="41C11DD5" w:rsidR="00DB0A86" w:rsidRDefault="0015560E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10A04" w14:textId="059AC111" w:rsidR="00DB0A86" w:rsidRPr="00926238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A1FEF" w14:textId="438DFD71" w:rsidR="00DB0A86" w:rsidRPr="00926238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7DD8D" w14:textId="4D2E1982" w:rsidR="00DB0A86" w:rsidRPr="00926238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926238">
              <w:rPr>
                <w:rFonts w:ascii="Calibri" w:hAnsi="Calibri" w:cs="Calibri"/>
                <w:sz w:val="18"/>
                <w:szCs w:val="18"/>
              </w:rPr>
              <w:t>.00 – 1</w:t>
            </w:r>
            <w:r>
              <w:rPr>
                <w:rFonts w:ascii="Calibri" w:hAnsi="Calibri" w:cs="Calibri"/>
                <w:sz w:val="18"/>
                <w:szCs w:val="18"/>
              </w:rPr>
              <w:t>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0BF63" w14:textId="77777777" w:rsidR="00DB0A86" w:rsidRPr="00DB0A86" w:rsidRDefault="00DB0A86" w:rsidP="00DB0A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0A86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526B603C" w14:textId="764AF6EE" w:rsidR="00DB0A86" w:rsidRPr="00531263" w:rsidRDefault="00DB0A86" w:rsidP="00DB0A8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0A86">
              <w:rPr>
                <w:rFonts w:ascii="Calibri" w:hAnsi="Calibri" w:cs="Calibri"/>
                <w:sz w:val="18"/>
                <w:szCs w:val="18"/>
              </w:rPr>
              <w:t>ul. Główna 6,  18-208 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DB7C4" w14:textId="77777777" w:rsidR="00DB0A86" w:rsidRDefault="00DB0A86" w:rsidP="00DB0A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7EF8EBB" w14:textId="77777777" w:rsidR="00DB0A86" w:rsidRDefault="00DB0A86" w:rsidP="00DB0A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C57BADB" w14:textId="7C435C12" w:rsidR="00DB0A86" w:rsidRDefault="00DB0A86" w:rsidP="00DB0A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85453" w14:textId="57C8EB7E" w:rsidR="00DB0A86" w:rsidRPr="00926238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F1E82" w14:textId="77777777" w:rsidR="00DB0A86" w:rsidRPr="00722E39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0B7DC3A" w14:textId="434243FB" w:rsidR="00DB0A86" w:rsidRPr="00722E39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E7B7D" w14:textId="77777777" w:rsidR="00DB0A86" w:rsidRPr="00722E39" w:rsidRDefault="00DB0A86" w:rsidP="00DB0A8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88825F" w14:textId="588E05D7" w:rsidR="00DB0A86" w:rsidRPr="00722E39" w:rsidRDefault="002F5DA8" w:rsidP="00DB0A8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</w:t>
            </w:r>
            <w:r w:rsidR="00DB0A86"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</w:tr>
      <w:tr w:rsidR="00DB0A86" w:rsidRPr="00722E39" w14:paraId="445514F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E6BE9" w14:textId="781DAF4D" w:rsidR="00DB0A86" w:rsidRDefault="0015560E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A9B4" w14:textId="33C03FF6" w:rsidR="00DB0A86" w:rsidRPr="00A5760E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149FE" w14:textId="1720E302" w:rsidR="00DB0A86" w:rsidRPr="00A5760E" w:rsidRDefault="00DB0A86" w:rsidP="00DB0A8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04274" w14:textId="5129224D" w:rsidR="00DB0A86" w:rsidRPr="00A5760E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42D72" w14:textId="77777777" w:rsidR="00DB0A86" w:rsidRPr="00A5760E" w:rsidRDefault="00DB0A86" w:rsidP="00DB0A8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 xml:space="preserve">Ośrodek Pomocy Społecznej w Sokółce </w:t>
            </w:r>
          </w:p>
          <w:p w14:paraId="4DE02A82" w14:textId="77777777" w:rsidR="00DB0A86" w:rsidRPr="00A5760E" w:rsidRDefault="00DB0A86" w:rsidP="00DB0A8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ul. Generała Jana Henryka Dąbrowskiego 12</w:t>
            </w:r>
          </w:p>
          <w:p w14:paraId="7C624A48" w14:textId="2BCB8AA1" w:rsidR="00DB0A86" w:rsidRPr="00A5760E" w:rsidRDefault="00DB0A86" w:rsidP="00DB0A8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A0900" w14:textId="77777777" w:rsidR="00DB0A86" w:rsidRPr="00A5760E" w:rsidRDefault="00DB0A86" w:rsidP="00DB0A8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61C8ACF5" w14:textId="00D7E9CB" w:rsidR="00DB0A86" w:rsidRPr="00A5760E" w:rsidRDefault="00DB0A86" w:rsidP="00DB0A8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 xml:space="preserve">Pracownik </w:t>
            </w:r>
            <w:proofErr w:type="spellStart"/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ROPS:Natalia</w:t>
            </w:r>
            <w:proofErr w:type="spellEnd"/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01622" w14:textId="7630CB56" w:rsidR="00DB0A86" w:rsidRPr="00A5760E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5A418" w14:textId="77777777" w:rsidR="00DB0A86" w:rsidRPr="00A5760E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A7DFC1B" w14:textId="12A509DC" w:rsidR="00DB0A86" w:rsidRPr="00A5760E" w:rsidRDefault="00DB0A86" w:rsidP="00DB0A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9EC0" w14:textId="77777777" w:rsidR="00DB0A86" w:rsidRPr="00A5760E" w:rsidRDefault="00DB0A86" w:rsidP="00DB0A86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71E5769" w14:textId="77777777" w:rsidR="00DB0A86" w:rsidRDefault="00DB0A86" w:rsidP="00DB0A86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6E3D64E8" w14:textId="520C1988" w:rsidR="00DB0A86" w:rsidRPr="00A5760E" w:rsidRDefault="00DB0A86" w:rsidP="00DB0A86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13.11.2025 r.</w:t>
            </w:r>
          </w:p>
        </w:tc>
      </w:tr>
      <w:tr w:rsidR="00096590" w:rsidRPr="00722E39" w14:paraId="4272D16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08303" w14:textId="62CA0FC8" w:rsidR="00096590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F0340" w14:textId="336A6C8B" w:rsidR="00096590" w:rsidRPr="00A5760E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A5760E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C7D12" w14:textId="14D2F188" w:rsidR="00096590" w:rsidRPr="00A5760E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71F0A" w14:textId="7C1581AD" w:rsidR="00096590" w:rsidRPr="00A5760E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9:00 – 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A5760E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F12D1" w14:textId="42A83DF1" w:rsidR="00096590" w:rsidRPr="00A5760E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Gminny </w:t>
            </w:r>
            <w:r w:rsidRPr="00A5760E">
              <w:rPr>
                <w:rFonts w:ascii="Calibri" w:hAnsi="Calibri" w:cs="Calibri"/>
                <w:sz w:val="18"/>
                <w:szCs w:val="18"/>
              </w:rPr>
              <w:t xml:space="preserve">Ośrodek Pomocy Społecznej w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Wyszkach, </w:t>
            </w:r>
            <w:r w:rsidRPr="00A5760E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r>
              <w:rPr>
                <w:rFonts w:ascii="Calibri" w:hAnsi="Calibri" w:cs="Calibri"/>
                <w:sz w:val="18"/>
                <w:szCs w:val="18"/>
              </w:rPr>
              <w:t>Piórkowska 2, 17-132 Wyszki</w:t>
            </w:r>
          </w:p>
          <w:p w14:paraId="4B6E9414" w14:textId="1A47285F" w:rsidR="00096590" w:rsidRPr="00A5760E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820F5">
              <w:rPr>
                <w:rFonts w:ascii="Calibri" w:hAnsi="Calibri" w:cs="Calibri"/>
                <w:sz w:val="18"/>
                <w:szCs w:val="18"/>
                <w:u w:val="single"/>
              </w:rPr>
              <w:t>Miejsce: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CUS Łapy, ul. Główna 50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98F88" w14:textId="77777777" w:rsidR="00096590" w:rsidRPr="00A5760E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C33AE1C" w14:textId="36E47DD5" w:rsidR="00096590" w:rsidRPr="00A5760E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Pracownik ROPS: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5760E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B6920" w14:textId="43128051" w:rsidR="00096590" w:rsidRPr="00A5760E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18DE6" w14:textId="77777777" w:rsidR="00096590" w:rsidRPr="00A5760E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ECBB53" w14:textId="7D3D8EA9" w:rsidR="00096590" w:rsidRPr="00A5760E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B5B04" w14:textId="6FE842F9" w:rsidR="00096590" w:rsidRPr="00A5760E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DB6306" w14:textId="65BF9300" w:rsidR="00096590" w:rsidRPr="00A5760E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13.11.2025 r.</w:t>
            </w:r>
          </w:p>
        </w:tc>
      </w:tr>
      <w:tr w:rsidR="00096590" w:rsidRPr="00722E39" w14:paraId="3B42B79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B53CB" w14:textId="4613EDF8" w:rsidR="00096590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A8BC1" w14:textId="3E5E28BA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05270" w14:textId="3D4D37F8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77F09" w14:textId="4878A150" w:rsidR="00096590" w:rsidRPr="00531263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149DC" w14:textId="77777777" w:rsidR="00096590" w:rsidRPr="00531263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3B8148C6" w14:textId="360B67EC" w:rsidR="00096590" w:rsidRPr="00531263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lastRenderedPageBreak/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198DD" w14:textId="6E9E8AE5" w:rsidR="00096590" w:rsidRPr="00531263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lastRenderedPageBreak/>
              <w:t>Łukasz Żmuda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3452" w14:textId="696D64CE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9CBE7" w14:textId="77777777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8FE060F" w14:textId="44C02321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CDE24" w14:textId="754594FF" w:rsidR="00096590" w:rsidRPr="00531263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43B1FE1" w14:textId="70F2C4B2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096590" w:rsidRPr="00722E39" w14:paraId="719B3DB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803E" w14:textId="779F8C2A" w:rsidR="00096590" w:rsidRPr="00722E39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B632" w14:textId="3E425849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C76AE" w14:textId="1241ABCF" w:rsidR="00096590" w:rsidRPr="00926238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CC8D5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8.00 – 11.30</w:t>
            </w:r>
          </w:p>
          <w:p w14:paraId="72D1B4DE" w14:textId="5721E6CD" w:rsidR="00096590" w:rsidRPr="00531263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10:30-12:30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D9204" w14:textId="77777777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7214A9AC" w14:textId="32679A5E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74620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0E35609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DBE2399" w14:textId="44777E60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5EA7" w14:textId="6543C956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04F5" w14:textId="77777777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903FDBE" w14:textId="2C29F988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42AF" w14:textId="77777777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6B678C" w14:textId="77777777" w:rsidR="00096590" w:rsidRDefault="00096590" w:rsidP="0009659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492A2A07" w14:textId="31093CE8" w:rsidR="00096590" w:rsidRPr="00531263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096590" w:rsidRPr="00722E39" w14:paraId="7CD2A01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F852" w14:textId="793427FD" w:rsidR="00096590" w:rsidRPr="00722E39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E9" w14:textId="748FD4BC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AB755" w14:textId="4CE13119" w:rsidR="00096590" w:rsidRPr="00926238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D49B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12.00 – 15.30</w:t>
            </w:r>
          </w:p>
          <w:p w14:paraId="0F981FBC" w14:textId="65F7C1E4" w:rsidR="00096590" w:rsidRPr="00531263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13:00-15:30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8505F" w14:textId="77777777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5A061955" w14:textId="46A019C3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17-204 Dubicze Cerkiewne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543FE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FAFA934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06A7E6" w14:textId="327D7405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3EA1D" w14:textId="06D39DE9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A68F" w14:textId="77777777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191FEB" w14:textId="0C0FA6E0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75F48" w14:textId="77777777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46AAF8D" w14:textId="77777777" w:rsidR="00096590" w:rsidRDefault="00096590" w:rsidP="0009659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1FEA5BDB" w14:textId="2BDD8CDD" w:rsidR="00096590" w:rsidRPr="00531263" w:rsidRDefault="00096590" w:rsidP="0009659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096590" w:rsidRPr="00722E39" w14:paraId="04878C3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C943" w14:textId="4FF8609F" w:rsidR="00096590" w:rsidRPr="00722E39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EE968" w14:textId="7F5DA94A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FAFF" w14:textId="47347E2F" w:rsidR="00096590" w:rsidRPr="00926238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44930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1912EA21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D7488">
              <w:rPr>
                <w:rFonts w:ascii="Calibri" w:hAnsi="Calibri" w:cs="Calibri"/>
                <w:strike/>
                <w:sz w:val="18"/>
                <w:szCs w:val="18"/>
              </w:rPr>
              <w:t>8:00 – 11:00</w:t>
            </w:r>
          </w:p>
          <w:p w14:paraId="3705D5AA" w14:textId="47661F62" w:rsidR="00096590" w:rsidRPr="00CD748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D7488">
              <w:rPr>
                <w:rFonts w:ascii="Calibri" w:hAnsi="Calibri" w:cs="Calibri"/>
                <w:sz w:val="18"/>
                <w:szCs w:val="18"/>
              </w:rPr>
              <w:t>8.00-10.00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6ACF6" w14:textId="77777777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5E2AA1B" w14:textId="53E60799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E28E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5BC2758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3A4B55D" w14:textId="649BF07B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6576" w14:textId="32D7261F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6A81" w14:textId="77777777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172DF0" w14:textId="7DBD8A8F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1F4E0" w14:textId="77777777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8016369" w14:textId="77777777" w:rsidR="00096590" w:rsidRPr="00CD7488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D748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  <w:p w14:paraId="209F900D" w14:textId="77777777" w:rsidR="00096590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  <w:p w14:paraId="094A5ABC" w14:textId="6316A680" w:rsidR="00096590" w:rsidRPr="00531263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14.11.2025 r.</w:t>
            </w:r>
          </w:p>
        </w:tc>
      </w:tr>
      <w:tr w:rsidR="00096590" w:rsidRPr="00722E39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348921C7" w:rsidR="00096590" w:rsidRPr="00576131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02DE4DA1" w:rsidR="00096590" w:rsidRPr="00FF745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FF7451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2554CF37" w:rsidR="00096590" w:rsidRPr="00FF745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FF7451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242DB" w14:textId="77777777" w:rsidR="00096590" w:rsidRPr="0015389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153891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  <w:p w14:paraId="57848D3B" w14:textId="419E2D86" w:rsidR="00096590" w:rsidRPr="0057613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55587" w14:textId="77777777" w:rsidR="00096590" w:rsidRPr="00FF7451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F7451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0A1EF898" w14:textId="3AEF12CE" w:rsidR="00096590" w:rsidRPr="00FF745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FF7451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10409" w14:textId="77777777" w:rsidR="00096590" w:rsidRPr="00FF745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FF7451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67A94FA" w14:textId="77777777" w:rsidR="00096590" w:rsidRPr="00FF745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4F6ACAA" w14:textId="422B698D" w:rsidR="00096590" w:rsidRPr="00FF745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F745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2AC7FEFD" w:rsidR="00096590" w:rsidRPr="00FF745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FF745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2543" w14:textId="77777777" w:rsidR="00096590" w:rsidRPr="00FF745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FF745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6BE63C60" w:rsidR="00096590" w:rsidRPr="00FF745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FF745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78296" w14:textId="77777777" w:rsidR="00096590" w:rsidRPr="00FF7451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F745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8059AD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F745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  <w:p w14:paraId="264D69C6" w14:textId="4CB649E2" w:rsidR="00096590" w:rsidRPr="00FF745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14.11.2025 r.</w:t>
            </w:r>
          </w:p>
        </w:tc>
      </w:tr>
      <w:tr w:rsidR="00096590" w:rsidRPr="00722E39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6B532CD3" w:rsidR="00096590" w:rsidRPr="00722E39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558DF12C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416A1258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A4DE9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78E394AC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76131">
              <w:rPr>
                <w:rFonts w:ascii="Calibri" w:hAnsi="Calibri" w:cs="Calibri"/>
                <w:strike/>
                <w:sz w:val="18"/>
                <w:szCs w:val="18"/>
              </w:rPr>
              <w:t>12:00-15:30</w:t>
            </w:r>
          </w:p>
          <w:p w14:paraId="4F184B88" w14:textId="1272AECE" w:rsidR="00096590" w:rsidRPr="0057613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76131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1B81F" w14:textId="77777777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62279395" w14:textId="3C417599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0F15F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5216AA7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2515A1B5" w14:textId="1C80EF80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32C87BCA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D6222" w14:textId="77777777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2DCA6574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DF24E" w14:textId="77777777" w:rsidR="00096590" w:rsidRPr="00576131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76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DD153C" w14:textId="77777777" w:rsidR="00096590" w:rsidRPr="0057613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76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  <w:p w14:paraId="6D0A94D9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76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  <w:p w14:paraId="7702CBE6" w14:textId="352BB92F" w:rsidR="00096590" w:rsidRPr="0057613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14.11.2025 r.</w:t>
            </w:r>
          </w:p>
        </w:tc>
      </w:tr>
      <w:tr w:rsidR="00096590" w:rsidRPr="00722E39" w14:paraId="5C0A596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F857" w14:textId="14CF6CDD" w:rsidR="00096590" w:rsidRPr="00722E39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E869" w14:textId="5041C1A2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F6EF" w14:textId="05AE481C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1327" w14:textId="0A110F00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928A6" w14:textId="77777777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1312A167" w14:textId="0219443F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08AB8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68BB2E5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C6A4EA" w14:textId="5D49AA54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7D32" w14:textId="43CD61DE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6875" w14:textId="77777777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1CDF59" w14:textId="7FA00028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EAE6" w14:textId="77777777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5B140A8" w14:textId="2E7C5C76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96590" w:rsidRPr="00722E39" w14:paraId="01334A8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8C2C" w14:textId="57F0A68B" w:rsidR="00096590" w:rsidRPr="00722E39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04655" w14:textId="39304B01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642" w14:textId="0CBA388A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117A" w14:textId="5F17AB12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AC06F" w14:textId="77777777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76C54471" w14:textId="79853591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Rynek 8, 17-120 Brańsk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FD673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AD2612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8DF9C10" w14:textId="316A261F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D2C7" w14:textId="69FD659F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DC25" w14:textId="77777777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0CE247" w14:textId="5F732093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E69E1" w14:textId="77777777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518A4C" w14:textId="3570A1C0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96590" w:rsidRPr="00722E39" w14:paraId="2871CC6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9E038" w14:textId="0642C593" w:rsidR="00096590" w:rsidRPr="00722E39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B921E" w14:textId="3E0259CC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Szkolenie „Świadczenie usług społecznych w różnych formach wsparcia: od mieszkań wspomaganych po usługi opiekuńcze i wsparcie procesu usamodzielniania”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17792" w14:textId="58D11E50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27-28.11.2025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4DA62" w14:textId="435654EB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99E0" w14:textId="11691AAF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</w:t>
            </w:r>
            <w:r w:rsidRPr="00FE4340">
              <w:rPr>
                <w:rFonts w:ascii="Calibri" w:hAnsi="Calibri" w:cs="Calibri"/>
                <w:sz w:val="18"/>
                <w:szCs w:val="18"/>
              </w:rPr>
              <w:t>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BB72F" w14:textId="77777777" w:rsidR="00096590" w:rsidRPr="00FE434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9F617C" w14:textId="77777777" w:rsidR="00096590" w:rsidRPr="00FE434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FE4340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A6BC2F8" w14:textId="77777777" w:rsidR="00096590" w:rsidRPr="00FE434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01DE9A8" w14:textId="63234D61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9D694" w14:textId="675B2D94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2C0CF" w14:textId="77777777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6C9D20C" w14:textId="67CBD2F6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6A1AC" w14:textId="77777777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8BC783" w14:textId="231531A2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96590" w:rsidRPr="00722E39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4E7111FB" w:rsidR="00096590" w:rsidRPr="00722E39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39306652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10D21E4D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strike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67E12086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9A97E" w14:textId="77777777" w:rsidR="00096590" w:rsidRPr="00096590" w:rsidRDefault="00096590" w:rsidP="0009659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strike/>
                <w:sz w:val="18"/>
                <w:szCs w:val="18"/>
              </w:rPr>
              <w:t>Ośrodek Pomocy Społecznej w Kuleszach Kościelnych</w:t>
            </w:r>
          </w:p>
          <w:p w14:paraId="587089F0" w14:textId="1156C47C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ul. Główna 6, 18-208 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7FEAB" w14:textId="77777777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Fundacja Zróżnicowani – Łukasz Żmuda</w:t>
            </w:r>
          </w:p>
          <w:p w14:paraId="1352BE12" w14:textId="77777777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7068A862" w14:textId="5B32D68B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bCs/>
                <w:strike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1C4B531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8EEF6" w14:textId="77777777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13E435C" w14:textId="01344D81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BBD6E" w14:textId="77777777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DEC9E8E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  <w:p w14:paraId="2CAB0294" w14:textId="08833251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14.11.2025 r.</w:t>
            </w:r>
          </w:p>
        </w:tc>
      </w:tr>
      <w:tr w:rsidR="00096590" w:rsidRPr="00722E39" w14:paraId="3C2BFB9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E391A" w14:textId="39044FFE" w:rsidR="00096590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16AFE" w14:textId="5CC17B9C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2763B" w14:textId="05AFF61A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E74BF" w14:textId="5D62ADE0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8.00-10.00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48F7F" w14:textId="77777777" w:rsidR="00096590" w:rsidRP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96590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24F1D354" w14:textId="77777777" w:rsidR="00096590" w:rsidRP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96590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6641AFE2" w14:textId="6C450F56" w:rsidR="00096590" w:rsidRPr="00096590" w:rsidRDefault="00096590" w:rsidP="0009659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96590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85F04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6D21264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01054B8B" w14:textId="34185C6C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FD030" w14:textId="259E69C3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C1F1A" w14:textId="77777777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52A03A" w14:textId="08520A4E" w:rsidR="00096590" w:rsidRP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20E5A" w14:textId="77777777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D98765" w14:textId="7DCDFEFF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14.11.2025 r.</w:t>
            </w:r>
          </w:p>
        </w:tc>
      </w:tr>
      <w:tr w:rsidR="00096590" w:rsidRPr="00722E39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6BB4193A" w:rsidR="00096590" w:rsidRPr="00722E39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22682020" w:rsidR="00096590" w:rsidRPr="00632DD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32DD1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0FA520E7" w:rsidR="00096590" w:rsidRPr="00632DD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32DD1">
              <w:rPr>
                <w:rFonts w:ascii="Calibri" w:hAnsi="Calibri" w:cs="Calibri"/>
                <w:strike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4CEBF703" w:rsidR="00096590" w:rsidRPr="00632DD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32DD1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017AB" w14:textId="77777777" w:rsidR="00096590" w:rsidRPr="00632DD1" w:rsidRDefault="00096590" w:rsidP="0009659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632DD1">
              <w:rPr>
                <w:rFonts w:ascii="Calibri" w:hAnsi="Calibri" w:cs="Calibri"/>
                <w:strike/>
                <w:sz w:val="18"/>
                <w:szCs w:val="18"/>
              </w:rPr>
              <w:t>Powiatowe Centrum Pomocy Rodzinie w Zambrowie</w:t>
            </w:r>
          </w:p>
          <w:p w14:paraId="5A7AFF45" w14:textId="4E48ABF9" w:rsidR="00096590" w:rsidRPr="00632DD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32DD1">
              <w:rPr>
                <w:rFonts w:ascii="Calibri" w:hAnsi="Calibri" w:cs="Calibri"/>
                <w:strike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770B1" w14:textId="77777777" w:rsidR="00096590" w:rsidRPr="00632DD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632DD1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6A64F873" w14:textId="77777777" w:rsidR="00096590" w:rsidRPr="00632DD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3B9FDB79" w14:textId="3B0FDB4E" w:rsidR="00096590" w:rsidRPr="00632DD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32DD1">
              <w:rPr>
                <w:rFonts w:ascii="Calibri" w:hAnsi="Calibri" w:cs="Calibri"/>
                <w:bCs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23531DD5" w:rsidR="00096590" w:rsidRPr="00632DD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32DD1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C3C3" w14:textId="77777777" w:rsidR="00096590" w:rsidRPr="00632DD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32D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32D43C3" w14:textId="3FF6D047" w:rsidR="00096590" w:rsidRPr="00632DD1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32D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6F6D5" w14:textId="77777777" w:rsidR="00096590" w:rsidRPr="00632DD1" w:rsidRDefault="00096590" w:rsidP="0009659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32D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CF84B36" w14:textId="77777777" w:rsidR="00096590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32D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6A8D5F1D" w14:textId="3E7411EE" w:rsidR="00632DD1" w:rsidRPr="00632DD1" w:rsidRDefault="00632DD1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11.12.2025 r.</w:t>
            </w:r>
          </w:p>
        </w:tc>
      </w:tr>
      <w:tr w:rsidR="00096590" w:rsidRPr="00722E39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55A2D9A1" w:rsidR="00096590" w:rsidRPr="00722E39" w:rsidRDefault="0015560E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46AC357E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578CF6B1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55E0CEEC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F1FC8" w14:textId="77777777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6592ECAA" w14:textId="3E2312A6" w:rsidR="00096590" w:rsidRPr="00926238" w:rsidRDefault="00096590" w:rsidP="0009659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7805B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4483EFB" w14:textId="77777777" w:rsidR="00096590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08E1DE8" w14:textId="7337CF93" w:rsidR="00096590" w:rsidRPr="00926238" w:rsidRDefault="00096590" w:rsidP="0009659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2C8C78BF" w:rsidR="00096590" w:rsidRPr="00926238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79C9" w14:textId="77777777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4729C9F8" w:rsidR="00096590" w:rsidRPr="00722E39" w:rsidRDefault="00096590" w:rsidP="0009659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571C1" w14:textId="77777777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4EF9AE63" w:rsidR="00096590" w:rsidRPr="00722E39" w:rsidRDefault="00096590" w:rsidP="0009659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</w:tbl>
    <w:p w14:paraId="22F6FFE6" w14:textId="65D79EE0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78C3E016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46B6AC38" w14:textId="503D40FD" w:rsidR="00526D79" w:rsidRPr="00084041" w:rsidRDefault="00BC4218" w:rsidP="00084041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sectPr w:rsidR="00526D79" w:rsidRPr="00084041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84041"/>
    <w:rsid w:val="00096590"/>
    <w:rsid w:val="000A34A8"/>
    <w:rsid w:val="000A60A5"/>
    <w:rsid w:val="000B213D"/>
    <w:rsid w:val="000B28A6"/>
    <w:rsid w:val="000C788D"/>
    <w:rsid w:val="000E2AE2"/>
    <w:rsid w:val="000E3371"/>
    <w:rsid w:val="000E6F60"/>
    <w:rsid w:val="00152C8C"/>
    <w:rsid w:val="00153891"/>
    <w:rsid w:val="00154F57"/>
    <w:rsid w:val="0015560E"/>
    <w:rsid w:val="00191D30"/>
    <w:rsid w:val="001A6622"/>
    <w:rsid w:val="001A6C90"/>
    <w:rsid w:val="001A7927"/>
    <w:rsid w:val="001C16DC"/>
    <w:rsid w:val="001C1E0E"/>
    <w:rsid w:val="001D0AD7"/>
    <w:rsid w:val="00200744"/>
    <w:rsid w:val="00225CEA"/>
    <w:rsid w:val="002344CA"/>
    <w:rsid w:val="0023560F"/>
    <w:rsid w:val="00235B5A"/>
    <w:rsid w:val="00273116"/>
    <w:rsid w:val="0028736E"/>
    <w:rsid w:val="00296404"/>
    <w:rsid w:val="002A346C"/>
    <w:rsid w:val="002C3517"/>
    <w:rsid w:val="002D115B"/>
    <w:rsid w:val="002D292E"/>
    <w:rsid w:val="002E18D8"/>
    <w:rsid w:val="002F001E"/>
    <w:rsid w:val="002F46BD"/>
    <w:rsid w:val="002F5DA8"/>
    <w:rsid w:val="0032193F"/>
    <w:rsid w:val="00333DC3"/>
    <w:rsid w:val="00337201"/>
    <w:rsid w:val="003A4ECD"/>
    <w:rsid w:val="003B7B7D"/>
    <w:rsid w:val="003C7A31"/>
    <w:rsid w:val="003D275B"/>
    <w:rsid w:val="003D2BE7"/>
    <w:rsid w:val="003D2E26"/>
    <w:rsid w:val="003D6B79"/>
    <w:rsid w:val="003E4A01"/>
    <w:rsid w:val="003E4A9A"/>
    <w:rsid w:val="003F1144"/>
    <w:rsid w:val="00404505"/>
    <w:rsid w:val="00415D7D"/>
    <w:rsid w:val="00445F9C"/>
    <w:rsid w:val="00461626"/>
    <w:rsid w:val="0046434D"/>
    <w:rsid w:val="00465A86"/>
    <w:rsid w:val="0047340C"/>
    <w:rsid w:val="004C73E1"/>
    <w:rsid w:val="004D180E"/>
    <w:rsid w:val="004E4E00"/>
    <w:rsid w:val="00506FF5"/>
    <w:rsid w:val="00510CBF"/>
    <w:rsid w:val="00517E76"/>
    <w:rsid w:val="00526D79"/>
    <w:rsid w:val="00531263"/>
    <w:rsid w:val="0053438D"/>
    <w:rsid w:val="005507C5"/>
    <w:rsid w:val="00554C1A"/>
    <w:rsid w:val="00573DCD"/>
    <w:rsid w:val="00576131"/>
    <w:rsid w:val="005912ED"/>
    <w:rsid w:val="005B0CDF"/>
    <w:rsid w:val="005D160F"/>
    <w:rsid w:val="005D5721"/>
    <w:rsid w:val="005F2FAA"/>
    <w:rsid w:val="00606251"/>
    <w:rsid w:val="00617580"/>
    <w:rsid w:val="00632DD1"/>
    <w:rsid w:val="00645053"/>
    <w:rsid w:val="00657E86"/>
    <w:rsid w:val="006A607C"/>
    <w:rsid w:val="006C1FC9"/>
    <w:rsid w:val="006C4991"/>
    <w:rsid w:val="006E3978"/>
    <w:rsid w:val="006F1C9C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A607C"/>
    <w:rsid w:val="008B513A"/>
    <w:rsid w:val="008D0E23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82759"/>
    <w:rsid w:val="009C2496"/>
    <w:rsid w:val="009D7C0F"/>
    <w:rsid w:val="009F750C"/>
    <w:rsid w:val="00A134AA"/>
    <w:rsid w:val="00A2369D"/>
    <w:rsid w:val="00A25EBA"/>
    <w:rsid w:val="00A27715"/>
    <w:rsid w:val="00A346B7"/>
    <w:rsid w:val="00A44D8B"/>
    <w:rsid w:val="00A5760E"/>
    <w:rsid w:val="00A82BF1"/>
    <w:rsid w:val="00A97058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B363F"/>
    <w:rsid w:val="00BC0D97"/>
    <w:rsid w:val="00BC4218"/>
    <w:rsid w:val="00BC630F"/>
    <w:rsid w:val="00BE10A5"/>
    <w:rsid w:val="00BF1A87"/>
    <w:rsid w:val="00C0516D"/>
    <w:rsid w:val="00C07EBC"/>
    <w:rsid w:val="00C26C2C"/>
    <w:rsid w:val="00C40360"/>
    <w:rsid w:val="00C43481"/>
    <w:rsid w:val="00C56E86"/>
    <w:rsid w:val="00C6521B"/>
    <w:rsid w:val="00C7186B"/>
    <w:rsid w:val="00CB61F2"/>
    <w:rsid w:val="00CC1A7C"/>
    <w:rsid w:val="00CC1CD1"/>
    <w:rsid w:val="00CC2C46"/>
    <w:rsid w:val="00CD0E61"/>
    <w:rsid w:val="00CD4BF4"/>
    <w:rsid w:val="00CD7488"/>
    <w:rsid w:val="00D32BAA"/>
    <w:rsid w:val="00D3469B"/>
    <w:rsid w:val="00D366E7"/>
    <w:rsid w:val="00D81C6F"/>
    <w:rsid w:val="00DB0A86"/>
    <w:rsid w:val="00DB4DC2"/>
    <w:rsid w:val="00DB4E8B"/>
    <w:rsid w:val="00DC1C69"/>
    <w:rsid w:val="00DC3970"/>
    <w:rsid w:val="00DD2A30"/>
    <w:rsid w:val="00E057E4"/>
    <w:rsid w:val="00E2437C"/>
    <w:rsid w:val="00E479F0"/>
    <w:rsid w:val="00E55A3B"/>
    <w:rsid w:val="00E659EA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78E1"/>
    <w:rsid w:val="00F820F5"/>
    <w:rsid w:val="00F91670"/>
    <w:rsid w:val="00F97D7F"/>
    <w:rsid w:val="00FA6743"/>
    <w:rsid w:val="00FB127A"/>
    <w:rsid w:val="00FC590C"/>
    <w:rsid w:val="00FE4340"/>
    <w:rsid w:val="00FF0A55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3813</Words>
  <Characters>22878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2025-11-14T11:28:00Z</cp:lastPrinted>
  <dcterms:created xsi:type="dcterms:W3CDTF">2025-12-11T10:55:00Z</dcterms:created>
  <dcterms:modified xsi:type="dcterms:W3CDTF">2025-12-11T11:05:00Z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