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EAE83" w14:textId="77777777" w:rsidR="009A1C78" w:rsidRDefault="009A1C78" w:rsidP="009E6621">
      <w:pPr>
        <w:tabs>
          <w:tab w:val="left" w:pos="3495"/>
        </w:tabs>
      </w:pPr>
    </w:p>
    <w:p w14:paraId="3A96795B" w14:textId="0D0114C1" w:rsidR="009A1C78" w:rsidRP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 w:rsidRPr="008338C8">
        <w:rPr>
          <w:b/>
          <w:bCs/>
          <w:sz w:val="28"/>
          <w:szCs w:val="28"/>
        </w:rPr>
        <w:t>Hotel 3 Trio</w:t>
      </w:r>
    </w:p>
    <w:p w14:paraId="17FCA10D" w14:textId="1DADF0AC" w:rsidR="008338C8" w:rsidRP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 w:rsidRPr="008338C8">
        <w:rPr>
          <w:b/>
          <w:bCs/>
          <w:sz w:val="28"/>
          <w:szCs w:val="28"/>
        </w:rPr>
        <w:t>Ul. Hurtowa 3</w:t>
      </w:r>
    </w:p>
    <w:p w14:paraId="7994C97D" w14:textId="715CB7AC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 w:rsidRPr="008338C8">
        <w:rPr>
          <w:b/>
          <w:bCs/>
          <w:sz w:val="28"/>
          <w:szCs w:val="28"/>
        </w:rPr>
        <w:t>15-399 Białystok, Polska</w:t>
      </w:r>
    </w:p>
    <w:p w14:paraId="6AC767C2" w14:textId="77777777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</w:p>
    <w:p w14:paraId="1F010A99" w14:textId="08DA62AE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Dojazd:</w:t>
      </w:r>
    </w:p>
    <w:p w14:paraId="0466BDA4" w14:textId="38002281" w:rsidR="008338C8" w:rsidRDefault="008338C8" w:rsidP="009E6621">
      <w:pPr>
        <w:tabs>
          <w:tab w:val="left" w:pos="349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Przystanek ul. Składowa/Hurtowa</w:t>
      </w:r>
    </w:p>
    <w:p w14:paraId="17D3F2AA" w14:textId="391120C0" w:rsidR="00B26B8B" w:rsidRPr="00B26B8B" w:rsidRDefault="008338C8" w:rsidP="009E6621">
      <w:pPr>
        <w:tabs>
          <w:tab w:val="left" w:pos="3495"/>
        </w:tabs>
        <w:rPr>
          <w:sz w:val="28"/>
          <w:szCs w:val="28"/>
        </w:rPr>
      </w:pPr>
      <w:r w:rsidRPr="008E70A8">
        <w:rPr>
          <w:sz w:val="28"/>
          <w:szCs w:val="28"/>
        </w:rPr>
        <w:t xml:space="preserve">Autobusy nr </w:t>
      </w:r>
      <w:r w:rsidR="008E70A8" w:rsidRPr="008E70A8">
        <w:rPr>
          <w:sz w:val="28"/>
          <w:szCs w:val="28"/>
        </w:rPr>
        <w:t>2</w:t>
      </w:r>
      <w:r w:rsidR="008E70A8">
        <w:rPr>
          <w:sz w:val="28"/>
          <w:szCs w:val="28"/>
        </w:rPr>
        <w:t xml:space="preserve">, </w:t>
      </w:r>
      <w:r w:rsidR="008E70A8" w:rsidRPr="008E70A8">
        <w:rPr>
          <w:sz w:val="28"/>
          <w:szCs w:val="28"/>
        </w:rPr>
        <w:t>6,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8,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11,</w:t>
      </w:r>
      <w:r w:rsidR="008E70A8">
        <w:rPr>
          <w:sz w:val="28"/>
          <w:szCs w:val="28"/>
        </w:rPr>
        <w:t xml:space="preserve"> </w:t>
      </w:r>
      <w:r w:rsidR="008E70A8" w:rsidRPr="008E70A8">
        <w:rPr>
          <w:sz w:val="28"/>
          <w:szCs w:val="28"/>
        </w:rPr>
        <w:t>17</w:t>
      </w:r>
    </w:p>
    <w:p w14:paraId="0196C06C" w14:textId="61223A0B" w:rsidR="009A1C78" w:rsidRPr="009A1C78" w:rsidRDefault="00B26B8B" w:rsidP="00B26B8B">
      <w:pPr>
        <w:tabs>
          <w:tab w:val="left" w:pos="3495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64483E5" wp14:editId="60CF3D8F">
            <wp:extent cx="5756910" cy="5617845"/>
            <wp:effectExtent l="0" t="0" r="0" b="1905"/>
            <wp:docPr id="2825408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1C78" w:rsidRPr="009A1C78" w:rsidSect="00727DC6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9C86" w14:textId="77777777" w:rsidR="001C4895" w:rsidRDefault="001C4895" w:rsidP="00EA5C36">
      <w:pPr>
        <w:spacing w:after="0" w:line="240" w:lineRule="auto"/>
      </w:pPr>
      <w:r>
        <w:separator/>
      </w:r>
    </w:p>
  </w:endnote>
  <w:endnote w:type="continuationSeparator" w:id="0">
    <w:p w14:paraId="10500C01" w14:textId="77777777" w:rsidR="001C4895" w:rsidRDefault="001C4895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7D8DB" w14:textId="77777777" w:rsidR="001C4895" w:rsidRDefault="001C4895" w:rsidP="00EA5C36">
      <w:pPr>
        <w:spacing w:after="0" w:line="240" w:lineRule="auto"/>
      </w:pPr>
      <w:r>
        <w:separator/>
      </w:r>
    </w:p>
  </w:footnote>
  <w:footnote w:type="continuationSeparator" w:id="0">
    <w:p w14:paraId="1C997A99" w14:textId="77777777" w:rsidR="001C4895" w:rsidRDefault="001C4895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43022"/>
    <w:rsid w:val="00071405"/>
    <w:rsid w:val="00157801"/>
    <w:rsid w:val="001B7961"/>
    <w:rsid w:val="001C4895"/>
    <w:rsid w:val="001C70BA"/>
    <w:rsid w:val="00364021"/>
    <w:rsid w:val="003A04DD"/>
    <w:rsid w:val="003B232A"/>
    <w:rsid w:val="004448CC"/>
    <w:rsid w:val="00515F16"/>
    <w:rsid w:val="00553C8C"/>
    <w:rsid w:val="006D4981"/>
    <w:rsid w:val="007221CC"/>
    <w:rsid w:val="00727DC6"/>
    <w:rsid w:val="007C0620"/>
    <w:rsid w:val="008053AE"/>
    <w:rsid w:val="008338C8"/>
    <w:rsid w:val="008E70A8"/>
    <w:rsid w:val="0091310C"/>
    <w:rsid w:val="009A1C78"/>
    <w:rsid w:val="009A2A62"/>
    <w:rsid w:val="009B37D6"/>
    <w:rsid w:val="009E6621"/>
    <w:rsid w:val="00AC3E32"/>
    <w:rsid w:val="00B066CC"/>
    <w:rsid w:val="00B26B8B"/>
    <w:rsid w:val="00BB5502"/>
    <w:rsid w:val="00EA5C36"/>
    <w:rsid w:val="00F63323"/>
    <w:rsid w:val="00FA648C"/>
    <w:rsid w:val="00FB63F5"/>
    <w:rsid w:val="00FD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2</cp:revision>
  <cp:lastPrinted>2024-10-14T12:38:00Z</cp:lastPrinted>
  <dcterms:created xsi:type="dcterms:W3CDTF">2025-09-12T07:39:00Z</dcterms:created>
  <dcterms:modified xsi:type="dcterms:W3CDTF">2025-09-12T07:39:00Z</dcterms:modified>
</cp:coreProperties>
</file>