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08DB8BB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793495">
        <w:trPr>
          <w:trHeight w:val="2522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E324E" w:rsidRPr="00171822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BDB9E70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3EB88BB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48D54A7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02.03.2026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996A6A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0BF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0757612" w14:textId="5BCBDE8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 GOPS Białowieża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F5D31" w14:textId="37245B5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08D146A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A65D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91EE348" w14:textId="19770951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1F80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11095492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135A211B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5F90BFB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4F17FF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66B12BBC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B68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Online </w:t>
            </w:r>
          </w:p>
          <w:p w14:paraId="35F0E394" w14:textId="1551E363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774F0" w14:textId="018D02FE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9B87C5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01891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3A6B598E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5F33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06E59E4D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D1C2A2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0D9BC" w14:textId="03B4CA4D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ECAB" w14:textId="52267F6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Szkolenie dla kadry OWES: pn.: „Budowanie partnerstw na rzecz rozwoju lokalnego”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D4121" w14:textId="29F1FFD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3CC5" w14:textId="43F08CC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BEE7" w14:textId="77777777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29202ABC" w14:textId="3A89937D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E7B8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214279E" w14:textId="5725585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0B083" w14:textId="4EBB8515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B1C25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EC082CE" w14:textId="166385D2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17C9E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670448" w14:textId="60E0224E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40BFDEC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55334" w14:textId="49C19602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5F94A" w14:textId="2DD6473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osiedzenie członków Regionalnego Komitetu Rozwoju Ekonomii Społecznej, ROPS 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480D" w14:textId="05687512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DEF17" w14:textId="1531C97B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2076" w14:textId="77777777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664A336C" w14:textId="04FF446F" w:rsidR="002E324E" w:rsidRPr="00171822" w:rsidRDefault="002E324E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9E3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Moderator/Ekspert – Krzysztof Leończuk</w:t>
            </w:r>
          </w:p>
          <w:p w14:paraId="47A3AFEB" w14:textId="3518609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0A39C" w14:textId="155EEF4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407FB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6B17E53" w14:textId="43D2DBF6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338D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80A4D" w14:textId="022BFA61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0BFD" w:rsidRPr="00722E39" w14:paraId="14BC2D1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021FC" w14:textId="56FACF2D" w:rsidR="00FB0BFD" w:rsidRDefault="00074B2F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47A78" w14:textId="7CBBA54D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B10BB" w14:textId="02A1CF95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DA630" w14:textId="2E5632C3" w:rsidR="00FB0BFD" w:rsidRPr="00074B2F" w:rsidRDefault="00FB0BFD" w:rsidP="00FB0BF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A87E" w14:textId="77777777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Miejsko – Gminny Ośrodek Pomocy Społecznej w Michałowie</w:t>
            </w:r>
          </w:p>
          <w:p w14:paraId="4194C2DD" w14:textId="77777777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Białostocka 11, </w:t>
            </w:r>
          </w:p>
          <w:p w14:paraId="266D2128" w14:textId="03047101" w:rsidR="00FB0BFD" w:rsidRPr="00074B2F" w:rsidRDefault="00FB0BFD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74B2F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4CD39" w14:textId="77777777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439DCB55" w14:textId="7731C50B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E5785" w14:textId="3BE634F6" w:rsidR="00FB0BFD" w:rsidRPr="00074B2F" w:rsidRDefault="00FB0BFD" w:rsidP="00FB0BF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074B2F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3F5D0" w14:textId="77777777" w:rsidR="00FB0BFD" w:rsidRPr="002E324E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C04269" w14:textId="567A36F4" w:rsidR="00FB0BFD" w:rsidRPr="002E324E" w:rsidRDefault="00FB0BFD" w:rsidP="00FB0BF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B1B5D" w14:textId="77777777" w:rsidR="00FB0BFD" w:rsidRPr="001F2D5A" w:rsidRDefault="00FB0BFD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774404" w14:textId="77777777" w:rsidR="00FB0BFD" w:rsidRDefault="00FB0BFD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  <w:p w14:paraId="4CC09FB8" w14:textId="15AE3382" w:rsidR="00074B2F" w:rsidRPr="001F2D5A" w:rsidRDefault="00074B2F" w:rsidP="00FB0BF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09.03.2026 r.</w:t>
            </w:r>
          </w:p>
        </w:tc>
      </w:tr>
      <w:tr w:rsidR="00C21B04" w:rsidRPr="00722E39" w14:paraId="077201C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B4F6E" w14:textId="6EEAE017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30221" w14:textId="6800412C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59DA8" w14:textId="1B0AD4F1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DFE91" w14:textId="3641FE6D" w:rsidR="00C21B04" w:rsidRDefault="00C21B04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659A9" w14:textId="77777777" w:rsidR="00C21B04" w:rsidRPr="00C21B04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Rodzinie w Białymstoku</w:t>
            </w:r>
          </w:p>
          <w:p w14:paraId="720BAD8E" w14:textId="7ABA7455" w:rsidR="00C21B04" w:rsidRPr="00FB0BFD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Icchoka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Malmeda</w:t>
            </w:r>
            <w:proofErr w:type="spellEnd"/>
            <w:r w:rsidRPr="00C21B0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8, 15-440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86C39" w14:textId="77777777" w:rsidR="00C21B04" w:rsidRPr="00A935CF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50E1938" w14:textId="1C5FC09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A6444" w14:textId="1CCA7930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52B46" w14:textId="77777777" w:rsidR="00C21B04" w:rsidRPr="00C21B04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3156642" w14:textId="39FA2061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8FE22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00DED9" w14:textId="12FA307A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722E39" w14:paraId="3F19D635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841C4" w14:textId="43A3BE07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FEABA" w14:textId="1137D882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C920D" w14:textId="4A4EBCF4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39BFE" w14:textId="77777777" w:rsidR="00C21B04" w:rsidRDefault="00C21B04" w:rsidP="00C21B0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 – 14:00</w:t>
            </w:r>
          </w:p>
          <w:p w14:paraId="2E5BC435" w14:textId="3CA84750" w:rsidR="00FB542C" w:rsidRPr="00FB542C" w:rsidRDefault="00FB542C" w:rsidP="00C21B0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FD409" w14:textId="77777777" w:rsidR="00C21B04" w:rsidRPr="00FB542C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Zabłudowie</w:t>
            </w:r>
          </w:p>
          <w:p w14:paraId="112F87FC" w14:textId="77777777" w:rsidR="00C21B04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A. Mickiewicza 5, 16-060 Zabłudów</w:t>
            </w:r>
          </w:p>
          <w:p w14:paraId="0265CA15" w14:textId="77777777" w:rsidR="00FB542C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Centrum Usług Społecznych w Mielniku, </w:t>
            </w:r>
          </w:p>
          <w:p w14:paraId="1A2E8345" w14:textId="056EB015" w:rsidR="00FB542C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Graniczna 5, </w:t>
            </w:r>
          </w:p>
          <w:p w14:paraId="1182E3AC" w14:textId="75C1783C" w:rsidR="00FB542C" w:rsidRPr="00FB0BFD" w:rsidRDefault="00FB542C" w:rsidP="00FB542C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54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196F6" w14:textId="7777777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564FCB9" w14:textId="4D29252C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02ABB" w14:textId="3E83DF9A" w:rsidR="00C21B04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EFE2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B44CDC" w14:textId="1E70A23F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D0900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51FD3A5" w14:textId="77777777" w:rsidR="00C21B04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  <w:p w14:paraId="55F55063" w14:textId="3768FFA7" w:rsidR="00FB542C" w:rsidRPr="001F2D5A" w:rsidRDefault="00FB542C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09.03.2026 r.</w:t>
            </w:r>
          </w:p>
        </w:tc>
      </w:tr>
      <w:tr w:rsidR="00C21B04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403EFBFB" w:rsidR="00C21B04" w:rsidRPr="00171822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558662E1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1F8C3834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13.03.2026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154F89B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4AB9" w14:textId="7777777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46B1D4AC" w14:textId="05894AB7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GOPS Krynki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B329" w14:textId="7F040819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58B79B12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FD30C" w14:textId="77777777" w:rsidR="00C21B04" w:rsidRPr="002E324E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4D04003" w:rsidR="00C21B04" w:rsidRPr="00A975C6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485F5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3358B9C6" w:rsidR="00C21B04" w:rsidRPr="00A975C6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C21B04" w:rsidRPr="008D72C9" w14:paraId="752F0E6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748D8" w14:textId="4B55A2BA" w:rsidR="00C21B04" w:rsidRDefault="00074B2F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264A8" w14:textId="7E2B27D0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F2933" w14:textId="77777777" w:rsidR="00783E08" w:rsidRPr="00783E08" w:rsidRDefault="00783E08" w:rsidP="00C21B0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783E08">
              <w:rPr>
                <w:rFonts w:ascii="Calibri" w:hAnsi="Calibri" w:cs="Calibri"/>
                <w:strike/>
                <w:sz w:val="18"/>
                <w:szCs w:val="18"/>
              </w:rPr>
              <w:t>10.03.2026 r.</w:t>
            </w:r>
          </w:p>
          <w:p w14:paraId="563C40DE" w14:textId="767613B6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724CCE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17B8F" w14:textId="6DBD6160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4918" w14:textId="77777777" w:rsidR="00C21B04" w:rsidRPr="00FB0BFD" w:rsidRDefault="00C21B04" w:rsidP="00793495">
            <w:pPr>
              <w:pStyle w:val="Standard"/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Centrum Usług Społecznych w Przerośli</w:t>
            </w:r>
          </w:p>
          <w:p w14:paraId="483E00E7" w14:textId="2487DA1D" w:rsidR="00C21B04" w:rsidRPr="00171822" w:rsidRDefault="00C21B04" w:rsidP="00793495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AF342" w14:textId="77777777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DB58399" w14:textId="51032E1A" w:rsidR="00C21B04" w:rsidRPr="00FB0BFD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B0BFD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64AB8" w14:textId="020C707E" w:rsidR="00C21B04" w:rsidRPr="00171822" w:rsidRDefault="00C21B04" w:rsidP="00C21B04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44B78" w14:textId="77777777" w:rsidR="00C21B04" w:rsidRPr="00FB0BFD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BF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5ED28EB" w14:textId="01100F32" w:rsidR="00C21B04" w:rsidRPr="00FB0BFD" w:rsidRDefault="00C21B04" w:rsidP="00C21B0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BFD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3980D" w14:textId="77777777" w:rsidR="00C21B04" w:rsidRPr="001F2D5A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33E0F2B" w14:textId="77777777" w:rsidR="00C21B04" w:rsidRDefault="00C21B04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  <w:p w14:paraId="3647A26D" w14:textId="6328B6C8" w:rsidR="00783E08" w:rsidRPr="001F2D5A" w:rsidRDefault="00783E08" w:rsidP="00C21B0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09.03.2026 r.</w:t>
            </w:r>
          </w:p>
        </w:tc>
      </w:tr>
      <w:tr w:rsidR="00FB542C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66260CC" w:rsidR="00FB542C" w:rsidRPr="00171822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3084E6BD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Wizyta studyjna krajowa 4-dniowa dla członków Podlaskich Sieci Współpracy do woj. mazowieckiego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7594BBEB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17-20.03.2026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5FA2FB6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8:45-15:00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D2DAC" w14:textId="189ED0A2" w:rsidR="00FB542C" w:rsidRPr="00171822" w:rsidRDefault="00FB542C" w:rsidP="00793495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Nocleg na terenie Warszawy w Hotelu Holiday Park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 xml:space="preserve">ul. </w:t>
            </w:r>
            <w:proofErr w:type="spellStart"/>
            <w:r w:rsidRPr="00171822">
              <w:rPr>
                <w:rFonts w:ascii="Calibri" w:hAnsi="Calibri" w:cs="Calibri"/>
                <w:sz w:val="18"/>
                <w:szCs w:val="18"/>
              </w:rPr>
              <w:t>Helordów</w:t>
            </w:r>
            <w:proofErr w:type="spellEnd"/>
            <w:r w:rsidRPr="00171822">
              <w:rPr>
                <w:rFonts w:ascii="Calibri" w:hAnsi="Calibri" w:cs="Calibri"/>
                <w:sz w:val="18"/>
                <w:szCs w:val="18"/>
              </w:rPr>
              <w:t xml:space="preserve"> 1B,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B3D3" w14:textId="77777777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3DDDF607" w14:textId="72007719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16E5E4EF" w:rsidR="00FB542C" w:rsidRPr="00171822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C32B1" w14:textId="77777777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23E1B18E" w:rsidR="00FB542C" w:rsidRPr="00A975C6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54CD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1FBBBEB5" w:rsidR="00FB542C" w:rsidRPr="00A975C6" w:rsidRDefault="00FB542C" w:rsidP="00FB542C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542C" w:rsidRPr="00722E39" w14:paraId="3009F2E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EA24" w14:textId="6E1390AC" w:rsidR="00FB542C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A60D7" w14:textId="50563F57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1D1F2" w14:textId="3E184609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39D0" w14:textId="161CFDAF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381DE" w14:textId="77777777" w:rsidR="00FB542C" w:rsidRPr="00C21B04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1D68EA6" w14:textId="5D5A1AA8" w:rsidR="00FB542C" w:rsidRPr="00171822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AD25C" w14:textId="77777777" w:rsidR="00FB542C" w:rsidRPr="00A935CF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F2B1E9D" w14:textId="6EC75908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26299" w14:textId="1E97D4E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14ED3" w14:textId="77777777" w:rsidR="00FB542C" w:rsidRPr="00C21B04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1CD6145" w14:textId="74A9F4DA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3474E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197E2B" w14:textId="5F735BC4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FB542C" w:rsidRPr="00722E39" w14:paraId="0C77CB2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19BBA" w14:textId="0880ED5C" w:rsidR="00FB542C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021F6" w14:textId="5BE7E95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3A9B8" w14:textId="7D297136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2B908" w14:textId="019D4BCA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BD1ED" w14:textId="77777777" w:rsidR="00FB542C" w:rsidRPr="00C21B04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Urząd Gminy w Gródku</w:t>
            </w:r>
          </w:p>
          <w:p w14:paraId="2A4142CC" w14:textId="07A12AA5" w:rsidR="00FB542C" w:rsidRPr="00171822" w:rsidRDefault="00FB542C" w:rsidP="00860FF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21B04">
              <w:rPr>
                <w:rFonts w:ascii="Calibri" w:hAnsi="Calibri" w:cs="Calibri"/>
                <w:sz w:val="18"/>
                <w:szCs w:val="18"/>
              </w:rPr>
              <w:t>ul. Chodkiewiczów 2,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26CF9" w14:textId="77777777" w:rsidR="00FB542C" w:rsidRPr="00A935CF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4AC4C40" w14:textId="0BA5BCB5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35CF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5F950" w14:textId="41CF2058" w:rsidR="00FB542C" w:rsidRPr="00171822" w:rsidRDefault="00FB542C" w:rsidP="00FB542C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EED7D" w14:textId="77777777" w:rsidR="00FB542C" w:rsidRPr="00C21B04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6A1F2B" w14:textId="342989D6" w:rsidR="00FB542C" w:rsidRPr="002E324E" w:rsidRDefault="00FB542C" w:rsidP="00FB542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C21B04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99DC6" w14:textId="77777777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3A9BCD" w14:textId="78469642" w:rsidR="00FB542C" w:rsidRPr="001F2D5A" w:rsidRDefault="00FB542C" w:rsidP="00FB542C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02.03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4B2F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A81"/>
    <w:rsid w:val="0011504F"/>
    <w:rsid w:val="00152C8C"/>
    <w:rsid w:val="00171822"/>
    <w:rsid w:val="00196DA8"/>
    <w:rsid w:val="001A28B3"/>
    <w:rsid w:val="001A6622"/>
    <w:rsid w:val="001A6C90"/>
    <w:rsid w:val="001A7927"/>
    <w:rsid w:val="001C0738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D2639"/>
    <w:rsid w:val="002E18D8"/>
    <w:rsid w:val="002E324E"/>
    <w:rsid w:val="002F001E"/>
    <w:rsid w:val="0032193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24CCE"/>
    <w:rsid w:val="00730667"/>
    <w:rsid w:val="00731394"/>
    <w:rsid w:val="007510A9"/>
    <w:rsid w:val="007644DF"/>
    <w:rsid w:val="00783E08"/>
    <w:rsid w:val="00793495"/>
    <w:rsid w:val="007B55CF"/>
    <w:rsid w:val="007E0B30"/>
    <w:rsid w:val="007E1FD6"/>
    <w:rsid w:val="007F0329"/>
    <w:rsid w:val="008225B6"/>
    <w:rsid w:val="00836277"/>
    <w:rsid w:val="00860FF8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4FA4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5BBF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B542C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10</cp:revision>
  <cp:lastPrinted>2026-03-09T12:12:00Z</cp:lastPrinted>
  <dcterms:created xsi:type="dcterms:W3CDTF">2026-03-02T08:32:00Z</dcterms:created>
  <dcterms:modified xsi:type="dcterms:W3CDTF">2026-03-09T12:13:00Z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-753538775</vt:i4>
  </property>
  <property fmtid="{D5CDD505-2E9C-101B-9397-08002B2CF9AE}" pid="9" name="_NewReviewCycle">
    <vt:lpwstr/>
  </property>
  <property fmtid="{D5CDD505-2E9C-101B-9397-08002B2CF9AE}" pid="10" name="_EmailSubject">
    <vt:lpwstr>Harmonogram wsparcia marzec - aktualizacja 09.03.2026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4" name="_PreviousAdHocReviewCycleID">
    <vt:i4>-611906205</vt:i4>
  </property>
</Properties>
</file>