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0F4E" w14:textId="02FA803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722E39">
        <w:rPr>
          <w:rFonts w:ascii="Calibri" w:hAnsi="Calibri" w:cs="Calibri"/>
          <w:b/>
        </w:rPr>
        <w:t>SZCZEGÓŁOWY HARMONOGRAM UDZIELANIA WSPARCIA / DZIAŁAŃ W PROJEKCIE</w:t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67FE479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 xml:space="preserve">Nazwa Beneficjenta: </w:t>
      </w:r>
      <w:r w:rsidRPr="00722E39">
        <w:rPr>
          <w:rFonts w:ascii="Calibri" w:hAnsi="Calibri" w:cs="Calibri"/>
        </w:rPr>
        <w:t>Województwo Podlaskie/Regionalny Ośrodek Polityki Społecznej w Białymstoku</w:t>
      </w:r>
    </w:p>
    <w:p w14:paraId="20359927" w14:textId="070C667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Numer projektu:</w:t>
      </w:r>
      <w:r w:rsidRPr="00722E39">
        <w:rPr>
          <w:rFonts w:ascii="Calibri" w:hAnsi="Calibri" w:cs="Calibri"/>
        </w:rPr>
        <w:t xml:space="preserve"> FERS.04.13-IP.06-0016/23</w:t>
      </w:r>
    </w:p>
    <w:p w14:paraId="43412451" w14:textId="4993A1FF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Tytuł projektu:</w:t>
      </w:r>
      <w:r w:rsidRPr="00722E39">
        <w:rPr>
          <w:rFonts w:ascii="Calibri" w:hAnsi="Calibri" w:cs="Calibri"/>
        </w:rPr>
        <w:t xml:space="preserve"> „Koordynacja działań w zakresie polityki społecznej w województwie podlaskim”</w:t>
      </w:r>
    </w:p>
    <w:p w14:paraId="351B0547" w14:textId="08DB8BBA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Harmonogram dotyczy działań / wsparcia w projekcie w okresie:</w:t>
      </w:r>
      <w:r w:rsidRPr="00722E39">
        <w:rPr>
          <w:rFonts w:ascii="Calibri" w:hAnsi="Calibri" w:cs="Calibri"/>
        </w:rPr>
        <w:t xml:space="preserve"> 01.</w:t>
      </w:r>
      <w:r w:rsidR="00CE02DC">
        <w:rPr>
          <w:rFonts w:ascii="Calibri" w:hAnsi="Calibri" w:cs="Calibri"/>
        </w:rPr>
        <w:t>0</w:t>
      </w:r>
      <w:r w:rsidR="00B54FA4">
        <w:rPr>
          <w:rFonts w:ascii="Calibri" w:hAnsi="Calibri" w:cs="Calibri"/>
        </w:rPr>
        <w:t>3</w:t>
      </w:r>
      <w:r w:rsidRPr="00722E39">
        <w:rPr>
          <w:rFonts w:ascii="Calibri" w:hAnsi="Calibri" w:cs="Calibri"/>
        </w:rPr>
        <w:t>.202</w:t>
      </w:r>
      <w:r w:rsidR="00CE02DC">
        <w:rPr>
          <w:rFonts w:ascii="Calibri" w:hAnsi="Calibri" w:cs="Calibri"/>
        </w:rPr>
        <w:t>6</w:t>
      </w:r>
      <w:r w:rsidRPr="00722E39">
        <w:rPr>
          <w:rFonts w:ascii="Calibri" w:hAnsi="Calibri" w:cs="Calibri"/>
        </w:rPr>
        <w:t xml:space="preserve"> – </w:t>
      </w:r>
      <w:r w:rsidR="00B54FA4">
        <w:rPr>
          <w:rFonts w:ascii="Calibri" w:hAnsi="Calibri" w:cs="Calibri"/>
        </w:rPr>
        <w:t>31</w:t>
      </w:r>
      <w:r w:rsidR="003C7A31" w:rsidRPr="00722E39">
        <w:rPr>
          <w:rFonts w:ascii="Calibri" w:hAnsi="Calibri" w:cs="Calibri"/>
        </w:rPr>
        <w:t>.</w:t>
      </w:r>
      <w:r w:rsidR="00CE02DC">
        <w:rPr>
          <w:rFonts w:ascii="Calibri" w:hAnsi="Calibri" w:cs="Calibri"/>
        </w:rPr>
        <w:t>0</w:t>
      </w:r>
      <w:r w:rsidR="00B54FA4">
        <w:rPr>
          <w:rFonts w:ascii="Calibri" w:hAnsi="Calibri" w:cs="Calibri"/>
        </w:rPr>
        <w:t>3</w:t>
      </w:r>
      <w:r w:rsidR="003C7A31" w:rsidRPr="00722E39">
        <w:rPr>
          <w:rFonts w:ascii="Calibri" w:hAnsi="Calibri" w:cs="Calibri"/>
        </w:rPr>
        <w:t>.202</w:t>
      </w:r>
      <w:r w:rsidR="00CE02DC">
        <w:rPr>
          <w:rFonts w:ascii="Calibri" w:hAnsi="Calibri" w:cs="Calibri"/>
        </w:rPr>
        <w:t>6</w:t>
      </w:r>
      <w:r w:rsidR="003C7A31" w:rsidRPr="00722E39">
        <w:rPr>
          <w:rFonts w:ascii="Calibri" w:hAnsi="Calibri" w:cs="Calibri"/>
        </w:rPr>
        <w:t xml:space="preserve"> r.</w:t>
      </w:r>
      <w:r w:rsidRPr="00722E39">
        <w:rPr>
          <w:rFonts w:ascii="Calibri" w:hAnsi="Calibri" w:cs="Calibri"/>
        </w:rPr>
        <w:t xml:space="preserve"> </w:t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722E39" w14:paraId="5552DC71" w14:textId="77777777" w:rsidTr="00793495">
        <w:trPr>
          <w:trHeight w:val="2522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722E39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2E324E" w:rsidRPr="00171822" w14:paraId="42F5FDD1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6F271D" w14:textId="5BDB9E70" w:rsidR="002E324E" w:rsidRPr="00171822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3C3CB5" w14:textId="3EB88BBB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1B5EF" w14:textId="48D54A78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02.03.2026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DD64EC" w14:textId="3996A6A6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8.00-15.00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840BF7" w14:textId="77777777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Online</w:t>
            </w:r>
          </w:p>
          <w:p w14:paraId="20757612" w14:textId="5BCBDE84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 xml:space="preserve"> GOPS Białowieża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36DA21" w14:textId="77777777" w:rsidR="002E324E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  <w:lang w:val="en-US"/>
              </w:rPr>
              <w:t>Consulting and Supervision Anna Tomulewicz</w:t>
            </w:r>
          </w:p>
          <w:p w14:paraId="553F5D31" w14:textId="265B2431" w:rsidR="0046699E" w:rsidRPr="0046699E" w:rsidRDefault="0046699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35CF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35CF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35CF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6F3AB" w14:textId="08D146AB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CA65D" w14:textId="77777777" w:rsidR="002E324E" w:rsidRPr="002E324E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091EE348" w14:textId="19770951" w:rsidR="002E324E" w:rsidRPr="00171822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AD1F80" w14:textId="77777777" w:rsidR="002E324E" w:rsidRPr="001F2D5A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101F3E3" w14:textId="11095492" w:rsidR="002E324E" w:rsidRPr="00171822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E8233E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.02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2E324E" w:rsidRPr="00722E39" w14:paraId="60CCEB88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CDA3E" w14:textId="135A211B" w:rsidR="002E324E" w:rsidRPr="00171822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D6473" w14:textId="5F90BFB9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636737" w14:textId="4F17FF7D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06.03.2026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BA836" w14:textId="66B12BBC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8.00-15.00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7B685" w14:textId="77777777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 xml:space="preserve">Online </w:t>
            </w:r>
          </w:p>
          <w:p w14:paraId="35F0E394" w14:textId="1551E363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GOPS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AE0438" w14:textId="77777777" w:rsidR="002E324E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  <w:lang w:val="en-US"/>
              </w:rPr>
              <w:t>Consulting and Supervision Anna Tomulewicz</w:t>
            </w:r>
          </w:p>
          <w:p w14:paraId="755774F0" w14:textId="58E4A272" w:rsidR="0046699E" w:rsidRPr="0046699E" w:rsidRDefault="0046699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35CF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35CF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35CF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2E02AA" w14:textId="19B87C54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701891" w14:textId="77777777" w:rsidR="002E324E" w:rsidRPr="002E324E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B2907C0" w14:textId="3A6B598E" w:rsidR="002E324E" w:rsidRPr="00A975C6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575F33" w14:textId="77777777" w:rsidR="002E324E" w:rsidRPr="001F2D5A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01B4257" w14:textId="06E59E4D" w:rsidR="002E324E" w:rsidRPr="00A975C6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E8233E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.02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2E324E" w:rsidRPr="00722E39" w14:paraId="6D1C2A20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C0D9BC" w14:textId="03B4CA4D" w:rsidR="002E324E" w:rsidRPr="00171822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6DECAB" w14:textId="52267F64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Szkolenie dla kadry OWES: pn.: „Budowanie partnerstw na rzecz rozwoju lokalnego”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1D4121" w14:textId="29F1FFD6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06.03.2026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583CC5" w14:textId="43F08CC8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5BEE7" w14:textId="77777777" w:rsidR="002E324E" w:rsidRPr="00171822" w:rsidRDefault="002E324E" w:rsidP="00793495">
            <w:pPr>
              <w:pStyle w:val="Standard"/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7182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Hotel 3 Trio w Białymstoku, </w:t>
            </w:r>
          </w:p>
          <w:p w14:paraId="29202ABC" w14:textId="3A89937D" w:rsidR="002E324E" w:rsidRPr="00171822" w:rsidRDefault="002E324E" w:rsidP="00793495">
            <w:pPr>
              <w:pStyle w:val="Standard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EBE7B8" w14:textId="77777777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5214279E" w14:textId="5725585B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Pracownik ROPS: 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40B083" w14:textId="4EBB8515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AB1C25" w14:textId="77777777" w:rsidR="002E324E" w:rsidRPr="002E324E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4EC082CE" w14:textId="166385D2" w:rsidR="002E324E" w:rsidRPr="002E324E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17C9E" w14:textId="77777777" w:rsidR="002E324E" w:rsidRPr="001F2D5A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TAK</w:t>
            </w:r>
          </w:p>
          <w:p w14:paraId="4A670448" w14:textId="60E0224E" w:rsidR="002E324E" w:rsidRPr="00A975C6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E8233E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.02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2E324E" w:rsidRPr="00722E39" w14:paraId="40BFDEC6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A55334" w14:textId="49C19602" w:rsidR="002E324E" w:rsidRPr="00171822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5F94A" w14:textId="2DD64734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Pr="00171822">
              <w:rPr>
                <w:rFonts w:ascii="Calibri" w:hAnsi="Calibri" w:cs="Calibri"/>
                <w:sz w:val="18"/>
                <w:szCs w:val="18"/>
              </w:rPr>
              <w:t>osiedzenie członków Regionalnego Komitetu Rozwoju Ekonomii Społecznej, ROPS i OWES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E9480D" w14:textId="05687512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10.03.2026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7DEF17" w14:textId="1531C97B" w:rsidR="002E324E" w:rsidRPr="00171822" w:rsidRDefault="002E324E" w:rsidP="002E324E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8:30 – 15:30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92076" w14:textId="77777777" w:rsidR="002E324E" w:rsidRPr="00171822" w:rsidRDefault="002E324E" w:rsidP="00793495">
            <w:pPr>
              <w:pStyle w:val="Standard"/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7182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Hotel 3 Trio w Białymstoku, </w:t>
            </w:r>
          </w:p>
          <w:p w14:paraId="664A336C" w14:textId="04FF446F" w:rsidR="002E324E" w:rsidRPr="00171822" w:rsidRDefault="002E324E" w:rsidP="00793495">
            <w:pPr>
              <w:pStyle w:val="Standard"/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7182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E9E35" w14:textId="77777777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Moderator/Ekspert – Krzysztof Leończuk</w:t>
            </w:r>
          </w:p>
          <w:p w14:paraId="47A3AFEB" w14:textId="35186099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Pracownik ROPS: Monika Jodłowska/Michał Pugacewicz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A0A39C" w14:textId="155EEF46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A407FB" w14:textId="77777777" w:rsidR="002E324E" w:rsidRPr="002E324E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6B17E53" w14:textId="43D2DBF6" w:rsidR="002E324E" w:rsidRPr="00A975C6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4D338D" w14:textId="77777777" w:rsidR="002E324E" w:rsidRPr="001F2D5A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2480A4D" w14:textId="022BFA61" w:rsidR="002E324E" w:rsidRPr="00A975C6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E8233E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.02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FB0BFD" w:rsidRPr="00722E39" w14:paraId="14BC2D10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5021FC" w14:textId="56FACF2D" w:rsidR="00FB0BFD" w:rsidRDefault="00074B2F" w:rsidP="00FB0BF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347A78" w14:textId="7CBBA54D" w:rsidR="00FB0BFD" w:rsidRPr="00074B2F" w:rsidRDefault="00FB0BFD" w:rsidP="00FB0BFD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074B2F">
              <w:rPr>
                <w:rFonts w:ascii="Calibri" w:hAnsi="Calibri" w:cs="Calibri"/>
                <w:strike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4B10BB" w14:textId="02A1CF95" w:rsidR="00FB0BFD" w:rsidRPr="00074B2F" w:rsidRDefault="00FB0BFD" w:rsidP="00FB0BFD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074B2F">
              <w:rPr>
                <w:rFonts w:ascii="Calibri" w:hAnsi="Calibri" w:cs="Calibri"/>
                <w:strike/>
                <w:sz w:val="18"/>
                <w:szCs w:val="18"/>
              </w:rPr>
              <w:t>10.03.2026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CDA630" w14:textId="2E5632C3" w:rsidR="00FB0BFD" w:rsidRPr="00074B2F" w:rsidRDefault="00FB0BFD" w:rsidP="00FB0BFD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074B2F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10:00 – 14:00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E8A87E" w14:textId="77777777" w:rsidR="00FB0BFD" w:rsidRPr="00074B2F" w:rsidRDefault="00FB0BFD" w:rsidP="00793495">
            <w:pPr>
              <w:pStyle w:val="Standard"/>
              <w:spacing w:after="0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074B2F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Miejsko – Gminny Ośrodek Pomocy Społecznej w Michałowie</w:t>
            </w:r>
          </w:p>
          <w:p w14:paraId="4194C2DD" w14:textId="77777777" w:rsidR="00FB0BFD" w:rsidRPr="00074B2F" w:rsidRDefault="00FB0BFD" w:rsidP="00793495">
            <w:pPr>
              <w:pStyle w:val="Standard"/>
              <w:spacing w:after="0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074B2F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 xml:space="preserve">ul. Białostocka 11, </w:t>
            </w:r>
          </w:p>
          <w:p w14:paraId="266D2128" w14:textId="03047101" w:rsidR="00FB0BFD" w:rsidRPr="00074B2F" w:rsidRDefault="00FB0BFD" w:rsidP="00793495">
            <w:pPr>
              <w:pStyle w:val="Standard"/>
              <w:spacing w:after="0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074B2F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16-050 Michałowo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B4CD39" w14:textId="77777777" w:rsidR="00FB0BFD" w:rsidRPr="00074B2F" w:rsidRDefault="00FB0BFD" w:rsidP="00FB0BFD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074B2F">
              <w:rPr>
                <w:rFonts w:ascii="Calibri" w:hAnsi="Calibri" w:cs="Calibri"/>
                <w:strike/>
                <w:sz w:val="18"/>
                <w:szCs w:val="18"/>
              </w:rPr>
              <w:t>Doradca – Katarzyna Żukowska – Koc</w:t>
            </w:r>
          </w:p>
          <w:p w14:paraId="439DCB55" w14:textId="7731C50B" w:rsidR="00FB0BFD" w:rsidRPr="00074B2F" w:rsidRDefault="00FB0BFD" w:rsidP="00FB0BFD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074B2F">
              <w:rPr>
                <w:rFonts w:ascii="Calibri" w:hAnsi="Calibri" w:cs="Calibri"/>
                <w:strike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8E5785" w14:textId="3BE634F6" w:rsidR="00FB0BFD" w:rsidRPr="004D4758" w:rsidRDefault="00FB0BFD" w:rsidP="00FB0BFD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D4758">
              <w:rPr>
                <w:rFonts w:ascii="Calibri" w:hAnsi="Calibri" w:cs="Calibri"/>
                <w:strike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83F5D0" w14:textId="77777777" w:rsidR="00FB0BFD" w:rsidRPr="004D4758" w:rsidRDefault="00FB0BFD" w:rsidP="00FB0BF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4D4758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4AC04269" w14:textId="567A36F4" w:rsidR="00FB0BFD" w:rsidRPr="004D4758" w:rsidRDefault="00FB0BFD" w:rsidP="00FB0BF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4D4758">
              <w:rPr>
                <w:rFonts w:ascii="Calibri" w:hAnsi="Calibri" w:cs="Calibri"/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9B1B5D" w14:textId="77777777" w:rsidR="00FB0BFD" w:rsidRPr="004D4758" w:rsidRDefault="00FB0BFD" w:rsidP="00FB0BFD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4D4758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48774404" w14:textId="77777777" w:rsidR="00FB0BFD" w:rsidRPr="004D4758" w:rsidRDefault="00FB0BFD" w:rsidP="00FB0BFD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4D4758">
              <w:rPr>
                <w:rFonts w:ascii="Calibri" w:hAnsi="Calibri" w:cs="Calibri"/>
                <w:bCs/>
                <w:strike/>
                <w:sz w:val="18"/>
                <w:szCs w:val="18"/>
              </w:rPr>
              <w:t>02.03.2026 r.</w:t>
            </w:r>
          </w:p>
          <w:p w14:paraId="004F1B8E" w14:textId="77777777" w:rsidR="00074B2F" w:rsidRDefault="00074B2F" w:rsidP="00FB0BFD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4D4758">
              <w:rPr>
                <w:rFonts w:ascii="Calibri" w:hAnsi="Calibri" w:cs="Calibri"/>
                <w:bCs/>
                <w:strike/>
                <w:sz w:val="18"/>
                <w:szCs w:val="18"/>
              </w:rPr>
              <w:t>09.03.2026 r.</w:t>
            </w:r>
          </w:p>
          <w:p w14:paraId="4CC09FB8" w14:textId="6765DD31" w:rsidR="004D4758" w:rsidRPr="004D4758" w:rsidRDefault="004D4758" w:rsidP="00FB0BFD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4D4758">
              <w:rPr>
                <w:rFonts w:ascii="Calibri" w:hAnsi="Calibri" w:cs="Calibri"/>
                <w:bCs/>
                <w:sz w:val="18"/>
                <w:szCs w:val="18"/>
              </w:rPr>
              <w:t>13.03.2026 r.</w:t>
            </w:r>
          </w:p>
        </w:tc>
      </w:tr>
      <w:tr w:rsidR="00C21B04" w:rsidRPr="00722E39" w14:paraId="077201C1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B4F6E" w14:textId="6EEAE017" w:rsidR="00C21B04" w:rsidRDefault="00074B2F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830221" w14:textId="6800412C" w:rsidR="00C21B04" w:rsidRPr="00FB0BFD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21B04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F59DA8" w14:textId="1B0AD4F1" w:rsidR="00C21B04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11.03.2026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ADFE91" w14:textId="3641FE6D" w:rsidR="00C21B04" w:rsidRDefault="00C21B04" w:rsidP="00C21B0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1659A9" w14:textId="77777777" w:rsidR="00C21B04" w:rsidRPr="00C21B04" w:rsidRDefault="00C21B04" w:rsidP="00793495">
            <w:pPr>
              <w:pStyle w:val="Standard"/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21B0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Miejski Ośrodek Pomocy Rodzinie w Białymstoku</w:t>
            </w:r>
          </w:p>
          <w:p w14:paraId="720BAD8E" w14:textId="7ABA7455" w:rsidR="00C21B04" w:rsidRPr="00FB0BFD" w:rsidRDefault="00C21B04" w:rsidP="00793495">
            <w:pPr>
              <w:pStyle w:val="Standard"/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21B0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C21B0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Icchoka</w:t>
            </w:r>
            <w:proofErr w:type="spellEnd"/>
            <w:r w:rsidRPr="00C21B0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1B0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Malmeda</w:t>
            </w:r>
            <w:proofErr w:type="spellEnd"/>
            <w:r w:rsidRPr="00C21B0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8, 15-440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86C39" w14:textId="77777777" w:rsidR="00C21B04" w:rsidRPr="00A935CF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35CF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450E1938" w14:textId="1C5FC097" w:rsidR="00C21B04" w:rsidRPr="00FB0BFD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35CF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EA6444" w14:textId="1CCA7930" w:rsidR="00C21B04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252B46" w14:textId="77777777" w:rsidR="00C21B04" w:rsidRPr="00C21B04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C21B04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3156642" w14:textId="39FA2061" w:rsidR="00C21B04" w:rsidRPr="002E324E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C21B04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B8FE22" w14:textId="77777777" w:rsidR="00C21B04" w:rsidRPr="001F2D5A" w:rsidRDefault="00C21B04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700DED9" w14:textId="12FA307A" w:rsidR="00C21B04" w:rsidRPr="001F2D5A" w:rsidRDefault="00C21B04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02.03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C21B04" w:rsidRPr="00722E39" w14:paraId="3F19D635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7841C4" w14:textId="43A3BE07" w:rsidR="00C21B04" w:rsidRDefault="00074B2F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7FEABA" w14:textId="1137D882" w:rsidR="00C21B04" w:rsidRPr="00551362" w:rsidRDefault="00C21B04" w:rsidP="00C21B04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51362">
              <w:rPr>
                <w:rFonts w:ascii="Calibri" w:hAnsi="Calibri" w:cs="Calibri"/>
                <w:strike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5C920D" w14:textId="4A4EBCF4" w:rsidR="00C21B04" w:rsidRPr="00551362" w:rsidRDefault="00C21B04" w:rsidP="00C21B04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51362">
              <w:rPr>
                <w:rFonts w:ascii="Calibri" w:hAnsi="Calibri" w:cs="Calibri"/>
                <w:strike/>
                <w:sz w:val="18"/>
                <w:szCs w:val="18"/>
              </w:rPr>
              <w:t>13.03.2026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39BFE" w14:textId="77777777" w:rsidR="00C21B04" w:rsidRPr="00551362" w:rsidRDefault="00C21B04" w:rsidP="00C21B04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55136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10:00 – 14:00</w:t>
            </w:r>
          </w:p>
          <w:p w14:paraId="2E5BC435" w14:textId="3CA84750" w:rsidR="00FB542C" w:rsidRPr="00551362" w:rsidRDefault="00FB542C" w:rsidP="00C21B04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55136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9.00-14.00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5FD409" w14:textId="77777777" w:rsidR="00C21B04" w:rsidRPr="00551362" w:rsidRDefault="00C21B04" w:rsidP="00793495">
            <w:pPr>
              <w:pStyle w:val="Standard"/>
              <w:spacing w:after="0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55136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Miejski Ośrodek Pomocy Społecznej w Zabłudowie</w:t>
            </w:r>
          </w:p>
          <w:p w14:paraId="112F87FC" w14:textId="77777777" w:rsidR="00C21B04" w:rsidRPr="00551362" w:rsidRDefault="00C21B04" w:rsidP="00793495">
            <w:pPr>
              <w:pStyle w:val="Standard"/>
              <w:spacing w:after="0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55136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ul. A. Mickiewicza 5, 16-060 Zabłudów</w:t>
            </w:r>
          </w:p>
          <w:p w14:paraId="0265CA15" w14:textId="77777777" w:rsidR="00FB542C" w:rsidRPr="00551362" w:rsidRDefault="00FB542C" w:rsidP="00FB542C">
            <w:pPr>
              <w:pStyle w:val="Standard"/>
              <w:spacing w:after="0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55136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 xml:space="preserve">Centrum Usług Społecznych w Mielniku, </w:t>
            </w:r>
          </w:p>
          <w:p w14:paraId="1A2E8345" w14:textId="056EB015" w:rsidR="00FB542C" w:rsidRPr="00551362" w:rsidRDefault="00FB542C" w:rsidP="00FB542C">
            <w:pPr>
              <w:pStyle w:val="Standard"/>
              <w:spacing w:after="0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55136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 xml:space="preserve">ul. Graniczna 5, </w:t>
            </w:r>
          </w:p>
          <w:p w14:paraId="1182E3AC" w14:textId="75C1783C" w:rsidR="00FB542C" w:rsidRPr="00551362" w:rsidRDefault="00FB542C" w:rsidP="00FB542C">
            <w:pPr>
              <w:pStyle w:val="Standard"/>
              <w:spacing w:after="0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55136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17-307 Mielnik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A196F6" w14:textId="77777777" w:rsidR="00C21B04" w:rsidRPr="00551362" w:rsidRDefault="00C21B04" w:rsidP="00C21B04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51362">
              <w:rPr>
                <w:rFonts w:ascii="Calibri" w:hAnsi="Calibri" w:cs="Calibri"/>
                <w:strike/>
                <w:sz w:val="18"/>
                <w:szCs w:val="18"/>
              </w:rPr>
              <w:t>Doradca – Katarzyna Żukowska – Koc</w:t>
            </w:r>
          </w:p>
          <w:p w14:paraId="6564FCB9" w14:textId="4D29252C" w:rsidR="00C21B04" w:rsidRPr="00551362" w:rsidRDefault="00C21B04" w:rsidP="00C21B04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51362">
              <w:rPr>
                <w:rFonts w:ascii="Calibri" w:hAnsi="Calibri" w:cs="Calibri"/>
                <w:strike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402ABB" w14:textId="3E83DF9A" w:rsidR="00C21B04" w:rsidRPr="00551362" w:rsidRDefault="00C21B04" w:rsidP="00C21B04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51362">
              <w:rPr>
                <w:rFonts w:ascii="Calibri" w:hAnsi="Calibri" w:cs="Calibri"/>
                <w:strike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25EFE2" w14:textId="77777777" w:rsidR="00C21B04" w:rsidRPr="00551362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551362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2EB44CDC" w14:textId="1E70A23F" w:rsidR="00C21B04" w:rsidRPr="00551362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551362">
              <w:rPr>
                <w:rFonts w:ascii="Calibri" w:hAnsi="Calibri" w:cs="Calibri"/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0D0900" w14:textId="77777777" w:rsidR="00C21B04" w:rsidRPr="00551362" w:rsidRDefault="00C21B04" w:rsidP="00C21B04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551362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751FD3A5" w14:textId="77777777" w:rsidR="00C21B04" w:rsidRPr="00551362" w:rsidRDefault="00C21B04" w:rsidP="00C21B04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551362">
              <w:rPr>
                <w:rFonts w:ascii="Calibri" w:hAnsi="Calibri" w:cs="Calibri"/>
                <w:bCs/>
                <w:strike/>
                <w:sz w:val="18"/>
                <w:szCs w:val="18"/>
              </w:rPr>
              <w:t>02.03.2026 r.</w:t>
            </w:r>
          </w:p>
          <w:p w14:paraId="1EAA0A4B" w14:textId="77777777" w:rsidR="00FB542C" w:rsidRDefault="00FB542C" w:rsidP="00C21B04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551362">
              <w:rPr>
                <w:rFonts w:ascii="Calibri" w:hAnsi="Calibri" w:cs="Calibri"/>
                <w:bCs/>
                <w:strike/>
                <w:sz w:val="18"/>
                <w:szCs w:val="18"/>
              </w:rPr>
              <w:t>09.03.2026 r.</w:t>
            </w:r>
          </w:p>
          <w:p w14:paraId="55F55063" w14:textId="76E8A167" w:rsidR="00551362" w:rsidRPr="00551362" w:rsidRDefault="00551362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13.03.2026 r.</w:t>
            </w:r>
          </w:p>
        </w:tc>
      </w:tr>
      <w:tr w:rsidR="00C21B04" w:rsidRPr="008D72C9" w14:paraId="13F66E86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7768E5" w14:textId="403EFBFB" w:rsidR="00C21B04" w:rsidRPr="00171822" w:rsidRDefault="00074B2F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FF0C8" w14:textId="558662E1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C50F75" w14:textId="1F8C3834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13.03.2026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EEDD6F" w14:textId="6154F89B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8.00-15.00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24AB9" w14:textId="77777777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Online</w:t>
            </w:r>
          </w:p>
          <w:p w14:paraId="46B1D4AC" w14:textId="05894AB7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 xml:space="preserve">GOPS Krynki 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38B329" w14:textId="7F040819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  <w:lang w:val="en-US"/>
              </w:rPr>
              <w:t>Consulting and Supervision Anna Tomulewicz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DFC38" w14:textId="58B79B12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  <w:lang w:val="en-US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FD30C" w14:textId="77777777" w:rsidR="00C21B04" w:rsidRPr="002E324E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E01BF65" w14:textId="24D04003" w:rsidR="00C21B04" w:rsidRPr="00A975C6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3485F5" w14:textId="77777777" w:rsidR="00C21B04" w:rsidRPr="001F2D5A" w:rsidRDefault="00C21B04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418515E" w14:textId="3358B9C6" w:rsidR="00C21B04" w:rsidRPr="00A975C6" w:rsidRDefault="00C21B04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27.02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C21B04" w:rsidRPr="008D72C9" w14:paraId="752F0E61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E748D8" w14:textId="4B55A2BA" w:rsidR="00C21B04" w:rsidRPr="0046699E" w:rsidRDefault="00074B2F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46699E">
              <w:rPr>
                <w:rFonts w:ascii="Calibri" w:hAnsi="Calibri" w:cs="Calibri"/>
                <w:strike/>
                <w:sz w:val="18"/>
                <w:szCs w:val="18"/>
              </w:rPr>
              <w:t>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264A8" w14:textId="7E2B27D0" w:rsidR="00C21B04" w:rsidRPr="0046699E" w:rsidRDefault="00C21B04" w:rsidP="00C21B04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6699E">
              <w:rPr>
                <w:rFonts w:ascii="Calibri" w:hAnsi="Calibri" w:cs="Calibri"/>
                <w:strike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DF2933" w14:textId="77777777" w:rsidR="00783E08" w:rsidRPr="0046699E" w:rsidRDefault="00783E08" w:rsidP="00C21B04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6699E">
              <w:rPr>
                <w:rFonts w:ascii="Calibri" w:hAnsi="Calibri" w:cs="Calibri"/>
                <w:strike/>
                <w:sz w:val="18"/>
                <w:szCs w:val="18"/>
              </w:rPr>
              <w:t>10.03.2026 r.</w:t>
            </w:r>
          </w:p>
          <w:p w14:paraId="563C40DE" w14:textId="767613B6" w:rsidR="00C21B04" w:rsidRPr="0046699E" w:rsidRDefault="00C21B04" w:rsidP="00C21B04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6699E">
              <w:rPr>
                <w:rFonts w:ascii="Calibri" w:hAnsi="Calibri" w:cs="Calibri"/>
                <w:strike/>
                <w:sz w:val="18"/>
                <w:szCs w:val="18"/>
              </w:rPr>
              <w:t>1</w:t>
            </w:r>
            <w:r w:rsidR="00724CCE" w:rsidRPr="0046699E">
              <w:rPr>
                <w:rFonts w:ascii="Calibri" w:hAnsi="Calibri" w:cs="Calibri"/>
                <w:strike/>
                <w:sz w:val="18"/>
                <w:szCs w:val="18"/>
              </w:rPr>
              <w:t>6</w:t>
            </w:r>
            <w:r w:rsidRPr="0046699E">
              <w:rPr>
                <w:rFonts w:ascii="Calibri" w:hAnsi="Calibri" w:cs="Calibri"/>
                <w:strike/>
                <w:sz w:val="18"/>
                <w:szCs w:val="18"/>
              </w:rPr>
              <w:t>.03.2026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17B8F" w14:textId="6DBD6160" w:rsidR="00C21B04" w:rsidRPr="0046699E" w:rsidRDefault="00C21B04" w:rsidP="00C21B04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6699E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9:00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334918" w14:textId="77777777" w:rsidR="00C21B04" w:rsidRPr="0046699E" w:rsidRDefault="00C21B04" w:rsidP="00793495">
            <w:pPr>
              <w:pStyle w:val="Standard"/>
              <w:spacing w:after="0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46699E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Centrum Usług Społecznych w Przerośli</w:t>
            </w:r>
          </w:p>
          <w:p w14:paraId="483E00E7" w14:textId="2487DA1D" w:rsidR="00C21B04" w:rsidRPr="0046699E" w:rsidRDefault="00C21B04" w:rsidP="00793495">
            <w:pPr>
              <w:pStyle w:val="Standard"/>
              <w:spacing w:after="0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6699E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ul. Rynek 2, 16-427 Przerośl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6AF342" w14:textId="77777777" w:rsidR="00C21B04" w:rsidRPr="0046699E" w:rsidRDefault="00C21B04" w:rsidP="00C21B04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6699E">
              <w:rPr>
                <w:rFonts w:ascii="Calibri" w:hAnsi="Calibri" w:cs="Calibri"/>
                <w:strike/>
                <w:sz w:val="18"/>
                <w:szCs w:val="18"/>
              </w:rPr>
              <w:t>Doradca – Katarzyna Żukowska – Koc</w:t>
            </w:r>
          </w:p>
          <w:p w14:paraId="0DB58399" w14:textId="51032E1A" w:rsidR="00C21B04" w:rsidRPr="0046699E" w:rsidRDefault="00C21B04" w:rsidP="00C21B04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6699E">
              <w:rPr>
                <w:rFonts w:ascii="Calibri" w:hAnsi="Calibri" w:cs="Calibri"/>
                <w:strike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864AB8" w14:textId="020C707E" w:rsidR="00C21B04" w:rsidRPr="0046699E" w:rsidRDefault="00C21B04" w:rsidP="00C21B04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  <w:lang w:val="en-US"/>
              </w:rPr>
            </w:pPr>
            <w:r w:rsidRPr="0046699E">
              <w:rPr>
                <w:rFonts w:ascii="Calibri" w:hAnsi="Calibri" w:cs="Calibri"/>
                <w:strike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44B78" w14:textId="77777777" w:rsidR="00C21B04" w:rsidRPr="0046699E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  <w:lang w:val="en-US"/>
              </w:rPr>
            </w:pPr>
            <w:r w:rsidRPr="0046699E">
              <w:rPr>
                <w:rFonts w:ascii="Calibri" w:hAnsi="Calibri" w:cs="Calibri"/>
                <w:bCs/>
                <w:strike/>
                <w:sz w:val="18"/>
                <w:szCs w:val="18"/>
                <w:lang w:val="en-US"/>
              </w:rPr>
              <w:t>TAK</w:t>
            </w:r>
          </w:p>
          <w:p w14:paraId="45ED28EB" w14:textId="01100F32" w:rsidR="00C21B04" w:rsidRPr="0046699E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  <w:lang w:val="en-US"/>
              </w:rPr>
            </w:pPr>
            <w:r w:rsidRPr="0046699E">
              <w:rPr>
                <w:rFonts w:ascii="Calibri" w:hAnsi="Calibri" w:cs="Calibri"/>
                <w:bCs/>
                <w:strike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23980D" w14:textId="77777777" w:rsidR="00C21B04" w:rsidRPr="0046699E" w:rsidRDefault="00C21B04" w:rsidP="00C21B04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46699E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733E0F2B" w14:textId="77777777" w:rsidR="00C21B04" w:rsidRPr="0046699E" w:rsidRDefault="00C21B04" w:rsidP="00C21B04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46699E">
              <w:rPr>
                <w:rFonts w:ascii="Calibri" w:hAnsi="Calibri" w:cs="Calibri"/>
                <w:bCs/>
                <w:strike/>
                <w:sz w:val="18"/>
                <w:szCs w:val="18"/>
              </w:rPr>
              <w:t>02.03.2026 r.</w:t>
            </w:r>
          </w:p>
          <w:p w14:paraId="5F3F49BC" w14:textId="77777777" w:rsidR="00783E08" w:rsidRDefault="00783E08" w:rsidP="00C21B04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46699E">
              <w:rPr>
                <w:rFonts w:ascii="Calibri" w:hAnsi="Calibri" w:cs="Calibri"/>
                <w:bCs/>
                <w:strike/>
                <w:sz w:val="18"/>
                <w:szCs w:val="18"/>
              </w:rPr>
              <w:t>09.03.2026 r.</w:t>
            </w:r>
          </w:p>
          <w:p w14:paraId="3647A26D" w14:textId="5CFA5EA8" w:rsidR="0046699E" w:rsidRPr="0046699E" w:rsidRDefault="0046699E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46699E">
              <w:rPr>
                <w:rFonts w:ascii="Calibri" w:hAnsi="Calibri" w:cs="Calibri"/>
                <w:bCs/>
                <w:sz w:val="18"/>
                <w:szCs w:val="18"/>
              </w:rPr>
              <w:t>13.03.2026 r.</w:t>
            </w:r>
          </w:p>
        </w:tc>
      </w:tr>
      <w:tr w:rsidR="00FB542C" w:rsidRPr="00722E39" w14:paraId="3ECB3AF6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63674" w14:textId="466260CC" w:rsidR="00FB542C" w:rsidRPr="00171822" w:rsidRDefault="00FB542C" w:rsidP="00FB542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3E119" w14:textId="3084E6BD" w:rsidR="00FB542C" w:rsidRPr="00171822" w:rsidRDefault="00FB542C" w:rsidP="00FB542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Wizyta studyjna krajowa 4-dniowa dla członków Podlaskich Sieci Współpracy do woj. mazowieckiego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F5792" w14:textId="7594BBEB" w:rsidR="00FB542C" w:rsidRPr="00171822" w:rsidRDefault="00FB542C" w:rsidP="00FB542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17-20.03.2026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F4D91" w14:textId="65FA2FB6" w:rsidR="00FB542C" w:rsidRPr="00171822" w:rsidRDefault="00FB542C" w:rsidP="00FB542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8:45-15:00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4D2DAC" w14:textId="189ED0A2" w:rsidR="00FB542C" w:rsidRPr="00171822" w:rsidRDefault="00FB542C" w:rsidP="00793495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Nocleg na terenie Warszawy w Hotelu Holiday Park</w:t>
            </w:r>
            <w:r w:rsidRPr="00171822">
              <w:rPr>
                <w:rFonts w:ascii="Calibri" w:hAnsi="Calibri" w:cs="Calibri"/>
                <w:sz w:val="18"/>
                <w:szCs w:val="18"/>
              </w:rPr>
              <w:br/>
              <w:t xml:space="preserve">ul. </w:t>
            </w:r>
            <w:proofErr w:type="spellStart"/>
            <w:r w:rsidRPr="00171822">
              <w:rPr>
                <w:rFonts w:ascii="Calibri" w:hAnsi="Calibri" w:cs="Calibri"/>
                <w:sz w:val="18"/>
                <w:szCs w:val="18"/>
              </w:rPr>
              <w:t>Helordów</w:t>
            </w:r>
            <w:proofErr w:type="spellEnd"/>
            <w:r w:rsidRPr="00171822">
              <w:rPr>
                <w:rFonts w:ascii="Calibri" w:hAnsi="Calibri" w:cs="Calibri"/>
                <w:sz w:val="18"/>
                <w:szCs w:val="18"/>
              </w:rPr>
              <w:t xml:space="preserve"> 1B,</w:t>
            </w:r>
            <w:r w:rsidRPr="00171822">
              <w:rPr>
                <w:rFonts w:ascii="Calibri" w:hAnsi="Calibri" w:cs="Calibri"/>
                <w:sz w:val="18"/>
                <w:szCs w:val="18"/>
              </w:rPr>
              <w:br/>
              <w:t>01-991 Warszawa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F5B3D3" w14:textId="77777777" w:rsidR="00FB542C" w:rsidRPr="00171822" w:rsidRDefault="00FB542C" w:rsidP="00FB542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ATTIS Sp. z o.o. z siedzibą w Warszawie</w:t>
            </w:r>
          </w:p>
          <w:p w14:paraId="3DDDF607" w14:textId="72007719" w:rsidR="00FB542C" w:rsidRPr="00171822" w:rsidRDefault="00FB542C" w:rsidP="00FB542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Pracownik ROPS: 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43C85" w14:textId="16E5E4EF" w:rsidR="00FB542C" w:rsidRPr="00171822" w:rsidRDefault="00FB542C" w:rsidP="00FB542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6C32B1" w14:textId="77777777" w:rsidR="00FB542C" w:rsidRPr="002E324E" w:rsidRDefault="00FB542C" w:rsidP="00FB542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897294D" w14:textId="23E1B18E" w:rsidR="00FB542C" w:rsidRPr="00A975C6" w:rsidRDefault="00FB542C" w:rsidP="00FB542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6554CD" w14:textId="77777777" w:rsidR="00FB542C" w:rsidRPr="001F2D5A" w:rsidRDefault="00FB542C" w:rsidP="00FB542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A183C39" w14:textId="1FBBBEB5" w:rsidR="00FB542C" w:rsidRPr="00A975C6" w:rsidRDefault="00FB542C" w:rsidP="00FB542C">
            <w:pPr>
              <w:pStyle w:val="Standard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27.02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FB542C" w:rsidRPr="00722E39" w14:paraId="3009F2E4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3EA24" w14:textId="6E1390AC" w:rsidR="00FB542C" w:rsidRDefault="00FB542C" w:rsidP="00FB542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DA60D7" w14:textId="50563F57" w:rsidR="00FB542C" w:rsidRPr="00171822" w:rsidRDefault="00FB542C" w:rsidP="00FB542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21B04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C1D1F2" w14:textId="3E184609" w:rsidR="00FB542C" w:rsidRPr="00171822" w:rsidRDefault="00FB542C" w:rsidP="00FB542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20.03.2026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A039D0" w14:textId="161CFDAF" w:rsidR="00FB542C" w:rsidRPr="00171822" w:rsidRDefault="00FB542C" w:rsidP="00FB542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8:00 – 11:00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C381DE" w14:textId="77777777" w:rsidR="00FB542C" w:rsidRPr="00C21B04" w:rsidRDefault="00FB542C" w:rsidP="00860FF8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C21B04">
              <w:rPr>
                <w:rFonts w:ascii="Calibri" w:hAnsi="Calibri" w:cs="Calibri"/>
                <w:sz w:val="18"/>
                <w:szCs w:val="18"/>
              </w:rPr>
              <w:t>Powiatowe Centrum Pomocy Rodzinie w Zambrowie</w:t>
            </w:r>
          </w:p>
          <w:p w14:paraId="11D68EA6" w14:textId="5D5A1AA8" w:rsidR="00FB542C" w:rsidRPr="00171822" w:rsidRDefault="00FB542C" w:rsidP="00860FF8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C21B04">
              <w:rPr>
                <w:rFonts w:ascii="Calibri" w:hAnsi="Calibri" w:cs="Calibri"/>
                <w:sz w:val="18"/>
                <w:szCs w:val="18"/>
              </w:rPr>
              <w:t>ul. Fabryczna 3, 18-300 Zambrów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9AD25C" w14:textId="77777777" w:rsidR="00FB542C" w:rsidRPr="00A935CF" w:rsidRDefault="00FB542C" w:rsidP="00FB542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35CF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6F2B1E9D" w14:textId="6EC75908" w:rsidR="00FB542C" w:rsidRPr="00171822" w:rsidRDefault="00FB542C" w:rsidP="00FB542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35CF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26299" w14:textId="1E97D4E5" w:rsidR="00FB542C" w:rsidRPr="00171822" w:rsidRDefault="00FB542C" w:rsidP="00FB542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314ED3" w14:textId="77777777" w:rsidR="00FB542C" w:rsidRPr="00C21B04" w:rsidRDefault="00FB542C" w:rsidP="00FB542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C21B04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1CD6145" w14:textId="74A9F4DA" w:rsidR="00FB542C" w:rsidRPr="002E324E" w:rsidRDefault="00FB542C" w:rsidP="00FB542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C21B04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23474E" w14:textId="77777777" w:rsidR="00FB542C" w:rsidRPr="001F2D5A" w:rsidRDefault="00FB542C" w:rsidP="00FB542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F197E2B" w14:textId="5F735BC4" w:rsidR="00FB542C" w:rsidRPr="001F2D5A" w:rsidRDefault="00FB542C" w:rsidP="00FB542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02.03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FB542C" w:rsidRPr="00722E39" w14:paraId="0C77CB23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919BBA" w14:textId="0880ED5C" w:rsidR="00FB542C" w:rsidRDefault="00FB542C" w:rsidP="00FB542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1021F6" w14:textId="5BE7E955" w:rsidR="00FB542C" w:rsidRPr="00171822" w:rsidRDefault="00FB542C" w:rsidP="00FB542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21B04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F3A9B8" w14:textId="7D297136" w:rsidR="00FB542C" w:rsidRPr="00171822" w:rsidRDefault="00FB542C" w:rsidP="00FB542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27.03.2026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2B908" w14:textId="019D4BCA" w:rsidR="00FB542C" w:rsidRPr="00171822" w:rsidRDefault="00FB542C" w:rsidP="00FB542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ABD1ED" w14:textId="77777777" w:rsidR="00FB542C" w:rsidRPr="00C21B04" w:rsidRDefault="00FB542C" w:rsidP="00860FF8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C21B04">
              <w:rPr>
                <w:rFonts w:ascii="Calibri" w:hAnsi="Calibri" w:cs="Calibri"/>
                <w:sz w:val="18"/>
                <w:szCs w:val="18"/>
              </w:rPr>
              <w:t>Urząd Gminy w Gródku</w:t>
            </w:r>
          </w:p>
          <w:p w14:paraId="2A4142CC" w14:textId="07A12AA5" w:rsidR="00FB542C" w:rsidRPr="00171822" w:rsidRDefault="00FB542C" w:rsidP="00860FF8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C21B04">
              <w:rPr>
                <w:rFonts w:ascii="Calibri" w:hAnsi="Calibri" w:cs="Calibri"/>
                <w:sz w:val="18"/>
                <w:szCs w:val="18"/>
              </w:rPr>
              <w:t>ul. Chodkiewiczów 2, 16-040 Gródek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26CF9" w14:textId="77777777" w:rsidR="00FB542C" w:rsidRPr="00A935CF" w:rsidRDefault="00FB542C" w:rsidP="00FB542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35CF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24AC4C40" w14:textId="0BA5BCB5" w:rsidR="00FB542C" w:rsidRPr="00171822" w:rsidRDefault="00FB542C" w:rsidP="00FB542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35CF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F5F950" w14:textId="41CF2058" w:rsidR="00FB542C" w:rsidRPr="00171822" w:rsidRDefault="00FB542C" w:rsidP="00FB542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EED7D" w14:textId="77777777" w:rsidR="00FB542C" w:rsidRPr="00C21B04" w:rsidRDefault="00FB542C" w:rsidP="00FB542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C21B04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76A1F2B" w14:textId="342989D6" w:rsidR="00FB542C" w:rsidRPr="002E324E" w:rsidRDefault="00FB542C" w:rsidP="00FB542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C21B04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999DC6" w14:textId="77777777" w:rsidR="00FB542C" w:rsidRPr="001F2D5A" w:rsidRDefault="00FB542C" w:rsidP="00FB542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D3A9BCD" w14:textId="78469642" w:rsidR="00FB542C" w:rsidRPr="001F2D5A" w:rsidRDefault="00FB542C" w:rsidP="00FB542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02.03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551362" w:rsidRPr="00722E39" w14:paraId="31412BE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ABE82" w14:textId="2DC27451" w:rsidR="00551362" w:rsidRDefault="00551362" w:rsidP="005513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B4ACE" w14:textId="6138FC5D" w:rsidR="00551362" w:rsidRPr="00C21B04" w:rsidRDefault="00551362" w:rsidP="005513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F1A8EA" w14:textId="1012E4BC" w:rsidR="00551362" w:rsidRDefault="00551362" w:rsidP="005513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</w:t>
            </w:r>
            <w:r w:rsidRPr="00171822">
              <w:rPr>
                <w:rFonts w:ascii="Calibri" w:hAnsi="Calibri" w:cs="Calibri"/>
                <w:sz w:val="18"/>
                <w:szCs w:val="18"/>
              </w:rPr>
              <w:t>.03.2026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E9D806" w14:textId="5AB05F16" w:rsidR="00551362" w:rsidRDefault="00551362" w:rsidP="005513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8.00-15.00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3CBFE9" w14:textId="77777777" w:rsidR="00551362" w:rsidRPr="00171822" w:rsidRDefault="00551362" w:rsidP="005513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Online</w:t>
            </w:r>
          </w:p>
          <w:p w14:paraId="1F112ECE" w14:textId="2E3F6AFE" w:rsidR="00551362" w:rsidRPr="00C21B04" w:rsidRDefault="00551362" w:rsidP="00551362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 xml:space="preserve"> GOPS </w:t>
            </w:r>
            <w:r>
              <w:rPr>
                <w:rFonts w:ascii="Calibri" w:hAnsi="Calibri" w:cs="Calibri"/>
                <w:sz w:val="18"/>
                <w:szCs w:val="18"/>
              </w:rPr>
              <w:t>Krynki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C392C" w14:textId="77777777" w:rsidR="00551362" w:rsidRDefault="00551362" w:rsidP="00551362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  <w:lang w:val="en-US"/>
              </w:rPr>
              <w:t>Consulting and Supervision Anna Tomulewicz</w:t>
            </w:r>
          </w:p>
          <w:p w14:paraId="713D5965" w14:textId="09AA02C9" w:rsidR="0046699E" w:rsidRPr="0046699E" w:rsidRDefault="0046699E" w:rsidP="005513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35CF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35CF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35CF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9B593F" w14:textId="7DA26E35" w:rsidR="00551362" w:rsidRDefault="00551362" w:rsidP="005513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AF53E" w14:textId="77777777" w:rsidR="00551362" w:rsidRPr="00551362" w:rsidRDefault="00551362" w:rsidP="005513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551362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7BBB2E9" w14:textId="314F2D75" w:rsidR="00551362" w:rsidRPr="00C21B04" w:rsidRDefault="00551362" w:rsidP="005513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551362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8FA47D" w14:textId="77777777" w:rsidR="00551362" w:rsidRPr="001F2D5A" w:rsidRDefault="00551362" w:rsidP="00551362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6CB5323" w14:textId="166BB7B6" w:rsidR="00551362" w:rsidRPr="001F2D5A" w:rsidRDefault="00551362" w:rsidP="00551362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.0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</w:tbl>
    <w:p w14:paraId="78C3E016" w14:textId="13BF2197" w:rsidR="00BC4218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24D3ED11" w14:textId="77777777" w:rsidR="00C35766" w:rsidRPr="00722E39" w:rsidRDefault="00C35766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0D789B6A" w14:textId="6EDE5792" w:rsidR="00BC4218" w:rsidRPr="00722E39" w:rsidRDefault="00BC4218" w:rsidP="001F2D5A">
      <w:pPr>
        <w:tabs>
          <w:tab w:val="left" w:pos="9781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………………………………………………………….</w:t>
      </w:r>
      <w:r w:rsidRPr="00722E39">
        <w:rPr>
          <w:rFonts w:ascii="Calibri" w:hAnsi="Calibri" w:cs="Calibri"/>
          <w:sz w:val="18"/>
          <w:szCs w:val="18"/>
        </w:rPr>
        <w:tab/>
        <w:t>………………………………………………………………………</w:t>
      </w:r>
    </w:p>
    <w:p w14:paraId="46B6AC38" w14:textId="75F76D77" w:rsidR="00526D79" w:rsidRPr="001F2D5A" w:rsidRDefault="00BC4218" w:rsidP="001F2D5A">
      <w:pPr>
        <w:tabs>
          <w:tab w:val="left" w:pos="10206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Data i podpis osoby sporządzającej</w:t>
      </w:r>
      <w:r w:rsidRPr="00722E39">
        <w:rPr>
          <w:rFonts w:ascii="Calibri" w:hAnsi="Calibri" w:cs="Calibri"/>
          <w:sz w:val="18"/>
          <w:szCs w:val="18"/>
        </w:rPr>
        <w:tab/>
        <w:t>Data i podpis osoby zatwierdzającej</w:t>
      </w:r>
    </w:p>
    <w:sectPr w:rsidR="00526D79" w:rsidRPr="001F2D5A" w:rsidSect="00E24FE8">
      <w:headerReference w:type="default" r:id="rId8"/>
      <w:pgSz w:w="16838" w:h="11906" w:orient="landscape"/>
      <w:pgMar w:top="1843" w:right="1418" w:bottom="1276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C8795" w14:textId="77777777" w:rsidR="00486813" w:rsidRDefault="00486813">
      <w:pPr>
        <w:spacing w:after="0" w:line="240" w:lineRule="auto"/>
      </w:pPr>
      <w:r>
        <w:separator/>
      </w:r>
    </w:p>
  </w:endnote>
  <w:endnote w:type="continuationSeparator" w:id="0">
    <w:p w14:paraId="6F679712" w14:textId="77777777" w:rsidR="00486813" w:rsidRDefault="00486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BD34D" w14:textId="77777777" w:rsidR="00486813" w:rsidRDefault="0048681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63270E" w14:textId="77777777" w:rsidR="00486813" w:rsidRDefault="00486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3925" w14:textId="77777777" w:rsidR="001F2D5A" w:rsidRPr="00AE2631" w:rsidRDefault="001F2D5A" w:rsidP="001F2D5A">
    <w:pPr>
      <w:pStyle w:val="Nagwek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00215D" wp14:editId="140CB193">
              <wp:simplePos x="0" y="0"/>
              <wp:positionH relativeFrom="margin">
                <wp:posOffset>-70485</wp:posOffset>
              </wp:positionH>
              <wp:positionV relativeFrom="paragraph">
                <wp:posOffset>689610</wp:posOffset>
              </wp:positionV>
              <wp:extent cx="9036000" cy="635"/>
              <wp:effectExtent l="0" t="0" r="3238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36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E73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55pt;margin-top:54.3pt;width:711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" strokecolor="#737373 [1614]">
              <w10:wrap anchorx="margin"/>
            </v:shape>
          </w:pict>
        </mc:Fallback>
      </mc:AlternateContent>
    </w:r>
    <w:r>
      <w:rPr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4604FE23" wp14:editId="4896653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0697926" cy="1098645"/>
          <wp:effectExtent l="0" t="0" r="8255" b="6350"/>
          <wp:wrapNone/>
          <wp:docPr id="11602350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87"/>
                  <a:stretch/>
                </pic:blipFill>
                <pic:spPr bwMode="auto">
                  <a:xfrm>
                    <a:off x="0" y="0"/>
                    <a:ext cx="10864761" cy="11157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EFBC35" w14:textId="32A66D63" w:rsidR="00F678E1" w:rsidRPr="001F2D5A" w:rsidRDefault="00F678E1" w:rsidP="001F2D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1020F"/>
    <w:rsid w:val="0003127E"/>
    <w:rsid w:val="00063F4A"/>
    <w:rsid w:val="00074B2F"/>
    <w:rsid w:val="000756B3"/>
    <w:rsid w:val="00077BB3"/>
    <w:rsid w:val="00092EB5"/>
    <w:rsid w:val="000A34A8"/>
    <w:rsid w:val="000A60A5"/>
    <w:rsid w:val="000B213D"/>
    <w:rsid w:val="000B2440"/>
    <w:rsid w:val="000B28A6"/>
    <w:rsid w:val="000C0F74"/>
    <w:rsid w:val="000C788D"/>
    <w:rsid w:val="000E3371"/>
    <w:rsid w:val="000E6F60"/>
    <w:rsid w:val="000F1A81"/>
    <w:rsid w:val="0011504F"/>
    <w:rsid w:val="001474EC"/>
    <w:rsid w:val="00152C8C"/>
    <w:rsid w:val="00171822"/>
    <w:rsid w:val="00196DA8"/>
    <w:rsid w:val="001A28B3"/>
    <w:rsid w:val="001A6622"/>
    <w:rsid w:val="001A6C90"/>
    <w:rsid w:val="001A7927"/>
    <w:rsid w:val="001C0738"/>
    <w:rsid w:val="001C16DC"/>
    <w:rsid w:val="001C1E0E"/>
    <w:rsid w:val="001D0AD7"/>
    <w:rsid w:val="001F2D5A"/>
    <w:rsid w:val="00200744"/>
    <w:rsid w:val="00225CEA"/>
    <w:rsid w:val="002344CA"/>
    <w:rsid w:val="0023560F"/>
    <w:rsid w:val="00235B5A"/>
    <w:rsid w:val="00273116"/>
    <w:rsid w:val="0028736E"/>
    <w:rsid w:val="00296404"/>
    <w:rsid w:val="002A7D0F"/>
    <w:rsid w:val="002C3517"/>
    <w:rsid w:val="002D115B"/>
    <w:rsid w:val="002D2639"/>
    <w:rsid w:val="002E18D8"/>
    <w:rsid w:val="002E324E"/>
    <w:rsid w:val="002F001E"/>
    <w:rsid w:val="0032193F"/>
    <w:rsid w:val="00337201"/>
    <w:rsid w:val="003577DE"/>
    <w:rsid w:val="00384F38"/>
    <w:rsid w:val="003A4ECD"/>
    <w:rsid w:val="003B3B24"/>
    <w:rsid w:val="003C7A31"/>
    <w:rsid w:val="003D275B"/>
    <w:rsid w:val="003D2BE7"/>
    <w:rsid w:val="003D2E26"/>
    <w:rsid w:val="003E4A01"/>
    <w:rsid w:val="003E4A9A"/>
    <w:rsid w:val="003F1144"/>
    <w:rsid w:val="00404505"/>
    <w:rsid w:val="00405A87"/>
    <w:rsid w:val="00415D7D"/>
    <w:rsid w:val="00417E97"/>
    <w:rsid w:val="00461626"/>
    <w:rsid w:val="0046434D"/>
    <w:rsid w:val="0046699E"/>
    <w:rsid w:val="0047340C"/>
    <w:rsid w:val="00486813"/>
    <w:rsid w:val="00491AA1"/>
    <w:rsid w:val="004957D0"/>
    <w:rsid w:val="004B71DB"/>
    <w:rsid w:val="004C73E1"/>
    <w:rsid w:val="004D180E"/>
    <w:rsid w:val="004D4758"/>
    <w:rsid w:val="00506FF5"/>
    <w:rsid w:val="00510CBF"/>
    <w:rsid w:val="00511D92"/>
    <w:rsid w:val="00517E76"/>
    <w:rsid w:val="00522A0A"/>
    <w:rsid w:val="00526D79"/>
    <w:rsid w:val="0053438D"/>
    <w:rsid w:val="00534810"/>
    <w:rsid w:val="005365A0"/>
    <w:rsid w:val="005507C5"/>
    <w:rsid w:val="00551362"/>
    <w:rsid w:val="00554C1A"/>
    <w:rsid w:val="00573DCD"/>
    <w:rsid w:val="005912ED"/>
    <w:rsid w:val="005963D6"/>
    <w:rsid w:val="005B0CDF"/>
    <w:rsid w:val="005D5721"/>
    <w:rsid w:val="005E4F3E"/>
    <w:rsid w:val="005F2FAA"/>
    <w:rsid w:val="00606251"/>
    <w:rsid w:val="00617580"/>
    <w:rsid w:val="00645053"/>
    <w:rsid w:val="00657E86"/>
    <w:rsid w:val="00694657"/>
    <w:rsid w:val="006A607C"/>
    <w:rsid w:val="006B5422"/>
    <w:rsid w:val="006C1FC9"/>
    <w:rsid w:val="006C4658"/>
    <w:rsid w:val="006C4991"/>
    <w:rsid w:val="006E3978"/>
    <w:rsid w:val="00722E39"/>
    <w:rsid w:val="00724CCE"/>
    <w:rsid w:val="00730667"/>
    <w:rsid w:val="00731394"/>
    <w:rsid w:val="00731A8C"/>
    <w:rsid w:val="007510A9"/>
    <w:rsid w:val="007644DF"/>
    <w:rsid w:val="00783E08"/>
    <w:rsid w:val="00793495"/>
    <w:rsid w:val="007B55CF"/>
    <w:rsid w:val="007E0B30"/>
    <w:rsid w:val="007E1FD6"/>
    <w:rsid w:val="007F0329"/>
    <w:rsid w:val="008225B6"/>
    <w:rsid w:val="00836277"/>
    <w:rsid w:val="00860FF8"/>
    <w:rsid w:val="00882B1E"/>
    <w:rsid w:val="008B513A"/>
    <w:rsid w:val="008D0E23"/>
    <w:rsid w:val="008D72C9"/>
    <w:rsid w:val="008F7D1D"/>
    <w:rsid w:val="00911EA5"/>
    <w:rsid w:val="00911FBC"/>
    <w:rsid w:val="00926238"/>
    <w:rsid w:val="009356E6"/>
    <w:rsid w:val="00935B57"/>
    <w:rsid w:val="00937C55"/>
    <w:rsid w:val="009440C6"/>
    <w:rsid w:val="00956D77"/>
    <w:rsid w:val="00962020"/>
    <w:rsid w:val="0096715A"/>
    <w:rsid w:val="009B4F37"/>
    <w:rsid w:val="009C2496"/>
    <w:rsid w:val="009D44F9"/>
    <w:rsid w:val="009D66B8"/>
    <w:rsid w:val="009D7C0F"/>
    <w:rsid w:val="009F750C"/>
    <w:rsid w:val="00A1191B"/>
    <w:rsid w:val="00A134AA"/>
    <w:rsid w:val="00A2369D"/>
    <w:rsid w:val="00A25EBA"/>
    <w:rsid w:val="00A27566"/>
    <w:rsid w:val="00A27715"/>
    <w:rsid w:val="00A346B7"/>
    <w:rsid w:val="00A44D8B"/>
    <w:rsid w:val="00A5074B"/>
    <w:rsid w:val="00A82BF1"/>
    <w:rsid w:val="00A87EC4"/>
    <w:rsid w:val="00A935CF"/>
    <w:rsid w:val="00A97058"/>
    <w:rsid w:val="00A975C6"/>
    <w:rsid w:val="00AC31C1"/>
    <w:rsid w:val="00AD0C1E"/>
    <w:rsid w:val="00AD16A1"/>
    <w:rsid w:val="00AD5841"/>
    <w:rsid w:val="00AF3205"/>
    <w:rsid w:val="00B0344E"/>
    <w:rsid w:val="00B049C1"/>
    <w:rsid w:val="00B23AB0"/>
    <w:rsid w:val="00B249E5"/>
    <w:rsid w:val="00B32B00"/>
    <w:rsid w:val="00B4522D"/>
    <w:rsid w:val="00B54FA4"/>
    <w:rsid w:val="00B557CB"/>
    <w:rsid w:val="00B72BB8"/>
    <w:rsid w:val="00B734DC"/>
    <w:rsid w:val="00BA774F"/>
    <w:rsid w:val="00BC0D97"/>
    <w:rsid w:val="00BC2AA8"/>
    <w:rsid w:val="00BC4218"/>
    <w:rsid w:val="00BC7C03"/>
    <w:rsid w:val="00BE10A5"/>
    <w:rsid w:val="00BF1A87"/>
    <w:rsid w:val="00C0516D"/>
    <w:rsid w:val="00C07EBC"/>
    <w:rsid w:val="00C12566"/>
    <w:rsid w:val="00C21B04"/>
    <w:rsid w:val="00C26C2C"/>
    <w:rsid w:val="00C35766"/>
    <w:rsid w:val="00C40360"/>
    <w:rsid w:val="00C43481"/>
    <w:rsid w:val="00C4398E"/>
    <w:rsid w:val="00C56E86"/>
    <w:rsid w:val="00C61E73"/>
    <w:rsid w:val="00C6521B"/>
    <w:rsid w:val="00CB61F2"/>
    <w:rsid w:val="00CC1A7C"/>
    <w:rsid w:val="00CC2C46"/>
    <w:rsid w:val="00CC48FF"/>
    <w:rsid w:val="00CD0E61"/>
    <w:rsid w:val="00CD4BF4"/>
    <w:rsid w:val="00CE02DC"/>
    <w:rsid w:val="00CF5BBF"/>
    <w:rsid w:val="00D06E10"/>
    <w:rsid w:val="00D32BAA"/>
    <w:rsid w:val="00D3469B"/>
    <w:rsid w:val="00D366E7"/>
    <w:rsid w:val="00D84E24"/>
    <w:rsid w:val="00DB4DC2"/>
    <w:rsid w:val="00DB4E8B"/>
    <w:rsid w:val="00DB76CA"/>
    <w:rsid w:val="00DC1C69"/>
    <w:rsid w:val="00DC3970"/>
    <w:rsid w:val="00DD2A30"/>
    <w:rsid w:val="00DD475E"/>
    <w:rsid w:val="00DF259D"/>
    <w:rsid w:val="00E01DE7"/>
    <w:rsid w:val="00E057E4"/>
    <w:rsid w:val="00E2437C"/>
    <w:rsid w:val="00E24FE8"/>
    <w:rsid w:val="00E55A3B"/>
    <w:rsid w:val="00E779AF"/>
    <w:rsid w:val="00E77D0C"/>
    <w:rsid w:val="00E8233E"/>
    <w:rsid w:val="00E939F2"/>
    <w:rsid w:val="00EB3960"/>
    <w:rsid w:val="00EC4A2D"/>
    <w:rsid w:val="00EE21AD"/>
    <w:rsid w:val="00F01546"/>
    <w:rsid w:val="00F17DDD"/>
    <w:rsid w:val="00F2026E"/>
    <w:rsid w:val="00F27589"/>
    <w:rsid w:val="00F65E84"/>
    <w:rsid w:val="00F678E1"/>
    <w:rsid w:val="00F87E40"/>
    <w:rsid w:val="00F91670"/>
    <w:rsid w:val="00F97D7F"/>
    <w:rsid w:val="00FA6743"/>
    <w:rsid w:val="00FB0BFD"/>
    <w:rsid w:val="00FB127A"/>
    <w:rsid w:val="00FB542C"/>
    <w:rsid w:val="00FC590C"/>
    <w:rsid w:val="00FD267B"/>
    <w:rsid w:val="00FE4340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link w:val="Nagwek1Znak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  <w:style w:type="table" w:styleId="Tabela-Siatka">
    <w:name w:val="Table Grid"/>
    <w:basedOn w:val="Standardowy"/>
    <w:uiPriority w:val="39"/>
    <w:rsid w:val="006A607C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1F2D5A"/>
  </w:style>
  <w:style w:type="character" w:customStyle="1" w:styleId="Nagwek1Znak">
    <w:name w:val="Nagłówek 1 Znak"/>
    <w:basedOn w:val="Domylnaczcionkaakapitu"/>
    <w:link w:val="Nagwek1"/>
    <w:uiPriority w:val="9"/>
    <w:rsid w:val="00FB0BFD"/>
    <w:rPr>
      <w:b/>
      <w:color w:val="000000"/>
      <w:sz w:val="36"/>
      <w:szCs w:val="3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ACF2-3424-44D1-9556-8FAF27C3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916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Michał Pugacewicz</cp:lastModifiedBy>
  <cp:revision>5</cp:revision>
  <cp:lastPrinted>2026-03-13T12:28:00Z</cp:lastPrinted>
  <dcterms:created xsi:type="dcterms:W3CDTF">2026-03-13T12:21:00Z</dcterms:created>
  <dcterms:modified xsi:type="dcterms:W3CDTF">2026-03-13T12:30:00Z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-611906205</vt:i4>
  </property>
  <property fmtid="{D5CDD505-2E9C-101B-9397-08002B2CF9AE}" pid="9" name="_NewReviewCycle">
    <vt:lpwstr/>
  </property>
  <property fmtid="{D5CDD505-2E9C-101B-9397-08002B2CF9AE}" pid="10" name="_EmailSubject">
    <vt:lpwstr>harmonogram na listopad do zerknięcia czy niczego nie pominałem</vt:lpwstr>
  </property>
  <property fmtid="{D5CDD505-2E9C-101B-9397-08002B2CF9AE}" pid="11" name="_AuthorEmail">
    <vt:lpwstr>monika.jodlowska@rops-bialystok.pl</vt:lpwstr>
  </property>
  <property fmtid="{D5CDD505-2E9C-101B-9397-08002B2CF9AE}" pid="12" name="_AuthorEmailDisplayName">
    <vt:lpwstr>Monika Jodłowska</vt:lpwstr>
  </property>
  <property fmtid="{D5CDD505-2E9C-101B-9397-08002B2CF9AE}" pid="13" name="_ReviewingToolsShownOnce">
    <vt:lpwstr/>
  </property>
</Properties>
</file>