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1EAF165" w14:textId="71AF092B" w:rsidR="006B1A2F" w:rsidRPr="00534A95" w:rsidRDefault="006B1A2F" w:rsidP="00534A95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tbl>
      <w:tblPr>
        <w:tblStyle w:val="Tabela-Siatka"/>
        <w:tblW w:w="9067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832"/>
      </w:tblGrid>
      <w:tr w:rsidR="006B1A2F" w14:paraId="51CEF109" w14:textId="77777777" w:rsidTr="00677A4A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832" w:type="dxa"/>
          </w:tcPr>
          <w:p w14:paraId="5353D2E8" w14:textId="4F0DF30D" w:rsidR="006B1A2F" w:rsidRPr="00534A95" w:rsidRDefault="00EA2B7D" w:rsidP="00BC21F8">
            <w:pPr>
              <w:tabs>
                <w:tab w:val="left" w:pos="3118"/>
              </w:tabs>
              <w:rPr>
                <w:b/>
              </w:rPr>
            </w:pPr>
            <w:r w:rsidRPr="00534A95">
              <w:rPr>
                <w:rFonts w:cstheme="minorHAnsi"/>
                <w:b/>
                <w:bCs/>
              </w:rPr>
              <w:t xml:space="preserve">Wsparcie w ramach usługi doradczej </w:t>
            </w:r>
            <w:r w:rsidR="00710EC3" w:rsidRPr="00534A95">
              <w:rPr>
                <w:rFonts w:cstheme="minorHAnsi"/>
                <w:b/>
                <w:bCs/>
              </w:rPr>
              <w:t>w zakresie</w:t>
            </w:r>
            <w:r w:rsidR="00FF3847" w:rsidRPr="00FF3847">
              <w:rPr>
                <w:rFonts w:cstheme="minorHAnsi"/>
                <w:b/>
                <w:bCs/>
              </w:rPr>
              <w:t xml:space="preserve"> </w:t>
            </w:r>
            <w:r w:rsidR="00482C96" w:rsidRPr="00482C96">
              <w:rPr>
                <w:rFonts w:cstheme="minorHAnsi"/>
                <w:b/>
                <w:bCs/>
              </w:rPr>
              <w:t>tworzenia i prowadzenia podmiotów zatrudnienia socjalnego (PZS)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>w Białymstoku na adres: ul. gen. George'a Smitha Pattona 8, 15-688 Białystok.</w:t>
            </w:r>
          </w:p>
          <w:p w14:paraId="1CB92064" w14:textId="1ED7694A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</w:p>
          <w:p w14:paraId="051C4C49" w14:textId="3284C80B" w:rsidR="006B1A2F" w:rsidRDefault="00FF3847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Marczuk lub </w:t>
            </w:r>
            <w:r w:rsidR="004D4C76">
              <w:rPr>
                <w:sz w:val="24"/>
                <w:szCs w:val="24"/>
              </w:rPr>
              <w:t>Emilia Faszczewska</w:t>
            </w:r>
            <w:r w:rsidR="00772E3C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0E6766F1" w14:textId="1A7C1783" w:rsidR="002A5C60" w:rsidRPr="00A05C0E" w:rsidRDefault="002A5C60" w:rsidP="002A5C60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 xml:space="preserve">Zaświadczam, że w/w osoba zatrudniona jest w wyżej w w/w instytucji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2A5C60" w:rsidRPr="00A05C0E" w14:paraId="1FA735F9" w14:textId="77777777" w:rsidTr="00D542A6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2FE4D849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794A2CDA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jaka?.....   </w:t>
            </w:r>
          </w:p>
          <w:p w14:paraId="2DA79A36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11D3DC91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C15D14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201C76CC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F06423A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2E27AE45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43556901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3EAA2055" w14:textId="77777777" w:rsidR="002A5C60" w:rsidRPr="00A05C0E" w:rsidRDefault="002A5C60" w:rsidP="00D542A6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2A5C60" w14:paraId="6F967918" w14:textId="77777777" w:rsidTr="00D542A6">
        <w:tc>
          <w:tcPr>
            <w:tcW w:w="3798" w:type="dxa"/>
            <w:tcBorders>
              <w:top w:val="dotted" w:sz="12" w:space="0" w:color="auto"/>
            </w:tcBorders>
          </w:tcPr>
          <w:p w14:paraId="6CCE43CE" w14:textId="77777777" w:rsidR="002A5C60" w:rsidRDefault="002A5C60" w:rsidP="00D542A6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400C3870" w14:textId="77777777" w:rsidR="002A5C60" w:rsidRPr="00E17A23" w:rsidRDefault="002A5C60" w:rsidP="00D542A6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FDDEB3E" w14:textId="77777777" w:rsidR="002A5C60" w:rsidRDefault="002A5C60" w:rsidP="00D542A6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49C4317F" w14:textId="77777777" w:rsidR="008A103B" w:rsidRDefault="008A10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34F99" w14:textId="4C1481CB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1CF5" w14:textId="77777777" w:rsidR="0051094D" w:rsidRDefault="0051094D" w:rsidP="004A5B08">
      <w:pPr>
        <w:spacing w:after="0" w:line="240" w:lineRule="auto"/>
      </w:pPr>
      <w:r>
        <w:separator/>
      </w:r>
    </w:p>
  </w:endnote>
  <w:endnote w:type="continuationSeparator" w:id="0">
    <w:p w14:paraId="197B5CFE" w14:textId="77777777" w:rsidR="0051094D" w:rsidRDefault="0051094D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F798" w14:textId="77777777" w:rsidR="0051094D" w:rsidRDefault="0051094D" w:rsidP="004A5B08">
      <w:pPr>
        <w:spacing w:after="0" w:line="240" w:lineRule="auto"/>
      </w:pPr>
      <w:r>
        <w:separator/>
      </w:r>
    </w:p>
  </w:footnote>
  <w:footnote w:type="continuationSeparator" w:id="0">
    <w:p w14:paraId="279E33BE" w14:textId="77777777" w:rsidR="0051094D" w:rsidRDefault="0051094D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1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90A56"/>
    <w:rsid w:val="001C2EE3"/>
    <w:rsid w:val="001E5683"/>
    <w:rsid w:val="00243281"/>
    <w:rsid w:val="002A360A"/>
    <w:rsid w:val="002A5C60"/>
    <w:rsid w:val="002C4FD9"/>
    <w:rsid w:val="002F764A"/>
    <w:rsid w:val="00337295"/>
    <w:rsid w:val="00364021"/>
    <w:rsid w:val="0037601B"/>
    <w:rsid w:val="003972C7"/>
    <w:rsid w:val="003C7DBD"/>
    <w:rsid w:val="003E24B9"/>
    <w:rsid w:val="003F344B"/>
    <w:rsid w:val="00430106"/>
    <w:rsid w:val="00477F35"/>
    <w:rsid w:val="00482C96"/>
    <w:rsid w:val="0048724C"/>
    <w:rsid w:val="004A5B08"/>
    <w:rsid w:val="004A7E5F"/>
    <w:rsid w:val="004D4C76"/>
    <w:rsid w:val="0051094D"/>
    <w:rsid w:val="005210FE"/>
    <w:rsid w:val="00534A95"/>
    <w:rsid w:val="005C7CB1"/>
    <w:rsid w:val="005D5408"/>
    <w:rsid w:val="006508AD"/>
    <w:rsid w:val="00677A4A"/>
    <w:rsid w:val="00683DBB"/>
    <w:rsid w:val="00694CDF"/>
    <w:rsid w:val="006B1A2F"/>
    <w:rsid w:val="006F069A"/>
    <w:rsid w:val="006F60E6"/>
    <w:rsid w:val="00710EC3"/>
    <w:rsid w:val="0072554B"/>
    <w:rsid w:val="00732390"/>
    <w:rsid w:val="007643A6"/>
    <w:rsid w:val="00772E3C"/>
    <w:rsid w:val="007773F2"/>
    <w:rsid w:val="007810DE"/>
    <w:rsid w:val="007C06D9"/>
    <w:rsid w:val="007F77B0"/>
    <w:rsid w:val="00800D26"/>
    <w:rsid w:val="00873EFF"/>
    <w:rsid w:val="008A103B"/>
    <w:rsid w:val="0090542B"/>
    <w:rsid w:val="0091486D"/>
    <w:rsid w:val="00927DBB"/>
    <w:rsid w:val="0097249F"/>
    <w:rsid w:val="009743BA"/>
    <w:rsid w:val="009869A4"/>
    <w:rsid w:val="009A4375"/>
    <w:rsid w:val="00A2186C"/>
    <w:rsid w:val="00A70440"/>
    <w:rsid w:val="00A92D57"/>
    <w:rsid w:val="00AE2631"/>
    <w:rsid w:val="00AF05A4"/>
    <w:rsid w:val="00B85546"/>
    <w:rsid w:val="00B86440"/>
    <w:rsid w:val="00BD3563"/>
    <w:rsid w:val="00C22567"/>
    <w:rsid w:val="00CB06F8"/>
    <w:rsid w:val="00CC412C"/>
    <w:rsid w:val="00CD26CC"/>
    <w:rsid w:val="00D258C5"/>
    <w:rsid w:val="00D979A9"/>
    <w:rsid w:val="00DE4C12"/>
    <w:rsid w:val="00E424F5"/>
    <w:rsid w:val="00E53CB7"/>
    <w:rsid w:val="00E67E04"/>
    <w:rsid w:val="00E73A42"/>
    <w:rsid w:val="00E75ACF"/>
    <w:rsid w:val="00E910A6"/>
    <w:rsid w:val="00EA2B7D"/>
    <w:rsid w:val="00EA564A"/>
    <w:rsid w:val="00EC2F86"/>
    <w:rsid w:val="00EF64E7"/>
    <w:rsid w:val="00F06C85"/>
    <w:rsid w:val="00F63323"/>
    <w:rsid w:val="00FB2DC3"/>
    <w:rsid w:val="00FB63F5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11</cp:revision>
  <cp:lastPrinted>2024-02-14T09:17:00Z</cp:lastPrinted>
  <dcterms:created xsi:type="dcterms:W3CDTF">2024-11-08T11:00:00Z</dcterms:created>
  <dcterms:modified xsi:type="dcterms:W3CDTF">2026-03-23T10:22:00Z</dcterms:modified>
</cp:coreProperties>
</file>