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1EAF165" w14:textId="71AF092B" w:rsidR="006B1A2F" w:rsidRPr="00534A95" w:rsidRDefault="006B1A2F" w:rsidP="00534A95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tbl>
      <w:tblPr>
        <w:tblStyle w:val="Tabela-Siatka"/>
        <w:tblW w:w="9067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235"/>
        <w:gridCol w:w="6832"/>
      </w:tblGrid>
      <w:tr w:rsidR="006B1A2F" w14:paraId="51CEF109" w14:textId="77777777" w:rsidTr="00677A4A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6832" w:type="dxa"/>
          </w:tcPr>
          <w:p w14:paraId="5353D2E8" w14:textId="44A144B9" w:rsidR="006B1A2F" w:rsidRPr="00534A95" w:rsidRDefault="00EA2B7D" w:rsidP="00BC21F8">
            <w:pPr>
              <w:tabs>
                <w:tab w:val="left" w:pos="3118"/>
              </w:tabs>
              <w:rPr>
                <w:b/>
              </w:rPr>
            </w:pPr>
            <w:r w:rsidRPr="00534A95">
              <w:rPr>
                <w:rFonts w:cstheme="minorHAnsi"/>
                <w:b/>
                <w:bCs/>
              </w:rPr>
              <w:t xml:space="preserve">Wsparcie w ramach usługi doradczej </w:t>
            </w:r>
            <w:r w:rsidR="00710EC3" w:rsidRPr="00534A95">
              <w:rPr>
                <w:rFonts w:cstheme="minorHAnsi"/>
                <w:b/>
                <w:bCs/>
              </w:rPr>
              <w:t>w zakresie</w:t>
            </w:r>
            <w:r w:rsidR="00FF3847" w:rsidRPr="00FF3847">
              <w:rPr>
                <w:rFonts w:cstheme="minorHAnsi"/>
                <w:b/>
                <w:bCs/>
              </w:rPr>
              <w:t xml:space="preserve"> wspomagania więzi rodzinnych i DI systemu pieczy zastępczej, rozwoju rodzinnych form pieczy zastępczej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>
              <w:rPr>
                <w:sz w:val="24"/>
                <w:szCs w:val="24"/>
              </w:rPr>
              <w:t>Smitha</w:t>
            </w:r>
            <w:proofErr w:type="spellEnd"/>
            <w:r>
              <w:rPr>
                <w:sz w:val="24"/>
                <w:szCs w:val="24"/>
              </w:rPr>
              <w:t xml:space="preserve"> Pattona 8, 15-688 Białystok.</w:t>
            </w:r>
          </w:p>
          <w:p w14:paraId="1CB92064" w14:textId="1ED7694A" w:rsidR="006B1A2F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</w:p>
          <w:p w14:paraId="051C4C49" w14:textId="3284C80B" w:rsidR="006B1A2F" w:rsidRDefault="00FF3847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Marczuk lub </w:t>
            </w:r>
            <w:r w:rsidR="004D4C76">
              <w:rPr>
                <w:sz w:val="24"/>
                <w:szCs w:val="24"/>
              </w:rPr>
              <w:t xml:space="preserve">Emilia </w:t>
            </w:r>
            <w:proofErr w:type="spellStart"/>
            <w:r w:rsidR="004D4C76">
              <w:rPr>
                <w:sz w:val="24"/>
                <w:szCs w:val="24"/>
              </w:rPr>
              <w:t>Faszczewska</w:t>
            </w:r>
            <w:proofErr w:type="spellEnd"/>
            <w:r w:rsidR="00772E3C">
              <w:rPr>
                <w:sz w:val="24"/>
                <w:szCs w:val="24"/>
              </w:rPr>
              <w:t>, tel.: 85 744 72 75</w:t>
            </w: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4"/>
        <w:gridCol w:w="6848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8"/>
        <w:gridCol w:w="6844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0E6766F1" w14:textId="1A7C1783" w:rsidR="002A5C60" w:rsidRPr="00A05C0E" w:rsidRDefault="002A5C60" w:rsidP="002A5C60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t xml:space="preserve">Zaświadczam, że w/w osoba zatrudniona jest w wyżej w w/w instytucji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2A5C60" w:rsidRPr="00A05C0E" w14:paraId="1FA735F9" w14:textId="77777777" w:rsidTr="00D542A6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2FE4D849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794A2CDA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jaka?.....   </w:t>
            </w:r>
          </w:p>
          <w:p w14:paraId="2DA79A36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11D3DC91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7C15D14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201C76CC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F06423A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2E27AE45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43556901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3EAA2055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2A5C60" w14:paraId="6F967918" w14:textId="77777777" w:rsidTr="00D542A6">
        <w:tc>
          <w:tcPr>
            <w:tcW w:w="3798" w:type="dxa"/>
            <w:tcBorders>
              <w:top w:val="dotted" w:sz="12" w:space="0" w:color="auto"/>
            </w:tcBorders>
          </w:tcPr>
          <w:p w14:paraId="6CCE43CE" w14:textId="77777777" w:rsidR="002A5C60" w:rsidRDefault="002A5C60" w:rsidP="00D542A6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400C3870" w14:textId="77777777" w:rsidR="002A5C60" w:rsidRPr="00E17A23" w:rsidRDefault="002A5C60" w:rsidP="00D542A6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FDDEB3E" w14:textId="77777777" w:rsidR="002A5C60" w:rsidRDefault="002A5C60" w:rsidP="00D542A6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49C4317F" w14:textId="77777777" w:rsidR="008A103B" w:rsidRDefault="008A103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C34F99" w14:textId="4C1481CB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0B45" w14:textId="77777777" w:rsidR="007643A6" w:rsidRDefault="007643A6" w:rsidP="004A5B08">
      <w:pPr>
        <w:spacing w:after="0" w:line="240" w:lineRule="auto"/>
      </w:pPr>
      <w:r>
        <w:separator/>
      </w:r>
    </w:p>
  </w:endnote>
  <w:endnote w:type="continuationSeparator" w:id="0">
    <w:p w14:paraId="75CDF4A5" w14:textId="77777777" w:rsidR="007643A6" w:rsidRDefault="007643A6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812E" w14:textId="77777777" w:rsidR="007643A6" w:rsidRDefault="007643A6" w:rsidP="004A5B08">
      <w:pPr>
        <w:spacing w:after="0" w:line="240" w:lineRule="auto"/>
      </w:pPr>
      <w:r>
        <w:separator/>
      </w:r>
    </w:p>
  </w:footnote>
  <w:footnote w:type="continuationSeparator" w:id="0">
    <w:p w14:paraId="5B2141D6" w14:textId="77777777" w:rsidR="007643A6" w:rsidRDefault="007643A6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318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13CA5"/>
    <w:rsid w:val="00077F27"/>
    <w:rsid w:val="00190A56"/>
    <w:rsid w:val="001C2EE3"/>
    <w:rsid w:val="001E5683"/>
    <w:rsid w:val="00243281"/>
    <w:rsid w:val="002A360A"/>
    <w:rsid w:val="002A5C60"/>
    <w:rsid w:val="002C4FD9"/>
    <w:rsid w:val="002F764A"/>
    <w:rsid w:val="00337295"/>
    <w:rsid w:val="00364021"/>
    <w:rsid w:val="0037601B"/>
    <w:rsid w:val="003972C7"/>
    <w:rsid w:val="003C7DBD"/>
    <w:rsid w:val="003E24B9"/>
    <w:rsid w:val="003F344B"/>
    <w:rsid w:val="00430106"/>
    <w:rsid w:val="00477F35"/>
    <w:rsid w:val="0048724C"/>
    <w:rsid w:val="004A5B08"/>
    <w:rsid w:val="004A7E5F"/>
    <w:rsid w:val="004D4C76"/>
    <w:rsid w:val="005210FE"/>
    <w:rsid w:val="00534A95"/>
    <w:rsid w:val="005C7CB1"/>
    <w:rsid w:val="005D5408"/>
    <w:rsid w:val="006508AD"/>
    <w:rsid w:val="00677A4A"/>
    <w:rsid w:val="00683DBB"/>
    <w:rsid w:val="00694CDF"/>
    <w:rsid w:val="006B1A2F"/>
    <w:rsid w:val="006F069A"/>
    <w:rsid w:val="006F60E6"/>
    <w:rsid w:val="00710EC3"/>
    <w:rsid w:val="00732390"/>
    <w:rsid w:val="007643A6"/>
    <w:rsid w:val="00772E3C"/>
    <w:rsid w:val="007773F2"/>
    <w:rsid w:val="007810DE"/>
    <w:rsid w:val="007C06D9"/>
    <w:rsid w:val="007F77B0"/>
    <w:rsid w:val="00800D26"/>
    <w:rsid w:val="00873EFF"/>
    <w:rsid w:val="008A103B"/>
    <w:rsid w:val="0090542B"/>
    <w:rsid w:val="0091486D"/>
    <w:rsid w:val="00927DBB"/>
    <w:rsid w:val="0097249F"/>
    <w:rsid w:val="009743BA"/>
    <w:rsid w:val="009869A4"/>
    <w:rsid w:val="009A4375"/>
    <w:rsid w:val="00A2186C"/>
    <w:rsid w:val="00A70440"/>
    <w:rsid w:val="00A92D57"/>
    <w:rsid w:val="00AE2631"/>
    <w:rsid w:val="00AF05A4"/>
    <w:rsid w:val="00B85546"/>
    <w:rsid w:val="00B86440"/>
    <w:rsid w:val="00BD3563"/>
    <w:rsid w:val="00C22567"/>
    <w:rsid w:val="00CB06F8"/>
    <w:rsid w:val="00CC412C"/>
    <w:rsid w:val="00CD26CC"/>
    <w:rsid w:val="00D258C5"/>
    <w:rsid w:val="00D979A9"/>
    <w:rsid w:val="00DE4C12"/>
    <w:rsid w:val="00E424F5"/>
    <w:rsid w:val="00E53CB7"/>
    <w:rsid w:val="00E67E04"/>
    <w:rsid w:val="00E73A42"/>
    <w:rsid w:val="00E75ACF"/>
    <w:rsid w:val="00E910A6"/>
    <w:rsid w:val="00EA2B7D"/>
    <w:rsid w:val="00EA564A"/>
    <w:rsid w:val="00EC2F86"/>
    <w:rsid w:val="00EF64E7"/>
    <w:rsid w:val="00F06C85"/>
    <w:rsid w:val="00F63323"/>
    <w:rsid w:val="00FB2DC3"/>
    <w:rsid w:val="00FB63F5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Anna Marczuk</cp:lastModifiedBy>
  <cp:revision>10</cp:revision>
  <cp:lastPrinted>2024-02-14T09:17:00Z</cp:lastPrinted>
  <dcterms:created xsi:type="dcterms:W3CDTF">2024-11-08T11:00:00Z</dcterms:created>
  <dcterms:modified xsi:type="dcterms:W3CDTF">2026-03-16T09:30:00Z</dcterms:modified>
</cp:coreProperties>
</file>