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F7E08" w14:textId="77777777" w:rsidR="002E1827" w:rsidRDefault="002E1827" w:rsidP="002E1827">
      <w:pPr>
        <w:jc w:val="right"/>
        <w:rPr>
          <w:rFonts w:ascii="Arial" w:hAnsi="Arial" w:cs="Arial"/>
        </w:rPr>
      </w:pPr>
    </w:p>
    <w:p w14:paraId="71186E96" w14:textId="77777777" w:rsidR="00D96B66" w:rsidRDefault="00D96B66" w:rsidP="00D96B66">
      <w:pPr>
        <w:jc w:val="center"/>
        <w:rPr>
          <w:rFonts w:ascii="Arial" w:hAnsi="Arial" w:cs="Arial"/>
        </w:rPr>
      </w:pPr>
    </w:p>
    <w:p w14:paraId="7A32E6FA" w14:textId="6341DF17" w:rsidR="002E1827" w:rsidRPr="00F75C0C" w:rsidRDefault="00D96B66" w:rsidP="00D96B66">
      <w:pPr>
        <w:jc w:val="center"/>
        <w:rPr>
          <w:rFonts w:ascii="Arial" w:hAnsi="Arial" w:cs="Arial"/>
          <w:sz w:val="32"/>
          <w:szCs w:val="32"/>
        </w:rPr>
      </w:pPr>
      <w:r w:rsidRPr="00F75C0C">
        <w:rPr>
          <w:rFonts w:ascii="Arial" w:hAnsi="Arial" w:cs="Arial"/>
          <w:sz w:val="32"/>
          <w:szCs w:val="32"/>
        </w:rPr>
        <w:t>ZAPROSZENIE</w:t>
      </w:r>
    </w:p>
    <w:p w14:paraId="566AF366" w14:textId="44C60412" w:rsidR="002E1827" w:rsidRPr="00817BE6" w:rsidRDefault="002E1827" w:rsidP="00D947BD">
      <w:pPr>
        <w:ind w:firstLine="708"/>
        <w:jc w:val="both"/>
        <w:rPr>
          <w:b/>
          <w:sz w:val="28"/>
          <w:szCs w:val="28"/>
        </w:rPr>
      </w:pPr>
      <w:r w:rsidRPr="00F75C0C">
        <w:rPr>
          <w:sz w:val="28"/>
          <w:szCs w:val="28"/>
        </w:rPr>
        <w:t>Regionalny Ośrodek Polityki Społecznej w Białymstoku serdecznie zaprasza rodziców i opiekunów, dyrektorów szkół, pedagogów, psychologów, nauczycieli z terenu województwa po</w:t>
      </w:r>
      <w:r w:rsidR="00F75C0C" w:rsidRPr="00F75C0C">
        <w:rPr>
          <w:sz w:val="28"/>
          <w:szCs w:val="28"/>
        </w:rPr>
        <w:t xml:space="preserve">dlaskiego do udziału w </w:t>
      </w:r>
      <w:r w:rsidR="00E7175A" w:rsidRPr="00F75C0C">
        <w:rPr>
          <w:sz w:val="28"/>
          <w:szCs w:val="28"/>
        </w:rPr>
        <w:t>konferencji pn</w:t>
      </w:r>
      <w:r w:rsidRPr="00F75C0C">
        <w:rPr>
          <w:sz w:val="28"/>
          <w:szCs w:val="28"/>
        </w:rPr>
        <w:t xml:space="preserve">.: </w:t>
      </w:r>
      <w:r w:rsidRPr="00AD3124">
        <w:rPr>
          <w:b/>
          <w:sz w:val="28"/>
          <w:szCs w:val="28"/>
        </w:rPr>
        <w:t xml:space="preserve">„Od diagnozy do sukcesu” – metody i formy wsparcia dzieci i młodzieży </w:t>
      </w:r>
      <w:r w:rsidR="007A663F">
        <w:rPr>
          <w:b/>
          <w:sz w:val="28"/>
          <w:szCs w:val="28"/>
        </w:rPr>
        <w:br/>
      </w:r>
      <w:r w:rsidRPr="00AD3124">
        <w:rPr>
          <w:b/>
          <w:sz w:val="28"/>
          <w:szCs w:val="28"/>
        </w:rPr>
        <w:t>ze spektrum autyzmu w domu i szkole.</w:t>
      </w:r>
    </w:p>
    <w:p w14:paraId="40658A3F" w14:textId="3BA344B1" w:rsidR="002E1827" w:rsidRPr="00817BE6" w:rsidRDefault="002E1827" w:rsidP="00D947BD">
      <w:pPr>
        <w:jc w:val="both"/>
        <w:rPr>
          <w:b/>
          <w:sz w:val="28"/>
          <w:szCs w:val="28"/>
        </w:rPr>
      </w:pPr>
      <w:r w:rsidRPr="00F75C0C">
        <w:rPr>
          <w:sz w:val="28"/>
          <w:szCs w:val="28"/>
        </w:rPr>
        <w:t xml:space="preserve">Termin: </w:t>
      </w:r>
      <w:r w:rsidRPr="00AD3124">
        <w:rPr>
          <w:b/>
          <w:sz w:val="28"/>
          <w:szCs w:val="28"/>
        </w:rPr>
        <w:t>26 września 2025 roku</w:t>
      </w:r>
      <w:r w:rsidR="00F75C0C" w:rsidRPr="00AD3124">
        <w:rPr>
          <w:b/>
          <w:sz w:val="28"/>
          <w:szCs w:val="28"/>
        </w:rPr>
        <w:t>.</w:t>
      </w:r>
    </w:p>
    <w:p w14:paraId="4014F382" w14:textId="6CFAE79E" w:rsidR="002E1827" w:rsidRPr="00AD3124" w:rsidRDefault="002E1827" w:rsidP="00D947BD">
      <w:pPr>
        <w:jc w:val="both"/>
        <w:rPr>
          <w:sz w:val="28"/>
          <w:szCs w:val="28"/>
        </w:rPr>
      </w:pPr>
      <w:r w:rsidRPr="00AD3124">
        <w:rPr>
          <w:sz w:val="28"/>
          <w:szCs w:val="28"/>
        </w:rPr>
        <w:t xml:space="preserve">Miejsce: </w:t>
      </w:r>
      <w:r w:rsidR="00AD3124" w:rsidRPr="00AD3124">
        <w:rPr>
          <w:b/>
          <w:sz w:val="28"/>
          <w:szCs w:val="28"/>
        </w:rPr>
        <w:t>Kampus Uniwersytetu w Białymstoku, ul. K. Ciołkowskiego 1</w:t>
      </w:r>
      <w:proofErr w:type="gramStart"/>
      <w:r w:rsidR="00AD3124" w:rsidRPr="00AD3124">
        <w:rPr>
          <w:b/>
          <w:sz w:val="28"/>
          <w:szCs w:val="28"/>
        </w:rPr>
        <w:t>M</w:t>
      </w:r>
      <w:r w:rsidR="00817BE6">
        <w:rPr>
          <w:sz w:val="28"/>
          <w:szCs w:val="28"/>
        </w:rPr>
        <w:t xml:space="preserve"> </w:t>
      </w:r>
      <w:r w:rsidR="00AD3124" w:rsidRPr="00AD3124">
        <w:rPr>
          <w:sz w:val="28"/>
          <w:szCs w:val="28"/>
        </w:rPr>
        <w:t xml:space="preserve"> (Wydział</w:t>
      </w:r>
      <w:proofErr w:type="gramEnd"/>
      <w:r w:rsidR="00AD3124" w:rsidRPr="00AD3124">
        <w:rPr>
          <w:sz w:val="28"/>
          <w:szCs w:val="28"/>
        </w:rPr>
        <w:t xml:space="preserve"> Matematyki – parter aula)</w:t>
      </w:r>
    </w:p>
    <w:p w14:paraId="550A0395" w14:textId="2A268DFA" w:rsidR="002E1827" w:rsidRPr="00817BE6" w:rsidRDefault="00946F1F" w:rsidP="00D947BD">
      <w:pPr>
        <w:jc w:val="both"/>
        <w:rPr>
          <w:sz w:val="28"/>
          <w:szCs w:val="28"/>
        </w:rPr>
      </w:pPr>
      <w:r>
        <w:rPr>
          <w:sz w:val="28"/>
          <w:szCs w:val="28"/>
        </w:rPr>
        <w:t>Liczba miejsc jest ograniczona - decyduje kolejność zgłoszeń!</w:t>
      </w:r>
      <w:bookmarkStart w:id="0" w:name="_GoBack"/>
      <w:bookmarkEnd w:id="0"/>
    </w:p>
    <w:p w14:paraId="17D71775" w14:textId="7B96F223" w:rsidR="002E1827" w:rsidRPr="00817BE6" w:rsidRDefault="002E1827" w:rsidP="00D947BD">
      <w:pPr>
        <w:jc w:val="both"/>
        <w:rPr>
          <w:sz w:val="28"/>
          <w:szCs w:val="28"/>
        </w:rPr>
      </w:pPr>
      <w:r w:rsidRPr="00817BE6">
        <w:rPr>
          <w:sz w:val="28"/>
          <w:szCs w:val="28"/>
        </w:rPr>
        <w:t>Warunkiem uczestnictwa w szkoleniu jest wypełnienie i przesłanie karty zgłoszeniowej (w załączeniu) w formie elektronicznej na e-mail: rops@rops-bialystok.</w:t>
      </w:r>
      <w:proofErr w:type="gramStart"/>
      <w:r w:rsidRPr="00817BE6">
        <w:rPr>
          <w:sz w:val="28"/>
          <w:szCs w:val="28"/>
        </w:rPr>
        <w:t>pl</w:t>
      </w:r>
      <w:proofErr w:type="gramEnd"/>
      <w:r w:rsidRPr="00817BE6">
        <w:rPr>
          <w:sz w:val="28"/>
          <w:szCs w:val="28"/>
        </w:rPr>
        <w:t xml:space="preserve"> bądź dostarczenie osobiście lub pocztą tradycyjną na adres ROPS </w:t>
      </w:r>
      <w:r w:rsidR="007A663F">
        <w:rPr>
          <w:sz w:val="28"/>
          <w:szCs w:val="28"/>
        </w:rPr>
        <w:br/>
      </w:r>
      <w:r w:rsidRPr="00817BE6">
        <w:rPr>
          <w:sz w:val="28"/>
          <w:szCs w:val="28"/>
        </w:rPr>
        <w:t xml:space="preserve">w Białymstoku: ul. gen. George’a </w:t>
      </w:r>
      <w:proofErr w:type="spellStart"/>
      <w:r w:rsidRPr="00817BE6">
        <w:rPr>
          <w:sz w:val="28"/>
          <w:szCs w:val="28"/>
        </w:rPr>
        <w:t>Smitha</w:t>
      </w:r>
      <w:proofErr w:type="spellEnd"/>
      <w:r w:rsidRPr="00817BE6">
        <w:rPr>
          <w:sz w:val="28"/>
          <w:szCs w:val="28"/>
        </w:rPr>
        <w:t xml:space="preserve"> Patton</w:t>
      </w:r>
      <w:r w:rsidR="00213892">
        <w:rPr>
          <w:sz w:val="28"/>
          <w:szCs w:val="28"/>
        </w:rPr>
        <w:t>a 8, 15- 688 Białystok do dnia 23</w:t>
      </w:r>
      <w:r w:rsidRPr="00817BE6">
        <w:rPr>
          <w:sz w:val="28"/>
          <w:szCs w:val="28"/>
        </w:rPr>
        <w:t xml:space="preserve">.09.2025 </w:t>
      </w:r>
      <w:proofErr w:type="gramStart"/>
      <w:r w:rsidRPr="00817BE6">
        <w:rPr>
          <w:sz w:val="28"/>
          <w:szCs w:val="28"/>
        </w:rPr>
        <w:t>r</w:t>
      </w:r>
      <w:proofErr w:type="gramEnd"/>
      <w:r w:rsidRPr="00817BE6">
        <w:rPr>
          <w:sz w:val="28"/>
          <w:szCs w:val="28"/>
        </w:rPr>
        <w:t>.</w:t>
      </w:r>
    </w:p>
    <w:p w14:paraId="1B4E78B5" w14:textId="77777777" w:rsidR="00D56594" w:rsidRDefault="002E1827" w:rsidP="00D947BD">
      <w:pPr>
        <w:jc w:val="both"/>
        <w:rPr>
          <w:sz w:val="28"/>
          <w:szCs w:val="28"/>
        </w:rPr>
      </w:pPr>
      <w:r w:rsidRPr="00817BE6">
        <w:rPr>
          <w:sz w:val="28"/>
          <w:szCs w:val="28"/>
        </w:rPr>
        <w:t>W załączeniu przekazujemy szczegółowy harmonogram szkolenia. Uczestnikom zapewniamy bezpłatny poczęstunek kawowy</w:t>
      </w:r>
      <w:r w:rsidR="00817BE6" w:rsidRPr="00817BE6">
        <w:rPr>
          <w:color w:val="FF0000"/>
          <w:sz w:val="28"/>
          <w:szCs w:val="28"/>
        </w:rPr>
        <w:t xml:space="preserve"> </w:t>
      </w:r>
      <w:r w:rsidR="00817BE6" w:rsidRPr="00817BE6">
        <w:rPr>
          <w:sz w:val="28"/>
          <w:szCs w:val="28"/>
        </w:rPr>
        <w:t>oraz lunch</w:t>
      </w:r>
      <w:r w:rsidRPr="00817BE6">
        <w:rPr>
          <w:sz w:val="28"/>
          <w:szCs w:val="28"/>
        </w:rPr>
        <w:t>.</w:t>
      </w:r>
      <w:r w:rsidR="00817BE6" w:rsidRPr="00817BE6">
        <w:rPr>
          <w:sz w:val="28"/>
          <w:szCs w:val="28"/>
        </w:rPr>
        <w:t xml:space="preserve"> </w:t>
      </w:r>
      <w:r w:rsidRPr="00817BE6">
        <w:rPr>
          <w:sz w:val="28"/>
          <w:szCs w:val="28"/>
        </w:rPr>
        <w:t xml:space="preserve"> Nie zwracamy kosztów dojazdu. Osobą do kontaktu w przedmiotowej sprawie jest Pani Aneta Filipowicz oraz Katarzyna Józefowicz, tel. 85 744 73 37. </w:t>
      </w:r>
    </w:p>
    <w:p w14:paraId="3A5BB16A" w14:textId="2C79775F" w:rsidR="002E1827" w:rsidRPr="00817BE6" w:rsidRDefault="002E1827" w:rsidP="002E1827">
      <w:pPr>
        <w:rPr>
          <w:sz w:val="28"/>
          <w:szCs w:val="28"/>
        </w:rPr>
      </w:pPr>
      <w:r w:rsidRPr="00817BE6">
        <w:rPr>
          <w:sz w:val="28"/>
          <w:szCs w:val="28"/>
        </w:rPr>
        <w:t>S</w:t>
      </w:r>
      <w:r w:rsidR="00817BE6">
        <w:rPr>
          <w:sz w:val="28"/>
          <w:szCs w:val="28"/>
        </w:rPr>
        <w:t>erdecznie zapraszamy do udziału.</w:t>
      </w:r>
    </w:p>
    <w:p w14:paraId="4C25E11B" w14:textId="32853732" w:rsidR="002E1827" w:rsidRDefault="002E1827" w:rsidP="002E1827">
      <w:r>
        <w:t xml:space="preserve"> </w:t>
      </w:r>
    </w:p>
    <w:p w14:paraId="2D9E6A04" w14:textId="77777777" w:rsidR="00817BE6" w:rsidRDefault="00817BE6" w:rsidP="002E1827">
      <w:pPr>
        <w:rPr>
          <w:sz w:val="28"/>
          <w:szCs w:val="28"/>
        </w:rPr>
      </w:pPr>
    </w:p>
    <w:p w14:paraId="6439A6B1" w14:textId="77777777" w:rsidR="002E1827" w:rsidRPr="00817BE6" w:rsidRDefault="002E1827" w:rsidP="002E1827">
      <w:pPr>
        <w:rPr>
          <w:sz w:val="28"/>
          <w:szCs w:val="28"/>
        </w:rPr>
      </w:pPr>
      <w:r w:rsidRPr="00817BE6">
        <w:rPr>
          <w:sz w:val="28"/>
          <w:szCs w:val="28"/>
        </w:rPr>
        <w:t>Załączniki:</w:t>
      </w:r>
    </w:p>
    <w:p w14:paraId="12BCC4FF" w14:textId="290F5D4E" w:rsidR="002E1827" w:rsidRPr="00817BE6" w:rsidRDefault="002E1827" w:rsidP="002E1827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817BE6">
        <w:rPr>
          <w:sz w:val="28"/>
          <w:szCs w:val="28"/>
        </w:rPr>
        <w:t>Harmonogram</w:t>
      </w:r>
    </w:p>
    <w:p w14:paraId="4D7B38F3" w14:textId="28324497" w:rsidR="002E1827" w:rsidRPr="00817BE6" w:rsidRDefault="002E1827" w:rsidP="002E1827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817BE6">
        <w:rPr>
          <w:sz w:val="28"/>
          <w:szCs w:val="28"/>
        </w:rPr>
        <w:t>Formularz zgłoszeniowy</w:t>
      </w:r>
    </w:p>
    <w:p w14:paraId="041C2564" w14:textId="6D921151" w:rsidR="008B3622" w:rsidRPr="0083659A" w:rsidRDefault="00EE173D" w:rsidP="002E1827">
      <w:pPr>
        <w:jc w:val="right"/>
        <w:rPr>
          <w:rFonts w:cstheme="minorHAnsi"/>
          <w:sz w:val="28"/>
          <w:szCs w:val="28"/>
          <w:lang w:eastAsia="ar-SA"/>
        </w:rPr>
      </w:pPr>
      <w:r w:rsidRPr="00254592">
        <w:rPr>
          <w:rFonts w:ascii="Arial" w:hAnsi="Arial" w:cs="Arial"/>
        </w:rPr>
        <w:tab/>
      </w:r>
      <w:r w:rsidRPr="00254592">
        <w:rPr>
          <w:rFonts w:ascii="Arial" w:hAnsi="Arial" w:cs="Arial"/>
        </w:rPr>
        <w:tab/>
      </w:r>
      <w:r w:rsidR="0066260D" w:rsidRPr="00254592">
        <w:rPr>
          <w:rFonts w:ascii="Arial" w:hAnsi="Arial" w:cs="Arial"/>
        </w:rPr>
        <w:tab/>
      </w:r>
      <w:r w:rsidR="0066260D" w:rsidRPr="00254592">
        <w:rPr>
          <w:rFonts w:ascii="Arial" w:hAnsi="Arial" w:cs="Arial"/>
        </w:rPr>
        <w:tab/>
      </w:r>
      <w:r w:rsidR="0066260D" w:rsidRPr="00254592">
        <w:rPr>
          <w:rFonts w:ascii="Arial" w:hAnsi="Arial" w:cs="Arial"/>
        </w:rPr>
        <w:tab/>
      </w:r>
      <w:r w:rsidR="0066260D" w:rsidRPr="00254592">
        <w:rPr>
          <w:rFonts w:ascii="Arial" w:hAnsi="Arial" w:cs="Arial"/>
        </w:rPr>
        <w:tab/>
      </w:r>
      <w:r w:rsidR="0066260D" w:rsidRPr="00254592">
        <w:rPr>
          <w:rFonts w:ascii="Arial" w:hAnsi="Arial" w:cs="Arial"/>
        </w:rPr>
        <w:tab/>
      </w:r>
      <w:r w:rsidR="0066260D" w:rsidRPr="00254592">
        <w:rPr>
          <w:rFonts w:ascii="Arial" w:hAnsi="Arial" w:cs="Arial"/>
        </w:rPr>
        <w:tab/>
      </w:r>
      <w:r w:rsidR="0066260D" w:rsidRPr="00254592">
        <w:rPr>
          <w:rFonts w:ascii="Arial" w:hAnsi="Arial" w:cs="Arial"/>
        </w:rPr>
        <w:tab/>
      </w:r>
    </w:p>
    <w:sectPr w:rsidR="008B3622" w:rsidRPr="0083659A" w:rsidSect="005945F7">
      <w:headerReference w:type="default" r:id="rId8"/>
      <w:footerReference w:type="default" r:id="rId9"/>
      <w:pgSz w:w="11906" w:h="16838"/>
      <w:pgMar w:top="113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B01F0" w14:textId="77777777" w:rsidR="00C738BA" w:rsidRDefault="00C738BA" w:rsidP="0035465E">
      <w:pPr>
        <w:spacing w:after="0" w:line="240" w:lineRule="auto"/>
      </w:pPr>
      <w:r>
        <w:separator/>
      </w:r>
    </w:p>
  </w:endnote>
  <w:endnote w:type="continuationSeparator" w:id="0">
    <w:p w14:paraId="5F778D07" w14:textId="77777777" w:rsidR="00C738BA" w:rsidRDefault="00C738BA" w:rsidP="0035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F6E7" w14:textId="77777777" w:rsidR="008A6853" w:rsidRPr="000216F8" w:rsidRDefault="00EC3987" w:rsidP="00996600">
    <w:pPr>
      <w:pStyle w:val="Nagwek2"/>
      <w:spacing w:before="0" w:after="0"/>
      <w:rPr>
        <w:rStyle w:val="Odwoaniedelikatne"/>
        <w:iCs w:val="0"/>
        <w:sz w:val="16"/>
        <w:szCs w:val="16"/>
      </w:rPr>
    </w:pPr>
    <w:r>
      <w:rPr>
        <w:lang w:val="de-DE"/>
      </w:rPr>
      <w:pict w14:anchorId="010AA271">
        <v:rect id="_x0000_i1026" style="width:489pt;height:1.5pt" o:hralign="center" o:hrstd="t" o:hrnoshade="t" o:hr="t" fillcolor="#00b050" stroked="f"/>
      </w:pict>
    </w:r>
  </w:p>
  <w:p w14:paraId="1E26B371" w14:textId="413976C0" w:rsidR="008A6853" w:rsidRPr="00827AA9" w:rsidRDefault="000A5355" w:rsidP="00996600">
    <w:pPr>
      <w:contextualSpacing/>
      <w:jc w:val="center"/>
      <w:outlineLvl w:val="1"/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</w:pPr>
    <w:r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15-688</w:t>
    </w:r>
    <w:r w:rsidR="008A6853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 </w:t>
    </w:r>
    <w:proofErr w:type="spellStart"/>
    <w:r w:rsidR="008A6853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Białystok</w:t>
    </w:r>
    <w:proofErr w:type="spellEnd"/>
    <w:r w:rsidR="008A6853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, </w:t>
    </w:r>
    <w:proofErr w:type="spellStart"/>
    <w:r w:rsidR="008A6853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ul</w:t>
    </w:r>
    <w:proofErr w:type="spellEnd"/>
    <w:r w:rsidR="008A6853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. </w:t>
    </w:r>
    <w:r w:rsidR="008A74C0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G</w:t>
    </w:r>
    <w:r w:rsidR="00A51D78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en. </w:t>
    </w:r>
    <w:proofErr w:type="spellStart"/>
    <w:r w:rsidR="002418C2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G</w:t>
    </w:r>
    <w:r w:rsidR="00827AA9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eorge</w:t>
    </w:r>
    <w:r w:rsidR="00A51D78" w:rsidRPr="00F30DBA">
      <w:rPr>
        <w:rFonts w:ascii="Times New Roman" w:hAnsi="Times New Roman"/>
        <w:i/>
        <w:iCs/>
        <w:spacing w:val="20"/>
        <w:sz w:val="16"/>
        <w:szCs w:val="16"/>
        <w:lang w:val="en-US"/>
      </w:rPr>
      <w:t>'</w:t>
    </w:r>
    <w:r w:rsidR="00A51D78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a</w:t>
    </w:r>
    <w:proofErr w:type="spellEnd"/>
    <w:r w:rsidR="00A51D78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 </w:t>
    </w:r>
    <w:proofErr w:type="spellStart"/>
    <w:r w:rsidR="002418C2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S</w:t>
    </w:r>
    <w:r w:rsidR="00A51D78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mitha</w:t>
    </w:r>
    <w:proofErr w:type="spellEnd"/>
    <w:r w:rsidR="002418C2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 </w:t>
    </w:r>
    <w:proofErr w:type="spellStart"/>
    <w:r w:rsidR="002418C2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Pattona</w:t>
    </w:r>
    <w:proofErr w:type="spellEnd"/>
    <w:r w:rsidR="002418C2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 8</w:t>
    </w:r>
    <w:r w:rsidR="008A6853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, tel. </w:t>
    </w:r>
    <w:r w:rsidR="0076383D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(85) 744-72-72, fax. (85) 744</w:t>
    </w:r>
    <w:r w:rsidR="00827AA9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-7</w:t>
    </w:r>
    <w:r w:rsidR="00DF1D36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3-38</w:t>
    </w:r>
    <w:r w:rsidR="000710BF" w:rsidRPr="00F30DBA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, </w:t>
    </w:r>
    <w:r w:rsidR="008A6853" w:rsidRPr="00827AA9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 </w:t>
    </w:r>
  </w:p>
  <w:p w14:paraId="4DBEC061" w14:textId="77777777" w:rsidR="008A6853" w:rsidRPr="00827AA9" w:rsidRDefault="008A6853" w:rsidP="00996600">
    <w:pPr>
      <w:contextualSpacing/>
      <w:jc w:val="center"/>
      <w:outlineLvl w:val="1"/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</w:pPr>
    <w:proofErr w:type="gramStart"/>
    <w:r w:rsidRPr="00827AA9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>e-mail</w:t>
    </w:r>
    <w:proofErr w:type="gramEnd"/>
    <w:r w:rsidRPr="00827AA9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: </w:t>
    </w:r>
    <w:r w:rsidRPr="00827AA9">
      <w:rPr>
        <w:rFonts w:asciiTheme="minorHAnsi" w:hAnsiTheme="minorHAnsi" w:cstheme="minorHAnsi"/>
        <w:b/>
        <w:i/>
        <w:iCs/>
        <w:spacing w:val="20"/>
        <w:sz w:val="16"/>
        <w:szCs w:val="16"/>
        <w:lang w:val="en-US"/>
      </w:rPr>
      <w:t>rops@rops-bialystok.pl,</w:t>
    </w:r>
    <w:r w:rsidRPr="00827AA9">
      <w:rPr>
        <w:rFonts w:asciiTheme="minorHAnsi" w:hAnsiTheme="minorHAnsi" w:cstheme="minorHAnsi"/>
        <w:i/>
        <w:iCs/>
        <w:spacing w:val="20"/>
        <w:sz w:val="16"/>
        <w:szCs w:val="16"/>
        <w:lang w:val="en-US"/>
      </w:rPr>
      <w:t xml:space="preserve"> </w:t>
    </w:r>
    <w:r w:rsidRPr="00827AA9">
      <w:rPr>
        <w:rFonts w:asciiTheme="minorHAnsi" w:hAnsiTheme="minorHAnsi" w:cstheme="minorHAnsi"/>
        <w:b/>
        <w:i/>
        <w:iCs/>
        <w:spacing w:val="20"/>
        <w:sz w:val="16"/>
        <w:szCs w:val="16"/>
        <w:lang w:val="en-US"/>
      </w:rPr>
      <w:t>www.rops-bialystok.pl</w:t>
    </w:r>
  </w:p>
  <w:p w14:paraId="29E735C6" w14:textId="77777777" w:rsidR="008A6853" w:rsidRPr="000216F8" w:rsidRDefault="008A6853" w:rsidP="00996600">
    <w:pPr>
      <w:pStyle w:val="Nagwek2"/>
      <w:spacing w:before="0" w:after="0"/>
      <w:jc w:val="center"/>
      <w:rPr>
        <w:rFonts w:ascii="Times New Roman" w:hAnsi="Times New Roman"/>
        <w:i w:val="0"/>
        <w:iCs w:val="0"/>
        <w:smallCaps/>
        <w:sz w:val="16"/>
        <w:szCs w:val="16"/>
        <w:lang w:val="en-US"/>
      </w:rPr>
    </w:pPr>
  </w:p>
  <w:p w14:paraId="2606B7B6" w14:textId="77777777" w:rsidR="008A6853" w:rsidRPr="00AC153C" w:rsidRDefault="008A685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2D420" w14:textId="77777777" w:rsidR="00C738BA" w:rsidRDefault="00C738BA" w:rsidP="0035465E">
      <w:pPr>
        <w:spacing w:after="0" w:line="240" w:lineRule="auto"/>
      </w:pPr>
      <w:r>
        <w:separator/>
      </w:r>
    </w:p>
  </w:footnote>
  <w:footnote w:type="continuationSeparator" w:id="0">
    <w:p w14:paraId="11432A19" w14:textId="77777777" w:rsidR="00C738BA" w:rsidRDefault="00C738BA" w:rsidP="0035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7000" w14:textId="77777777" w:rsidR="008A6853" w:rsidRPr="000216F8" w:rsidRDefault="00EA234E" w:rsidP="00996600">
    <w:pPr>
      <w:pStyle w:val="Nagwek2"/>
      <w:spacing w:before="0" w:after="0"/>
      <w:jc w:val="center"/>
      <w:rPr>
        <w:i w:val="0"/>
        <w:color w:val="0D0D0D"/>
        <w:sz w:val="32"/>
        <w:szCs w:val="32"/>
      </w:rPr>
    </w:pPr>
    <w:r>
      <w:rPr>
        <w:b w:val="0"/>
        <w:bCs w:val="0"/>
        <w:i w:val="0"/>
        <w:iCs w:val="0"/>
        <w:noProof/>
      </w:rPr>
      <w:drawing>
        <wp:anchor distT="0" distB="0" distL="114300" distR="114300" simplePos="0" relativeHeight="251657728" behindDoc="0" locked="0" layoutInCell="1" allowOverlap="1" wp14:anchorId="590D0CB1" wp14:editId="64ACBF5C">
          <wp:simplePos x="0" y="0"/>
          <wp:positionH relativeFrom="column">
            <wp:posOffset>90805</wp:posOffset>
          </wp:positionH>
          <wp:positionV relativeFrom="paragraph">
            <wp:posOffset>-151765</wp:posOffset>
          </wp:positionV>
          <wp:extent cx="800100" cy="10636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6853" w:rsidRPr="000216F8">
      <w:rPr>
        <w:i w:val="0"/>
        <w:color w:val="0D0D0D"/>
        <w:sz w:val="32"/>
        <w:szCs w:val="32"/>
      </w:rPr>
      <w:t xml:space="preserve">          </w:t>
    </w:r>
    <w:r w:rsidR="008A6853">
      <w:rPr>
        <w:i w:val="0"/>
        <w:color w:val="0D0D0D"/>
        <w:sz w:val="32"/>
        <w:szCs w:val="32"/>
      </w:rPr>
      <w:t xml:space="preserve">          </w:t>
    </w:r>
    <w:r w:rsidR="008A6853" w:rsidRPr="000216F8">
      <w:rPr>
        <w:i w:val="0"/>
        <w:color w:val="0D0D0D"/>
        <w:sz w:val="32"/>
        <w:szCs w:val="32"/>
      </w:rPr>
      <w:t>R</w:t>
    </w:r>
    <w:r w:rsidR="008A6853">
      <w:rPr>
        <w:i w:val="0"/>
        <w:color w:val="0D0D0D"/>
        <w:sz w:val="32"/>
        <w:szCs w:val="32"/>
      </w:rPr>
      <w:t>EGIONALNY</w:t>
    </w:r>
    <w:r w:rsidR="008A6853" w:rsidRPr="000216F8">
      <w:rPr>
        <w:i w:val="0"/>
        <w:color w:val="0D0D0D"/>
        <w:sz w:val="32"/>
        <w:szCs w:val="32"/>
      </w:rPr>
      <w:t xml:space="preserve"> O</w:t>
    </w:r>
    <w:r w:rsidR="008A6853">
      <w:rPr>
        <w:i w:val="0"/>
        <w:color w:val="0D0D0D"/>
        <w:sz w:val="32"/>
        <w:szCs w:val="32"/>
      </w:rPr>
      <w:t>ŚRODEK</w:t>
    </w:r>
    <w:r w:rsidR="008A6853" w:rsidRPr="000216F8">
      <w:rPr>
        <w:i w:val="0"/>
        <w:color w:val="0D0D0D"/>
        <w:sz w:val="32"/>
        <w:szCs w:val="32"/>
      </w:rPr>
      <w:t xml:space="preserve"> P</w:t>
    </w:r>
    <w:r w:rsidR="008A6853">
      <w:rPr>
        <w:i w:val="0"/>
        <w:color w:val="0D0D0D"/>
        <w:sz w:val="32"/>
        <w:szCs w:val="32"/>
      </w:rPr>
      <w:t>OLITYKI</w:t>
    </w:r>
    <w:r w:rsidR="008A6853" w:rsidRPr="000216F8">
      <w:rPr>
        <w:i w:val="0"/>
        <w:color w:val="0D0D0D"/>
        <w:sz w:val="32"/>
        <w:szCs w:val="32"/>
      </w:rPr>
      <w:t xml:space="preserve"> S</w:t>
    </w:r>
    <w:r w:rsidR="008A6853">
      <w:rPr>
        <w:i w:val="0"/>
        <w:color w:val="0D0D0D"/>
        <w:sz w:val="32"/>
        <w:szCs w:val="32"/>
      </w:rPr>
      <w:t>POŁECZNEJ</w:t>
    </w:r>
  </w:p>
  <w:p w14:paraId="03037C35" w14:textId="77777777" w:rsidR="008A6853" w:rsidRPr="00496EF9" w:rsidRDefault="008A6853" w:rsidP="00996600">
    <w:pPr>
      <w:pStyle w:val="Nagwek2"/>
      <w:tabs>
        <w:tab w:val="center" w:pos="4536"/>
        <w:tab w:val="right" w:pos="9072"/>
      </w:tabs>
      <w:spacing w:before="0" w:after="0"/>
      <w:rPr>
        <w:b w:val="0"/>
        <w:color w:val="0D0D0D"/>
        <w:sz w:val="36"/>
        <w:szCs w:val="36"/>
      </w:rPr>
    </w:pPr>
    <w:r>
      <w:rPr>
        <w:i w:val="0"/>
        <w:color w:val="0D0D0D"/>
        <w:sz w:val="32"/>
        <w:szCs w:val="32"/>
      </w:rPr>
      <w:tab/>
      <w:t xml:space="preserve">         W</w:t>
    </w:r>
    <w:r w:rsidRPr="000216F8">
      <w:rPr>
        <w:i w:val="0"/>
        <w:color w:val="0D0D0D"/>
        <w:sz w:val="32"/>
        <w:szCs w:val="32"/>
      </w:rPr>
      <w:t xml:space="preserve"> B</w:t>
    </w:r>
    <w:r>
      <w:rPr>
        <w:i w:val="0"/>
        <w:color w:val="0D0D0D"/>
        <w:sz w:val="32"/>
        <w:szCs w:val="32"/>
      </w:rPr>
      <w:t>IAŁYMSTOKU</w:t>
    </w:r>
    <w:r>
      <w:rPr>
        <w:i w:val="0"/>
        <w:color w:val="0D0D0D"/>
        <w:sz w:val="32"/>
        <w:szCs w:val="32"/>
      </w:rPr>
      <w:tab/>
    </w:r>
  </w:p>
  <w:p w14:paraId="37C0A651" w14:textId="77777777" w:rsidR="008A6853" w:rsidRDefault="00EC3987" w:rsidP="00996600">
    <w:pPr>
      <w:pStyle w:val="Nagwek"/>
    </w:pPr>
    <w:r>
      <w:rPr>
        <w:i/>
        <w:sz w:val="36"/>
        <w:szCs w:val="36"/>
        <w:lang w:val="de-DE"/>
      </w:rPr>
      <w:pict w14:anchorId="52361D30">
        <v:rect id="_x0000_i1025" style="width:357.45pt;height:1.75pt" o:hrpct="788" o:hralign="right" o:hrstd="t" o:hrnoshade="t" o:hr="t" fillcolor="#00b05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2AC1"/>
    <w:multiLevelType w:val="hybridMultilevel"/>
    <w:tmpl w:val="E9502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ECD"/>
    <w:multiLevelType w:val="hybridMultilevel"/>
    <w:tmpl w:val="F3C2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FE0"/>
    <w:multiLevelType w:val="hybridMultilevel"/>
    <w:tmpl w:val="2BDC01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F94E70"/>
    <w:multiLevelType w:val="hybridMultilevel"/>
    <w:tmpl w:val="1F8CAE18"/>
    <w:lvl w:ilvl="0" w:tplc="CC1A9C0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423413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7A067F3B"/>
    <w:multiLevelType w:val="hybridMultilevel"/>
    <w:tmpl w:val="C838B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BE"/>
    <w:rsid w:val="00000944"/>
    <w:rsid w:val="00006507"/>
    <w:rsid w:val="000105AC"/>
    <w:rsid w:val="00014C4C"/>
    <w:rsid w:val="0001552C"/>
    <w:rsid w:val="00016371"/>
    <w:rsid w:val="000208A5"/>
    <w:rsid w:val="000208E4"/>
    <w:rsid w:val="0002095A"/>
    <w:rsid w:val="000216F8"/>
    <w:rsid w:val="00023E80"/>
    <w:rsid w:val="00025A1B"/>
    <w:rsid w:val="000263E6"/>
    <w:rsid w:val="000408E9"/>
    <w:rsid w:val="000459BE"/>
    <w:rsid w:val="00046BEE"/>
    <w:rsid w:val="0005054A"/>
    <w:rsid w:val="000512B0"/>
    <w:rsid w:val="00057DF9"/>
    <w:rsid w:val="000634B6"/>
    <w:rsid w:val="000710BF"/>
    <w:rsid w:val="0007288B"/>
    <w:rsid w:val="00073FD2"/>
    <w:rsid w:val="000747C9"/>
    <w:rsid w:val="00082805"/>
    <w:rsid w:val="00082E65"/>
    <w:rsid w:val="00091A7B"/>
    <w:rsid w:val="00096CF8"/>
    <w:rsid w:val="00097CDD"/>
    <w:rsid w:val="000A158C"/>
    <w:rsid w:val="000A413F"/>
    <w:rsid w:val="000A5355"/>
    <w:rsid w:val="000B0EBA"/>
    <w:rsid w:val="000B0F3A"/>
    <w:rsid w:val="000B1F88"/>
    <w:rsid w:val="000C3345"/>
    <w:rsid w:val="000C51A8"/>
    <w:rsid w:val="000C536F"/>
    <w:rsid w:val="000C560A"/>
    <w:rsid w:val="000D35A5"/>
    <w:rsid w:val="000E5F7D"/>
    <w:rsid w:val="000E6D1F"/>
    <w:rsid w:val="000F0FB8"/>
    <w:rsid w:val="000F25B0"/>
    <w:rsid w:val="000F3A06"/>
    <w:rsid w:val="000F4271"/>
    <w:rsid w:val="000F6995"/>
    <w:rsid w:val="001017B2"/>
    <w:rsid w:val="00104D06"/>
    <w:rsid w:val="00104E06"/>
    <w:rsid w:val="0011634A"/>
    <w:rsid w:val="001207C2"/>
    <w:rsid w:val="00126E95"/>
    <w:rsid w:val="00130089"/>
    <w:rsid w:val="00133798"/>
    <w:rsid w:val="00135CBB"/>
    <w:rsid w:val="0013732F"/>
    <w:rsid w:val="00141CA0"/>
    <w:rsid w:val="00142C5A"/>
    <w:rsid w:val="001577D7"/>
    <w:rsid w:val="0016115F"/>
    <w:rsid w:val="00162092"/>
    <w:rsid w:val="0016439C"/>
    <w:rsid w:val="001649A3"/>
    <w:rsid w:val="00173221"/>
    <w:rsid w:val="00180106"/>
    <w:rsid w:val="00180603"/>
    <w:rsid w:val="00182A4A"/>
    <w:rsid w:val="001866AF"/>
    <w:rsid w:val="001A2BD2"/>
    <w:rsid w:val="001A30A7"/>
    <w:rsid w:val="001A48FE"/>
    <w:rsid w:val="001C2495"/>
    <w:rsid w:val="001C5C7D"/>
    <w:rsid w:val="001D0C02"/>
    <w:rsid w:val="001D1D76"/>
    <w:rsid w:val="001D71D0"/>
    <w:rsid w:val="001E0D25"/>
    <w:rsid w:val="001E3FFB"/>
    <w:rsid w:val="001E700C"/>
    <w:rsid w:val="001E745F"/>
    <w:rsid w:val="001F1369"/>
    <w:rsid w:val="001F49CD"/>
    <w:rsid w:val="001F7D34"/>
    <w:rsid w:val="00201873"/>
    <w:rsid w:val="0020711F"/>
    <w:rsid w:val="00213892"/>
    <w:rsid w:val="00215F1A"/>
    <w:rsid w:val="00216055"/>
    <w:rsid w:val="002233CC"/>
    <w:rsid w:val="002353F5"/>
    <w:rsid w:val="00236FF5"/>
    <w:rsid w:val="00240EA0"/>
    <w:rsid w:val="002418C2"/>
    <w:rsid w:val="0025074E"/>
    <w:rsid w:val="0025177E"/>
    <w:rsid w:val="00251941"/>
    <w:rsid w:val="00254592"/>
    <w:rsid w:val="00256052"/>
    <w:rsid w:val="002565BE"/>
    <w:rsid w:val="00262763"/>
    <w:rsid w:val="00264994"/>
    <w:rsid w:val="002664F7"/>
    <w:rsid w:val="0026728D"/>
    <w:rsid w:val="00271630"/>
    <w:rsid w:val="00273466"/>
    <w:rsid w:val="00273B83"/>
    <w:rsid w:val="002811D1"/>
    <w:rsid w:val="00282031"/>
    <w:rsid w:val="00284819"/>
    <w:rsid w:val="00290646"/>
    <w:rsid w:val="00293BCC"/>
    <w:rsid w:val="002947F5"/>
    <w:rsid w:val="00294CAF"/>
    <w:rsid w:val="0029663D"/>
    <w:rsid w:val="00296A38"/>
    <w:rsid w:val="002A5806"/>
    <w:rsid w:val="002C38ED"/>
    <w:rsid w:val="002C6012"/>
    <w:rsid w:val="002C6C8B"/>
    <w:rsid w:val="002D02A2"/>
    <w:rsid w:val="002D1811"/>
    <w:rsid w:val="002D1F94"/>
    <w:rsid w:val="002E1827"/>
    <w:rsid w:val="002E1A29"/>
    <w:rsid w:val="002E2F12"/>
    <w:rsid w:val="002E3BE8"/>
    <w:rsid w:val="002E4A97"/>
    <w:rsid w:val="00300052"/>
    <w:rsid w:val="00302ED5"/>
    <w:rsid w:val="003037F1"/>
    <w:rsid w:val="003073A0"/>
    <w:rsid w:val="00314CA4"/>
    <w:rsid w:val="00315454"/>
    <w:rsid w:val="00316675"/>
    <w:rsid w:val="0031770B"/>
    <w:rsid w:val="00327730"/>
    <w:rsid w:val="00330AFD"/>
    <w:rsid w:val="003372C8"/>
    <w:rsid w:val="00337DB0"/>
    <w:rsid w:val="00341BFB"/>
    <w:rsid w:val="003425C9"/>
    <w:rsid w:val="0034413B"/>
    <w:rsid w:val="0034562C"/>
    <w:rsid w:val="003502FE"/>
    <w:rsid w:val="0035318F"/>
    <w:rsid w:val="0035465E"/>
    <w:rsid w:val="00354A9B"/>
    <w:rsid w:val="003570FC"/>
    <w:rsid w:val="003616CA"/>
    <w:rsid w:val="003719C9"/>
    <w:rsid w:val="003760F5"/>
    <w:rsid w:val="00381386"/>
    <w:rsid w:val="00381FBF"/>
    <w:rsid w:val="003822BD"/>
    <w:rsid w:val="00383AE6"/>
    <w:rsid w:val="003908F7"/>
    <w:rsid w:val="00390F34"/>
    <w:rsid w:val="00391916"/>
    <w:rsid w:val="003964B7"/>
    <w:rsid w:val="003A6295"/>
    <w:rsid w:val="003A73F5"/>
    <w:rsid w:val="003B06DE"/>
    <w:rsid w:val="003B0E8F"/>
    <w:rsid w:val="003B3525"/>
    <w:rsid w:val="003C01E2"/>
    <w:rsid w:val="003C3544"/>
    <w:rsid w:val="003D215B"/>
    <w:rsid w:val="003D3253"/>
    <w:rsid w:val="003D3EA8"/>
    <w:rsid w:val="003D5BC8"/>
    <w:rsid w:val="003E247D"/>
    <w:rsid w:val="003E32C9"/>
    <w:rsid w:val="003F22BE"/>
    <w:rsid w:val="00400FBE"/>
    <w:rsid w:val="00403793"/>
    <w:rsid w:val="00403A6C"/>
    <w:rsid w:val="00406A68"/>
    <w:rsid w:val="004071A1"/>
    <w:rsid w:val="00410A05"/>
    <w:rsid w:val="004124C4"/>
    <w:rsid w:val="00416131"/>
    <w:rsid w:val="00423AC1"/>
    <w:rsid w:val="00427E2F"/>
    <w:rsid w:val="00440CF2"/>
    <w:rsid w:val="00442C24"/>
    <w:rsid w:val="00444E59"/>
    <w:rsid w:val="004454D9"/>
    <w:rsid w:val="00446C10"/>
    <w:rsid w:val="0045063F"/>
    <w:rsid w:val="00454332"/>
    <w:rsid w:val="004549E7"/>
    <w:rsid w:val="004656B5"/>
    <w:rsid w:val="004660EC"/>
    <w:rsid w:val="00477DF9"/>
    <w:rsid w:val="00487F73"/>
    <w:rsid w:val="00492299"/>
    <w:rsid w:val="00492D4E"/>
    <w:rsid w:val="004948BF"/>
    <w:rsid w:val="00496EF9"/>
    <w:rsid w:val="004A2D92"/>
    <w:rsid w:val="004A371A"/>
    <w:rsid w:val="004A49E5"/>
    <w:rsid w:val="004B021B"/>
    <w:rsid w:val="004B0332"/>
    <w:rsid w:val="004B3E36"/>
    <w:rsid w:val="004B7E15"/>
    <w:rsid w:val="004C26E4"/>
    <w:rsid w:val="004C3BC7"/>
    <w:rsid w:val="004D4167"/>
    <w:rsid w:val="004D52E9"/>
    <w:rsid w:val="004E1AA4"/>
    <w:rsid w:val="004E5E30"/>
    <w:rsid w:val="005038FE"/>
    <w:rsid w:val="0050696F"/>
    <w:rsid w:val="00507663"/>
    <w:rsid w:val="00511187"/>
    <w:rsid w:val="00511AD7"/>
    <w:rsid w:val="00513FEF"/>
    <w:rsid w:val="00514CA0"/>
    <w:rsid w:val="00515EDB"/>
    <w:rsid w:val="00517E9C"/>
    <w:rsid w:val="0052089A"/>
    <w:rsid w:val="0052338E"/>
    <w:rsid w:val="0052452B"/>
    <w:rsid w:val="005253C8"/>
    <w:rsid w:val="00527546"/>
    <w:rsid w:val="00531A9E"/>
    <w:rsid w:val="005362A2"/>
    <w:rsid w:val="00540F4C"/>
    <w:rsid w:val="00541980"/>
    <w:rsid w:val="005429FD"/>
    <w:rsid w:val="00545CCE"/>
    <w:rsid w:val="00545E60"/>
    <w:rsid w:val="005466CE"/>
    <w:rsid w:val="00550612"/>
    <w:rsid w:val="00553EF4"/>
    <w:rsid w:val="00560752"/>
    <w:rsid w:val="005630FF"/>
    <w:rsid w:val="0056394C"/>
    <w:rsid w:val="00565735"/>
    <w:rsid w:val="00566D84"/>
    <w:rsid w:val="00572300"/>
    <w:rsid w:val="00573C1D"/>
    <w:rsid w:val="00582694"/>
    <w:rsid w:val="00582EE4"/>
    <w:rsid w:val="005945F7"/>
    <w:rsid w:val="005947CC"/>
    <w:rsid w:val="005A42EF"/>
    <w:rsid w:val="005A538F"/>
    <w:rsid w:val="005A5DA3"/>
    <w:rsid w:val="005B04F5"/>
    <w:rsid w:val="005B336B"/>
    <w:rsid w:val="005B6395"/>
    <w:rsid w:val="005B7FCF"/>
    <w:rsid w:val="005C0E77"/>
    <w:rsid w:val="005C3390"/>
    <w:rsid w:val="005C44BC"/>
    <w:rsid w:val="005D2D83"/>
    <w:rsid w:val="005D77B1"/>
    <w:rsid w:val="005E39E9"/>
    <w:rsid w:val="005E3D00"/>
    <w:rsid w:val="005E3FD3"/>
    <w:rsid w:val="005E648C"/>
    <w:rsid w:val="005F6139"/>
    <w:rsid w:val="006042A5"/>
    <w:rsid w:val="00605617"/>
    <w:rsid w:val="00607183"/>
    <w:rsid w:val="0061532A"/>
    <w:rsid w:val="006158C5"/>
    <w:rsid w:val="00615BAF"/>
    <w:rsid w:val="00616C82"/>
    <w:rsid w:val="006218D0"/>
    <w:rsid w:val="006229D8"/>
    <w:rsid w:val="0062304A"/>
    <w:rsid w:val="00624D48"/>
    <w:rsid w:val="00637B55"/>
    <w:rsid w:val="00643366"/>
    <w:rsid w:val="00645CFA"/>
    <w:rsid w:val="006532D0"/>
    <w:rsid w:val="006540B2"/>
    <w:rsid w:val="0065488F"/>
    <w:rsid w:val="00656CB1"/>
    <w:rsid w:val="006619DD"/>
    <w:rsid w:val="0066260D"/>
    <w:rsid w:val="0067127C"/>
    <w:rsid w:val="00671D72"/>
    <w:rsid w:val="00684A2D"/>
    <w:rsid w:val="006854FD"/>
    <w:rsid w:val="00692DD8"/>
    <w:rsid w:val="006935D2"/>
    <w:rsid w:val="00693EF9"/>
    <w:rsid w:val="006A4225"/>
    <w:rsid w:val="006A7AB8"/>
    <w:rsid w:val="006B0658"/>
    <w:rsid w:val="006C0A32"/>
    <w:rsid w:val="006C427C"/>
    <w:rsid w:val="006C6DC2"/>
    <w:rsid w:val="006D654E"/>
    <w:rsid w:val="006E0089"/>
    <w:rsid w:val="006E0AD8"/>
    <w:rsid w:val="006E39F6"/>
    <w:rsid w:val="006E5C31"/>
    <w:rsid w:val="006F50F6"/>
    <w:rsid w:val="00711765"/>
    <w:rsid w:val="00715BAD"/>
    <w:rsid w:val="007313FA"/>
    <w:rsid w:val="007364CD"/>
    <w:rsid w:val="00744362"/>
    <w:rsid w:val="00744668"/>
    <w:rsid w:val="00746325"/>
    <w:rsid w:val="00752385"/>
    <w:rsid w:val="007545E6"/>
    <w:rsid w:val="007575A8"/>
    <w:rsid w:val="00760AD6"/>
    <w:rsid w:val="0076383D"/>
    <w:rsid w:val="00765C83"/>
    <w:rsid w:val="0078349D"/>
    <w:rsid w:val="00784B51"/>
    <w:rsid w:val="00795EC1"/>
    <w:rsid w:val="007A663F"/>
    <w:rsid w:val="007A7868"/>
    <w:rsid w:val="007B4189"/>
    <w:rsid w:val="007B4531"/>
    <w:rsid w:val="007C4E9B"/>
    <w:rsid w:val="007D2207"/>
    <w:rsid w:val="007D38E2"/>
    <w:rsid w:val="007D3F67"/>
    <w:rsid w:val="007D6D8D"/>
    <w:rsid w:val="007E451C"/>
    <w:rsid w:val="007E6A30"/>
    <w:rsid w:val="007F6B95"/>
    <w:rsid w:val="00800541"/>
    <w:rsid w:val="00801161"/>
    <w:rsid w:val="008022C0"/>
    <w:rsid w:val="00807853"/>
    <w:rsid w:val="00817BA3"/>
    <w:rsid w:val="00817BE6"/>
    <w:rsid w:val="00817F53"/>
    <w:rsid w:val="008204C3"/>
    <w:rsid w:val="00827AA9"/>
    <w:rsid w:val="008304F8"/>
    <w:rsid w:val="00831207"/>
    <w:rsid w:val="00832CEA"/>
    <w:rsid w:val="0083659A"/>
    <w:rsid w:val="00837AA0"/>
    <w:rsid w:val="008406D2"/>
    <w:rsid w:val="00841EE7"/>
    <w:rsid w:val="008439C1"/>
    <w:rsid w:val="00845DF9"/>
    <w:rsid w:val="00847B7A"/>
    <w:rsid w:val="00857044"/>
    <w:rsid w:val="008576DC"/>
    <w:rsid w:val="00857985"/>
    <w:rsid w:val="0086207F"/>
    <w:rsid w:val="00865E45"/>
    <w:rsid w:val="00865E92"/>
    <w:rsid w:val="00873A8D"/>
    <w:rsid w:val="00874D01"/>
    <w:rsid w:val="00876D91"/>
    <w:rsid w:val="00876F06"/>
    <w:rsid w:val="00881100"/>
    <w:rsid w:val="00885360"/>
    <w:rsid w:val="008853C9"/>
    <w:rsid w:val="008925D0"/>
    <w:rsid w:val="008A0B5C"/>
    <w:rsid w:val="008A2F61"/>
    <w:rsid w:val="008A4846"/>
    <w:rsid w:val="008A4D5F"/>
    <w:rsid w:val="008A4E4A"/>
    <w:rsid w:val="008A6853"/>
    <w:rsid w:val="008A74C0"/>
    <w:rsid w:val="008A77A0"/>
    <w:rsid w:val="008B342E"/>
    <w:rsid w:val="008B3622"/>
    <w:rsid w:val="008B5969"/>
    <w:rsid w:val="008C4A0E"/>
    <w:rsid w:val="008D2887"/>
    <w:rsid w:val="008D5CFA"/>
    <w:rsid w:val="008D646D"/>
    <w:rsid w:val="008D6F45"/>
    <w:rsid w:val="008E5DD8"/>
    <w:rsid w:val="008E6F6E"/>
    <w:rsid w:val="008F1BE1"/>
    <w:rsid w:val="008F2538"/>
    <w:rsid w:val="008F377A"/>
    <w:rsid w:val="00901C19"/>
    <w:rsid w:val="00905864"/>
    <w:rsid w:val="0090701E"/>
    <w:rsid w:val="00910736"/>
    <w:rsid w:val="009107C5"/>
    <w:rsid w:val="009161D9"/>
    <w:rsid w:val="00916D80"/>
    <w:rsid w:val="00920C18"/>
    <w:rsid w:val="00921067"/>
    <w:rsid w:val="00922106"/>
    <w:rsid w:val="009265A6"/>
    <w:rsid w:val="00926A0E"/>
    <w:rsid w:val="00927D37"/>
    <w:rsid w:val="00936401"/>
    <w:rsid w:val="00940D18"/>
    <w:rsid w:val="00941C1D"/>
    <w:rsid w:val="00944B31"/>
    <w:rsid w:val="00946F1F"/>
    <w:rsid w:val="00951490"/>
    <w:rsid w:val="0095713B"/>
    <w:rsid w:val="0095791C"/>
    <w:rsid w:val="00962D90"/>
    <w:rsid w:val="00964F6E"/>
    <w:rsid w:val="0096529D"/>
    <w:rsid w:val="0096611A"/>
    <w:rsid w:val="00973FA5"/>
    <w:rsid w:val="00975C7C"/>
    <w:rsid w:val="0098111A"/>
    <w:rsid w:val="0098352F"/>
    <w:rsid w:val="009840CE"/>
    <w:rsid w:val="0098706C"/>
    <w:rsid w:val="00987281"/>
    <w:rsid w:val="0099257F"/>
    <w:rsid w:val="009926DF"/>
    <w:rsid w:val="00996600"/>
    <w:rsid w:val="009A05CC"/>
    <w:rsid w:val="009A36D7"/>
    <w:rsid w:val="009A3D4D"/>
    <w:rsid w:val="009A4F3B"/>
    <w:rsid w:val="009A5832"/>
    <w:rsid w:val="009A5EA5"/>
    <w:rsid w:val="009B0DE7"/>
    <w:rsid w:val="009B48B7"/>
    <w:rsid w:val="009C03FE"/>
    <w:rsid w:val="009C06D8"/>
    <w:rsid w:val="009C0960"/>
    <w:rsid w:val="009C1F26"/>
    <w:rsid w:val="009C303D"/>
    <w:rsid w:val="009C4D22"/>
    <w:rsid w:val="009C6AD6"/>
    <w:rsid w:val="009D543F"/>
    <w:rsid w:val="009E1B5E"/>
    <w:rsid w:val="009E5C24"/>
    <w:rsid w:val="009E725C"/>
    <w:rsid w:val="009F0146"/>
    <w:rsid w:val="009F4F83"/>
    <w:rsid w:val="00A0771E"/>
    <w:rsid w:val="00A10C81"/>
    <w:rsid w:val="00A11633"/>
    <w:rsid w:val="00A1299F"/>
    <w:rsid w:val="00A12E05"/>
    <w:rsid w:val="00A15A65"/>
    <w:rsid w:val="00A20498"/>
    <w:rsid w:val="00A22888"/>
    <w:rsid w:val="00A26B9F"/>
    <w:rsid w:val="00A330FA"/>
    <w:rsid w:val="00A33B98"/>
    <w:rsid w:val="00A41FA8"/>
    <w:rsid w:val="00A42470"/>
    <w:rsid w:val="00A4502F"/>
    <w:rsid w:val="00A4739E"/>
    <w:rsid w:val="00A51D78"/>
    <w:rsid w:val="00A533F0"/>
    <w:rsid w:val="00A62159"/>
    <w:rsid w:val="00A71D60"/>
    <w:rsid w:val="00A7352C"/>
    <w:rsid w:val="00A83108"/>
    <w:rsid w:val="00A86EF2"/>
    <w:rsid w:val="00A9430E"/>
    <w:rsid w:val="00A960F3"/>
    <w:rsid w:val="00AA027D"/>
    <w:rsid w:val="00AB3D16"/>
    <w:rsid w:val="00AC153C"/>
    <w:rsid w:val="00AC3144"/>
    <w:rsid w:val="00AC3B0A"/>
    <w:rsid w:val="00AC51DB"/>
    <w:rsid w:val="00AC6D4C"/>
    <w:rsid w:val="00AD2604"/>
    <w:rsid w:val="00AD3124"/>
    <w:rsid w:val="00AE125A"/>
    <w:rsid w:val="00AF2CC5"/>
    <w:rsid w:val="00AF7A31"/>
    <w:rsid w:val="00B0247A"/>
    <w:rsid w:val="00B02D1D"/>
    <w:rsid w:val="00B0719B"/>
    <w:rsid w:val="00B10431"/>
    <w:rsid w:val="00B17859"/>
    <w:rsid w:val="00B20688"/>
    <w:rsid w:val="00B267EB"/>
    <w:rsid w:val="00B36C3E"/>
    <w:rsid w:val="00B41DE7"/>
    <w:rsid w:val="00B51D06"/>
    <w:rsid w:val="00B52365"/>
    <w:rsid w:val="00B626CF"/>
    <w:rsid w:val="00B64FA5"/>
    <w:rsid w:val="00B652FF"/>
    <w:rsid w:val="00B72032"/>
    <w:rsid w:val="00B73809"/>
    <w:rsid w:val="00B805DB"/>
    <w:rsid w:val="00B8169B"/>
    <w:rsid w:val="00B834F5"/>
    <w:rsid w:val="00B83B97"/>
    <w:rsid w:val="00B85603"/>
    <w:rsid w:val="00B94686"/>
    <w:rsid w:val="00BA2A0A"/>
    <w:rsid w:val="00BB597F"/>
    <w:rsid w:val="00BC0D19"/>
    <w:rsid w:val="00BC3A46"/>
    <w:rsid w:val="00BC5087"/>
    <w:rsid w:val="00BE2B75"/>
    <w:rsid w:val="00BE6F31"/>
    <w:rsid w:val="00BE70D5"/>
    <w:rsid w:val="00BF1146"/>
    <w:rsid w:val="00BF5D1D"/>
    <w:rsid w:val="00BF6AB4"/>
    <w:rsid w:val="00C105A2"/>
    <w:rsid w:val="00C1405B"/>
    <w:rsid w:val="00C153A3"/>
    <w:rsid w:val="00C1698B"/>
    <w:rsid w:val="00C205E7"/>
    <w:rsid w:val="00C223F5"/>
    <w:rsid w:val="00C34EA9"/>
    <w:rsid w:val="00C44A06"/>
    <w:rsid w:val="00C53CD6"/>
    <w:rsid w:val="00C5440E"/>
    <w:rsid w:val="00C5544D"/>
    <w:rsid w:val="00C5640A"/>
    <w:rsid w:val="00C6182C"/>
    <w:rsid w:val="00C65691"/>
    <w:rsid w:val="00C661B0"/>
    <w:rsid w:val="00C71A71"/>
    <w:rsid w:val="00C735FB"/>
    <w:rsid w:val="00C738BA"/>
    <w:rsid w:val="00C748E0"/>
    <w:rsid w:val="00C80A07"/>
    <w:rsid w:val="00C84C39"/>
    <w:rsid w:val="00C8719A"/>
    <w:rsid w:val="00CA0A50"/>
    <w:rsid w:val="00CA291F"/>
    <w:rsid w:val="00CA394F"/>
    <w:rsid w:val="00CA7155"/>
    <w:rsid w:val="00CB2BD1"/>
    <w:rsid w:val="00CB3521"/>
    <w:rsid w:val="00CB4AB8"/>
    <w:rsid w:val="00CB625F"/>
    <w:rsid w:val="00CC015E"/>
    <w:rsid w:val="00CC1834"/>
    <w:rsid w:val="00CC1A97"/>
    <w:rsid w:val="00CD3E56"/>
    <w:rsid w:val="00CD5C8B"/>
    <w:rsid w:val="00CD6797"/>
    <w:rsid w:val="00CD7181"/>
    <w:rsid w:val="00CE33B5"/>
    <w:rsid w:val="00CE73D0"/>
    <w:rsid w:val="00CE79D7"/>
    <w:rsid w:val="00CF194C"/>
    <w:rsid w:val="00CF6ED9"/>
    <w:rsid w:val="00D026E8"/>
    <w:rsid w:val="00D055FB"/>
    <w:rsid w:val="00D129A0"/>
    <w:rsid w:val="00D1420C"/>
    <w:rsid w:val="00D14D96"/>
    <w:rsid w:val="00D21D8C"/>
    <w:rsid w:val="00D23A38"/>
    <w:rsid w:val="00D25CE9"/>
    <w:rsid w:val="00D3087E"/>
    <w:rsid w:val="00D315D2"/>
    <w:rsid w:val="00D31EEA"/>
    <w:rsid w:val="00D344F7"/>
    <w:rsid w:val="00D372AB"/>
    <w:rsid w:val="00D467B1"/>
    <w:rsid w:val="00D51794"/>
    <w:rsid w:val="00D54418"/>
    <w:rsid w:val="00D56594"/>
    <w:rsid w:val="00D56A14"/>
    <w:rsid w:val="00D71D9E"/>
    <w:rsid w:val="00D72A1A"/>
    <w:rsid w:val="00D72CEA"/>
    <w:rsid w:val="00D73EB2"/>
    <w:rsid w:val="00D82C9D"/>
    <w:rsid w:val="00D947BD"/>
    <w:rsid w:val="00D96B66"/>
    <w:rsid w:val="00D9761C"/>
    <w:rsid w:val="00DA5135"/>
    <w:rsid w:val="00DA6604"/>
    <w:rsid w:val="00DB0903"/>
    <w:rsid w:val="00DB0D08"/>
    <w:rsid w:val="00DB701C"/>
    <w:rsid w:val="00DC4718"/>
    <w:rsid w:val="00DC570D"/>
    <w:rsid w:val="00DC7381"/>
    <w:rsid w:val="00DD0429"/>
    <w:rsid w:val="00DD1D0F"/>
    <w:rsid w:val="00DD75E1"/>
    <w:rsid w:val="00DE137A"/>
    <w:rsid w:val="00DE4DB2"/>
    <w:rsid w:val="00DF1D36"/>
    <w:rsid w:val="00DF3D29"/>
    <w:rsid w:val="00DF5C4D"/>
    <w:rsid w:val="00DF64D3"/>
    <w:rsid w:val="00E001DE"/>
    <w:rsid w:val="00E043BF"/>
    <w:rsid w:val="00E10138"/>
    <w:rsid w:val="00E1269A"/>
    <w:rsid w:val="00E20E36"/>
    <w:rsid w:val="00E324C3"/>
    <w:rsid w:val="00E43681"/>
    <w:rsid w:val="00E4458A"/>
    <w:rsid w:val="00E4475A"/>
    <w:rsid w:val="00E45512"/>
    <w:rsid w:val="00E46F09"/>
    <w:rsid w:val="00E47B00"/>
    <w:rsid w:val="00E51791"/>
    <w:rsid w:val="00E549AC"/>
    <w:rsid w:val="00E61A48"/>
    <w:rsid w:val="00E64079"/>
    <w:rsid w:val="00E65C0E"/>
    <w:rsid w:val="00E7023F"/>
    <w:rsid w:val="00E7175A"/>
    <w:rsid w:val="00E737E7"/>
    <w:rsid w:val="00E73F76"/>
    <w:rsid w:val="00E746CB"/>
    <w:rsid w:val="00E77DF4"/>
    <w:rsid w:val="00E834C2"/>
    <w:rsid w:val="00E96FC2"/>
    <w:rsid w:val="00E9733C"/>
    <w:rsid w:val="00E977A8"/>
    <w:rsid w:val="00EA0AA5"/>
    <w:rsid w:val="00EA234E"/>
    <w:rsid w:val="00EA4122"/>
    <w:rsid w:val="00EA4745"/>
    <w:rsid w:val="00EB6B11"/>
    <w:rsid w:val="00EB7C84"/>
    <w:rsid w:val="00EC3987"/>
    <w:rsid w:val="00EC5417"/>
    <w:rsid w:val="00EC633E"/>
    <w:rsid w:val="00ED38E7"/>
    <w:rsid w:val="00ED5EFE"/>
    <w:rsid w:val="00EE125B"/>
    <w:rsid w:val="00EE173D"/>
    <w:rsid w:val="00EE42F8"/>
    <w:rsid w:val="00EE5164"/>
    <w:rsid w:val="00EE5F7E"/>
    <w:rsid w:val="00EE6198"/>
    <w:rsid w:val="00EF69A9"/>
    <w:rsid w:val="00EF7F5C"/>
    <w:rsid w:val="00F05CB6"/>
    <w:rsid w:val="00F06E12"/>
    <w:rsid w:val="00F07169"/>
    <w:rsid w:val="00F07C2B"/>
    <w:rsid w:val="00F113BD"/>
    <w:rsid w:val="00F11983"/>
    <w:rsid w:val="00F16A93"/>
    <w:rsid w:val="00F21A2D"/>
    <w:rsid w:val="00F229DA"/>
    <w:rsid w:val="00F23E8B"/>
    <w:rsid w:val="00F275B3"/>
    <w:rsid w:val="00F30DBA"/>
    <w:rsid w:val="00F3141D"/>
    <w:rsid w:val="00F31659"/>
    <w:rsid w:val="00F34C8D"/>
    <w:rsid w:val="00F37B4A"/>
    <w:rsid w:val="00F40055"/>
    <w:rsid w:val="00F43A95"/>
    <w:rsid w:val="00F5089A"/>
    <w:rsid w:val="00F51ED8"/>
    <w:rsid w:val="00F53DD0"/>
    <w:rsid w:val="00F60743"/>
    <w:rsid w:val="00F61C8A"/>
    <w:rsid w:val="00F625B1"/>
    <w:rsid w:val="00F62F65"/>
    <w:rsid w:val="00F63FC6"/>
    <w:rsid w:val="00F64A7A"/>
    <w:rsid w:val="00F710BC"/>
    <w:rsid w:val="00F7317A"/>
    <w:rsid w:val="00F75C0C"/>
    <w:rsid w:val="00F76EB7"/>
    <w:rsid w:val="00F81F17"/>
    <w:rsid w:val="00F97B2A"/>
    <w:rsid w:val="00F97BF4"/>
    <w:rsid w:val="00FA12E0"/>
    <w:rsid w:val="00FA2A42"/>
    <w:rsid w:val="00FB3C1E"/>
    <w:rsid w:val="00FC0C56"/>
    <w:rsid w:val="00FC76E4"/>
    <w:rsid w:val="00FD4895"/>
    <w:rsid w:val="00FD7615"/>
    <w:rsid w:val="00FD7814"/>
    <w:rsid w:val="00FE13A7"/>
    <w:rsid w:val="00FE256F"/>
    <w:rsid w:val="00FE2966"/>
    <w:rsid w:val="00FE7C96"/>
    <w:rsid w:val="00FF0EBA"/>
    <w:rsid w:val="00FF1F2B"/>
    <w:rsid w:val="00FF205B"/>
    <w:rsid w:val="00FF349C"/>
    <w:rsid w:val="00FF5CF7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  <w14:docId w14:val="649090F4"/>
  <w15:docId w15:val="{54C6A1D3-D340-4CA8-9B9B-1C4935D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1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F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400FB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400F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400FBE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400F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400FBE"/>
    <w:rPr>
      <w:rFonts w:ascii="Calibri" w:hAnsi="Calibri" w:cs="Times New Roman"/>
      <w:sz w:val="22"/>
    </w:rPr>
  </w:style>
  <w:style w:type="character" w:styleId="Odwoaniedelikatne">
    <w:name w:val="Subtle Reference"/>
    <w:uiPriority w:val="99"/>
    <w:qFormat/>
    <w:rsid w:val="00400FBE"/>
    <w:rPr>
      <w:rFonts w:ascii="Cambria" w:hAnsi="Cambria" w:cs="Times New Roman"/>
      <w:i/>
      <w:smallCaps/>
      <w:color w:val="5A5A5A"/>
      <w:spacing w:val="20"/>
    </w:rPr>
  </w:style>
  <w:style w:type="character" w:styleId="Hipercze">
    <w:name w:val="Hyperlink"/>
    <w:uiPriority w:val="99"/>
    <w:rsid w:val="00400FB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6F45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866A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locked/>
    <w:rsid w:val="005E3FD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3FD3"/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A580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3B06D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4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2265-549A-454B-B060-6560FE7E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Links>
    <vt:vector size="6" baseType="variant"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mailto:monika.jodlowska@rops-bialystok.pl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bakun</dc:creator>
  <cp:lastModifiedBy>Aneta Filipowicz</cp:lastModifiedBy>
  <cp:revision>25</cp:revision>
  <cp:lastPrinted>2025-09-15T11:47:00Z</cp:lastPrinted>
  <dcterms:created xsi:type="dcterms:W3CDTF">2025-09-09T10:49:00Z</dcterms:created>
  <dcterms:modified xsi:type="dcterms:W3CDTF">2025-09-15T11:48:00Z</dcterms:modified>
</cp:coreProperties>
</file>